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2BF" w14:textId="0D326388" w:rsidR="003F5AB9" w:rsidRDefault="00D55B55" w:rsidP="002569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77BFF" wp14:editId="1A4857F6">
                <wp:simplePos x="0" y="0"/>
                <wp:positionH relativeFrom="column">
                  <wp:posOffset>4754881</wp:posOffset>
                </wp:positionH>
                <wp:positionV relativeFrom="paragraph">
                  <wp:posOffset>-273685</wp:posOffset>
                </wp:positionV>
                <wp:extent cx="1803400" cy="1261110"/>
                <wp:effectExtent l="0" t="0" r="25400" b="15240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6005" w14:textId="77777777" w:rsidR="00A12F02" w:rsidRPr="002569EB" w:rsidRDefault="00A12F02" w:rsidP="00A7792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569EB">
                              <w:rPr>
                                <w:b/>
                                <w:u w:val="single"/>
                              </w:rPr>
                              <w:t>For Office Use</w:t>
                            </w:r>
                          </w:p>
                          <w:p w14:paraId="4AA69D2C" w14:textId="77777777" w:rsidR="00FC54C6" w:rsidRDefault="00FC54C6" w:rsidP="00A77926">
                            <w:pPr>
                              <w:rPr>
                                <w:b/>
                              </w:rPr>
                            </w:pPr>
                          </w:p>
                          <w:p w14:paraId="74E87666" w14:textId="77777777" w:rsidR="00FC54C6" w:rsidRDefault="00A77926" w:rsidP="00A77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 Ref</w:t>
                            </w:r>
                            <w:r w:rsidR="00FC54C6">
                              <w:rPr>
                                <w:b/>
                              </w:rPr>
                              <w:t>:</w:t>
                            </w:r>
                          </w:p>
                          <w:p w14:paraId="151329F5" w14:textId="77777777" w:rsidR="00FC54C6" w:rsidRPr="00530AD5" w:rsidRDefault="00FC54C6" w:rsidP="00A779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3D5C12" w14:textId="77777777" w:rsidR="00FC54C6" w:rsidRDefault="00FC54C6" w:rsidP="00A77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Rec’d:</w:t>
                            </w:r>
                          </w:p>
                          <w:p w14:paraId="1C01DDA2" w14:textId="77777777" w:rsidR="00530AD5" w:rsidRPr="00530AD5" w:rsidRDefault="00530AD5" w:rsidP="00A779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A04115" w14:textId="77777777" w:rsidR="00530AD5" w:rsidRPr="00A1181F" w:rsidRDefault="00605C5A" w:rsidP="00A77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Attribute </w:t>
                            </w:r>
                            <w:r w:rsidR="00530AD5">
                              <w:rPr>
                                <w:b/>
                              </w:rPr>
                              <w:t>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7B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374.4pt;margin-top:-21.55pt;width:142pt;height:9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">
                <v:textbox>
                  <w:txbxContent>
                    <w:p w14:paraId="66AE6005" w14:textId="77777777" w:rsidR="00A12F02" w:rsidRPr="002569EB" w:rsidRDefault="00A12F02" w:rsidP="00A7792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569EB">
                        <w:rPr>
                          <w:b/>
                          <w:u w:val="single"/>
                        </w:rPr>
                        <w:t>For Office Use</w:t>
                      </w:r>
                    </w:p>
                    <w:p w14:paraId="4AA69D2C" w14:textId="77777777" w:rsidR="00FC54C6" w:rsidRDefault="00FC54C6" w:rsidP="00A77926">
                      <w:pPr>
                        <w:rPr>
                          <w:b/>
                        </w:rPr>
                      </w:pPr>
                    </w:p>
                    <w:p w14:paraId="74E87666" w14:textId="77777777" w:rsidR="00FC54C6" w:rsidRDefault="00A77926" w:rsidP="00A77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 Ref</w:t>
                      </w:r>
                      <w:r w:rsidR="00FC54C6">
                        <w:rPr>
                          <w:b/>
                        </w:rPr>
                        <w:t>:</w:t>
                      </w:r>
                    </w:p>
                    <w:p w14:paraId="151329F5" w14:textId="77777777" w:rsidR="00FC54C6" w:rsidRPr="00530AD5" w:rsidRDefault="00FC54C6" w:rsidP="00A7792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3D5C12" w14:textId="77777777" w:rsidR="00FC54C6" w:rsidRDefault="00FC54C6" w:rsidP="00A77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Rec’d:</w:t>
                      </w:r>
                    </w:p>
                    <w:p w14:paraId="1C01DDA2" w14:textId="77777777" w:rsidR="00530AD5" w:rsidRPr="00530AD5" w:rsidRDefault="00530AD5" w:rsidP="00A7792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A04115" w14:textId="77777777" w:rsidR="00530AD5" w:rsidRPr="00A1181F" w:rsidRDefault="00605C5A" w:rsidP="00A77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Attribute </w:t>
                      </w:r>
                      <w:r w:rsidR="00530AD5">
                        <w:rPr>
                          <w:b/>
                        </w:rPr>
                        <w:t>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4482294" wp14:editId="28D6D2C8">
            <wp:extent cx="2018938" cy="809625"/>
            <wp:effectExtent l="0" t="0" r="63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63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AF2F" w14:textId="77777777" w:rsidR="00F73678" w:rsidRDefault="00F73678" w:rsidP="00B11631">
      <w:pPr>
        <w:ind w:firstLine="180"/>
        <w:rPr>
          <w:rFonts w:cs="Arial"/>
          <w:b/>
          <w:sz w:val="32"/>
          <w:szCs w:val="32"/>
        </w:rPr>
      </w:pPr>
    </w:p>
    <w:p w14:paraId="7D2A4213" w14:textId="77777777" w:rsidR="00E87A2E" w:rsidRPr="00F73678" w:rsidRDefault="00E87A2E" w:rsidP="00F73678">
      <w:pPr>
        <w:ind w:firstLine="180"/>
        <w:rPr>
          <w:rFonts w:cs="Arial"/>
          <w:b/>
          <w:sz w:val="20"/>
          <w:szCs w:val="20"/>
        </w:rPr>
      </w:pPr>
    </w:p>
    <w:p w14:paraId="5935DA26" w14:textId="77777777" w:rsidR="006E6E79" w:rsidRPr="00D55B55" w:rsidRDefault="006E6E79" w:rsidP="00D55B55">
      <w:pPr>
        <w:tabs>
          <w:tab w:val="left" w:pos="2726"/>
        </w:tabs>
        <w:rPr>
          <w:rFonts w:cs="Arial"/>
          <w:b/>
          <w:bCs/>
          <w:sz w:val="28"/>
          <w:szCs w:val="28"/>
        </w:rPr>
      </w:pPr>
      <w:r w:rsidRPr="00D55B55">
        <w:rPr>
          <w:rFonts w:cs="Arial"/>
          <w:b/>
          <w:bCs/>
          <w:sz w:val="28"/>
          <w:szCs w:val="28"/>
        </w:rPr>
        <w:t>Ward Councillors Empowerment Fund</w:t>
      </w:r>
    </w:p>
    <w:p w14:paraId="01FEB867" w14:textId="10E02B04" w:rsidR="003F5AB9" w:rsidRPr="00D55B55" w:rsidRDefault="00D55B55" w:rsidP="00D55B55">
      <w:pPr>
        <w:tabs>
          <w:tab w:val="left" w:pos="2726"/>
        </w:tabs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Application Form</w:t>
      </w:r>
      <w:r w:rsidR="00FA5B7E" w:rsidRPr="00D55B55">
        <w:rPr>
          <w:rFonts w:cs="Arial"/>
          <w:b/>
          <w:bCs/>
          <w:sz w:val="28"/>
          <w:szCs w:val="28"/>
        </w:rPr>
        <w:t xml:space="preserve"> 202</w:t>
      </w:r>
      <w:r w:rsidR="00F96BAD" w:rsidRPr="00D55B55">
        <w:rPr>
          <w:rFonts w:cs="Arial"/>
          <w:b/>
          <w:bCs/>
          <w:sz w:val="28"/>
          <w:szCs w:val="28"/>
        </w:rPr>
        <w:t>3</w:t>
      </w:r>
      <w:r w:rsidR="00FA5B7E" w:rsidRPr="00D55B55">
        <w:rPr>
          <w:rFonts w:cs="Arial"/>
          <w:b/>
          <w:bCs/>
          <w:sz w:val="28"/>
          <w:szCs w:val="28"/>
        </w:rPr>
        <w:t>-202</w:t>
      </w:r>
      <w:r w:rsidR="00F96BAD" w:rsidRPr="00D55B55">
        <w:rPr>
          <w:rFonts w:cs="Arial"/>
          <w:b/>
          <w:bCs/>
          <w:sz w:val="28"/>
          <w:szCs w:val="28"/>
        </w:rPr>
        <w:t>6</w:t>
      </w:r>
    </w:p>
    <w:p w14:paraId="234D25E2" w14:textId="77777777" w:rsidR="00D55B55" w:rsidRPr="00D55B55" w:rsidRDefault="00D55B55" w:rsidP="00D55B55">
      <w:pPr>
        <w:tabs>
          <w:tab w:val="left" w:pos="2726"/>
        </w:tabs>
        <w:jc w:val="both"/>
        <w:rPr>
          <w:rFonts w:cs="Arial"/>
          <w:b/>
          <w:bCs/>
          <w:sz w:val="28"/>
          <w:szCs w:val="28"/>
        </w:rPr>
      </w:pPr>
    </w:p>
    <w:p w14:paraId="3AA854B9" w14:textId="7E232AF3" w:rsidR="00D55B55" w:rsidRPr="00D55B55" w:rsidRDefault="00D55B55" w:rsidP="00D55B55">
      <w:pPr>
        <w:tabs>
          <w:tab w:val="left" w:pos="2726"/>
        </w:tabs>
        <w:jc w:val="both"/>
        <w:rPr>
          <w:rFonts w:cs="Arial"/>
          <w:b/>
          <w:bCs/>
          <w:sz w:val="28"/>
          <w:szCs w:val="28"/>
        </w:rPr>
      </w:pPr>
      <w:r w:rsidRPr="00D55B55">
        <w:rPr>
          <w:rFonts w:cs="Arial"/>
          <w:b/>
          <w:bCs/>
          <w:sz w:val="28"/>
          <w:szCs w:val="28"/>
        </w:rPr>
        <w:t xml:space="preserve">Return </w:t>
      </w:r>
      <w:r>
        <w:rPr>
          <w:rFonts w:cs="Arial"/>
          <w:b/>
          <w:bCs/>
          <w:sz w:val="28"/>
          <w:szCs w:val="28"/>
        </w:rPr>
        <w:t>completed forms to</w:t>
      </w:r>
      <w:r w:rsidRPr="00D55B55">
        <w:rPr>
          <w:rFonts w:cs="Arial"/>
          <w:b/>
          <w:bCs/>
          <w:sz w:val="28"/>
          <w:szCs w:val="28"/>
        </w:rPr>
        <w:t xml:space="preserve">: </w:t>
      </w:r>
      <w:hyperlink r:id="rId9" w:history="1">
        <w:r w:rsidRPr="00D55B55">
          <w:rPr>
            <w:rStyle w:val="Hyperlink"/>
            <w:rFonts w:cs="Arial"/>
            <w:b/>
            <w:bCs/>
            <w:sz w:val="28"/>
            <w:szCs w:val="28"/>
          </w:rPr>
          <w:t>WCI@BATHNES.G</w:t>
        </w:r>
        <w:r w:rsidRPr="00D55B55">
          <w:rPr>
            <w:rStyle w:val="Hyperlink"/>
            <w:rFonts w:cs="Arial"/>
            <w:b/>
            <w:bCs/>
            <w:sz w:val="28"/>
            <w:szCs w:val="28"/>
          </w:rPr>
          <w:t>OV.UK</w:t>
        </w:r>
      </w:hyperlink>
    </w:p>
    <w:p w14:paraId="645BACA8" w14:textId="77777777" w:rsidR="00D55B55" w:rsidRPr="00A956EB" w:rsidRDefault="00D55B55" w:rsidP="00D55B55">
      <w:pPr>
        <w:tabs>
          <w:tab w:val="left" w:pos="2726"/>
        </w:tabs>
        <w:jc w:val="both"/>
        <w:rPr>
          <w:rFonts w:cs="Arial"/>
          <w:b/>
          <w:bCs/>
          <w:sz w:val="32"/>
          <w:szCs w:val="32"/>
        </w:rPr>
      </w:pPr>
    </w:p>
    <w:p w14:paraId="4C77847A" w14:textId="5CDC6466" w:rsidR="00A77926" w:rsidRPr="00D55B55" w:rsidRDefault="0009228B" w:rsidP="00D25D11">
      <w:pPr>
        <w:ind w:left="140"/>
        <w:rPr>
          <w:b/>
          <w:bCs/>
          <w:iCs/>
        </w:rPr>
      </w:pPr>
      <w:r w:rsidRPr="00D55B55">
        <w:rPr>
          <w:iCs/>
        </w:rPr>
        <w:t>Please confirm</w:t>
      </w:r>
      <w:r w:rsidR="00D25D11" w:rsidRPr="00D55B55">
        <w:rPr>
          <w:iCs/>
        </w:rPr>
        <w:t xml:space="preserve"> that you have read the </w:t>
      </w:r>
      <w:r w:rsidR="00D44975" w:rsidRPr="00D55B55">
        <w:rPr>
          <w:bCs/>
          <w:iCs/>
        </w:rPr>
        <w:t xml:space="preserve">Ward Councillors Empowerment </w:t>
      </w:r>
      <w:r w:rsidR="003A3667" w:rsidRPr="00D55B55">
        <w:rPr>
          <w:bCs/>
          <w:iCs/>
        </w:rPr>
        <w:t>Guidance Notes</w:t>
      </w:r>
      <w:r w:rsidR="00D25D11" w:rsidRPr="00D55B55">
        <w:rPr>
          <w:iCs/>
        </w:rPr>
        <w:t xml:space="preserve"> before proceeding</w:t>
      </w:r>
      <w:r w:rsidR="00D55B55" w:rsidRPr="00D55B55">
        <w:rPr>
          <w:b/>
          <w:bCs/>
          <w:iCs/>
        </w:rPr>
        <w:t>. Yes / No</w:t>
      </w:r>
    </w:p>
    <w:p w14:paraId="20221184" w14:textId="77777777" w:rsidR="00C92E7E" w:rsidRPr="00D25D11" w:rsidRDefault="00C92E7E" w:rsidP="00C92E7E"/>
    <w:p w14:paraId="5606BC95" w14:textId="77777777" w:rsidR="00C16202" w:rsidRPr="00C92E7E" w:rsidRDefault="00C16202" w:rsidP="00C92E7E">
      <w:pPr>
        <w:rPr>
          <w:vanish/>
        </w:rPr>
      </w:pPr>
    </w:p>
    <w:tbl>
      <w:tblPr>
        <w:tblStyle w:val="TableGridLight"/>
        <w:tblpPr w:leftFromText="180" w:rightFromText="180" w:vertAnchor="text" w:horzAnchor="margin" w:tblpX="-6" w:tblpY="422"/>
        <w:tblW w:w="0" w:type="auto"/>
        <w:tblLayout w:type="fixed"/>
        <w:tblLook w:val="01E0" w:firstRow="1" w:lastRow="1" w:firstColumn="1" w:lastColumn="1" w:noHBand="0" w:noVBand="0"/>
      </w:tblPr>
      <w:tblGrid>
        <w:gridCol w:w="3463"/>
        <w:gridCol w:w="7027"/>
      </w:tblGrid>
      <w:tr w:rsidR="00BC0663" w:rsidRPr="00FC372D" w14:paraId="29BEBC4B" w14:textId="77777777" w:rsidTr="00D55B55">
        <w:tc>
          <w:tcPr>
            <w:tcW w:w="3463" w:type="dxa"/>
          </w:tcPr>
          <w:p w14:paraId="5B7D92D8" w14:textId="77777777" w:rsidR="00894D9C" w:rsidRPr="00FC372D" w:rsidRDefault="00605C5A" w:rsidP="00D55B55">
            <w:pPr>
              <w:jc w:val="both"/>
            </w:pPr>
            <w:r>
              <w:t>Name of Councillor</w:t>
            </w:r>
            <w:r w:rsidR="00FC372D" w:rsidRPr="00FC372D">
              <w:t>:</w:t>
            </w:r>
            <w:r w:rsidR="00BC0663" w:rsidRPr="00FC372D">
              <w:t xml:space="preserve"> </w:t>
            </w:r>
          </w:p>
        </w:tc>
        <w:tc>
          <w:tcPr>
            <w:tcW w:w="7027" w:type="dxa"/>
          </w:tcPr>
          <w:p w14:paraId="7B7745D3" w14:textId="77777777" w:rsidR="00894D9C" w:rsidRPr="00FC372D" w:rsidRDefault="00894D9C" w:rsidP="00D55B55">
            <w:pPr>
              <w:jc w:val="both"/>
            </w:pPr>
          </w:p>
        </w:tc>
      </w:tr>
      <w:tr w:rsidR="003865EA" w:rsidRPr="00FC372D" w14:paraId="678D2E6D" w14:textId="77777777" w:rsidTr="00D55B55">
        <w:tc>
          <w:tcPr>
            <w:tcW w:w="3463" w:type="dxa"/>
          </w:tcPr>
          <w:p w14:paraId="154A60D7" w14:textId="77777777" w:rsidR="003865EA" w:rsidRPr="00FC372D" w:rsidRDefault="00C16202" w:rsidP="00D55B55">
            <w:pPr>
              <w:jc w:val="both"/>
            </w:pPr>
            <w:r>
              <w:t>Ward</w:t>
            </w:r>
            <w:r w:rsidR="00FC372D" w:rsidRPr="00FC372D">
              <w:t>:</w:t>
            </w:r>
          </w:p>
        </w:tc>
        <w:tc>
          <w:tcPr>
            <w:tcW w:w="7027" w:type="dxa"/>
          </w:tcPr>
          <w:p w14:paraId="6171D88B" w14:textId="77777777" w:rsidR="00FC372D" w:rsidRPr="00FC372D" w:rsidRDefault="00FC372D" w:rsidP="00D55B55"/>
        </w:tc>
      </w:tr>
      <w:tr w:rsidR="00C16202" w:rsidRPr="00FC372D" w14:paraId="26F6012E" w14:textId="77777777" w:rsidTr="00D55B55">
        <w:tc>
          <w:tcPr>
            <w:tcW w:w="3463" w:type="dxa"/>
          </w:tcPr>
          <w:p w14:paraId="2E3AF4F3" w14:textId="77777777" w:rsidR="00C16202" w:rsidRPr="00FC372D" w:rsidRDefault="00C16202" w:rsidP="00D55B55">
            <w:pPr>
              <w:tabs>
                <w:tab w:val="left" w:pos="542"/>
              </w:tabs>
              <w:jc w:val="both"/>
            </w:pPr>
            <w:r>
              <w:t>P</w:t>
            </w:r>
            <w:r w:rsidRPr="00FC372D">
              <w:t>hone number</w:t>
            </w:r>
            <w:r>
              <w:t>:</w:t>
            </w:r>
          </w:p>
        </w:tc>
        <w:tc>
          <w:tcPr>
            <w:tcW w:w="7027" w:type="dxa"/>
          </w:tcPr>
          <w:p w14:paraId="26D3D097" w14:textId="77777777" w:rsidR="00C16202" w:rsidRPr="00FC372D" w:rsidRDefault="00C16202" w:rsidP="00D55B55">
            <w:pPr>
              <w:jc w:val="both"/>
            </w:pPr>
          </w:p>
        </w:tc>
      </w:tr>
      <w:tr w:rsidR="00FC372D" w:rsidRPr="00FC372D" w14:paraId="5730B753" w14:textId="77777777" w:rsidTr="00D55B55">
        <w:tc>
          <w:tcPr>
            <w:tcW w:w="3463" w:type="dxa"/>
          </w:tcPr>
          <w:p w14:paraId="469810C3" w14:textId="77777777" w:rsidR="00FC372D" w:rsidRPr="00FC372D" w:rsidRDefault="00FC372D" w:rsidP="00D55B55">
            <w:r w:rsidRPr="00FC372D">
              <w:t>E-mail</w:t>
            </w:r>
            <w:r w:rsidR="00204EC0">
              <w:t xml:space="preserve"> address</w:t>
            </w:r>
            <w:r w:rsidRPr="00FC372D">
              <w:t>:</w:t>
            </w:r>
          </w:p>
        </w:tc>
        <w:tc>
          <w:tcPr>
            <w:tcW w:w="7027" w:type="dxa"/>
          </w:tcPr>
          <w:p w14:paraId="52C7D484" w14:textId="77777777" w:rsidR="00FC372D" w:rsidRPr="00FC372D" w:rsidRDefault="00FC372D" w:rsidP="00D55B55">
            <w:pPr>
              <w:jc w:val="both"/>
            </w:pPr>
          </w:p>
        </w:tc>
      </w:tr>
    </w:tbl>
    <w:p w14:paraId="02F5D029" w14:textId="77777777" w:rsidR="002913AC" w:rsidRPr="001B6DAF" w:rsidRDefault="002913AC" w:rsidP="00926775">
      <w:pPr>
        <w:jc w:val="both"/>
      </w:pPr>
      <w:r w:rsidRPr="001B6DAF">
        <w:t xml:space="preserve">1) </w:t>
      </w:r>
      <w:r w:rsidR="00C16202">
        <w:t>Councillor Contact Details</w:t>
      </w:r>
    </w:p>
    <w:p w14:paraId="2B3F62AD" w14:textId="77777777" w:rsidR="002913AC" w:rsidRDefault="002913AC" w:rsidP="00926775">
      <w:pPr>
        <w:jc w:val="both"/>
      </w:pPr>
    </w:p>
    <w:tbl>
      <w:tblPr>
        <w:tblStyle w:val="TableGridLight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242"/>
        <w:gridCol w:w="4248"/>
      </w:tblGrid>
      <w:tr w:rsidR="00F84386" w:rsidRPr="00F84386" w14:paraId="3B0C2658" w14:textId="77777777" w:rsidTr="00D55B55">
        <w:tc>
          <w:tcPr>
            <w:tcW w:w="6242" w:type="dxa"/>
            <w:vMerge w:val="restart"/>
          </w:tcPr>
          <w:p w14:paraId="39B96004" w14:textId="09796093" w:rsidR="00F84386" w:rsidRPr="006C741C" w:rsidRDefault="003A3667" w:rsidP="003A3667">
            <w:r>
              <w:t xml:space="preserve">Does this project </w:t>
            </w:r>
            <w:r w:rsidR="00D55B55">
              <w:t>require</w:t>
            </w:r>
            <w:r>
              <w:t xml:space="preserve"> p</w:t>
            </w:r>
            <w:r w:rsidR="00605C5A">
              <w:t xml:space="preserve">ooling funds with another </w:t>
            </w:r>
            <w:r>
              <w:t xml:space="preserve">Ward </w:t>
            </w:r>
            <w:r w:rsidR="00F84386" w:rsidRPr="006C741C">
              <w:t>Councillor</w:t>
            </w:r>
            <w:r>
              <w:t xml:space="preserve">, if </w:t>
            </w:r>
            <w:r w:rsidR="00D55B55">
              <w:t>so,</w:t>
            </w:r>
            <w:r>
              <w:t xml:space="preserve"> please i</w:t>
            </w:r>
            <w:r w:rsidR="00F84386" w:rsidRPr="006C741C">
              <w:t xml:space="preserve">nclude the </w:t>
            </w:r>
            <w:r>
              <w:t xml:space="preserve">details </w:t>
            </w:r>
            <w:r w:rsidR="006C741C" w:rsidRPr="006C741C">
              <w:t>he</w:t>
            </w:r>
            <w:r w:rsidR="00605C5A">
              <w:t>re</w:t>
            </w:r>
            <w:r w:rsidR="006C741C" w:rsidRPr="006C741C">
              <w:t>:</w:t>
            </w:r>
          </w:p>
        </w:tc>
        <w:tc>
          <w:tcPr>
            <w:tcW w:w="4248" w:type="dxa"/>
          </w:tcPr>
          <w:p w14:paraId="17A549C7" w14:textId="77777777" w:rsidR="00F84386" w:rsidRPr="00F84386" w:rsidRDefault="00F84386" w:rsidP="00F84386">
            <w:pPr>
              <w:jc w:val="both"/>
            </w:pPr>
            <w:r w:rsidRPr="00F84386">
              <w:t>Yes/No:</w:t>
            </w:r>
          </w:p>
        </w:tc>
      </w:tr>
      <w:tr w:rsidR="00F84386" w:rsidRPr="00F84386" w14:paraId="67D3F451" w14:textId="77777777" w:rsidTr="00D55B55">
        <w:tc>
          <w:tcPr>
            <w:tcW w:w="6242" w:type="dxa"/>
            <w:vMerge/>
          </w:tcPr>
          <w:p w14:paraId="5C27C9A5" w14:textId="77777777" w:rsidR="00F84386" w:rsidRPr="00F84386" w:rsidRDefault="00F84386" w:rsidP="00F84386">
            <w:pPr>
              <w:jc w:val="both"/>
              <w:rPr>
                <w:b/>
              </w:rPr>
            </w:pPr>
          </w:p>
        </w:tc>
        <w:tc>
          <w:tcPr>
            <w:tcW w:w="4248" w:type="dxa"/>
          </w:tcPr>
          <w:p w14:paraId="7D6FAA4F" w14:textId="77777777" w:rsidR="00F84386" w:rsidRDefault="00F84386" w:rsidP="00F84386">
            <w:pPr>
              <w:jc w:val="both"/>
            </w:pPr>
          </w:p>
          <w:p w14:paraId="3FE5A411" w14:textId="77777777" w:rsidR="00605C5A" w:rsidRPr="00F84386" w:rsidRDefault="00605C5A" w:rsidP="00F84386">
            <w:pPr>
              <w:jc w:val="both"/>
            </w:pPr>
          </w:p>
        </w:tc>
      </w:tr>
    </w:tbl>
    <w:p w14:paraId="4950C6F4" w14:textId="77777777" w:rsidR="00F84386" w:rsidRDefault="00F84386" w:rsidP="00926775">
      <w:pPr>
        <w:jc w:val="both"/>
      </w:pPr>
    </w:p>
    <w:p w14:paraId="3AED5E53" w14:textId="77777777" w:rsidR="00ED4612" w:rsidRDefault="002913AC" w:rsidP="00926775">
      <w:pPr>
        <w:jc w:val="both"/>
      </w:pPr>
      <w:r w:rsidRPr="001B6DAF">
        <w:t xml:space="preserve">2) </w:t>
      </w:r>
      <w:r w:rsidR="00C16202">
        <w:t>Project Contact Details</w:t>
      </w:r>
      <w:r w:rsidRPr="001B6DAF">
        <w:t>:</w:t>
      </w:r>
    </w:p>
    <w:p w14:paraId="3F486E45" w14:textId="77777777" w:rsidR="00742A72" w:rsidRPr="00A77926" w:rsidRDefault="00742A72" w:rsidP="00926775">
      <w:pPr>
        <w:jc w:val="both"/>
        <w:rPr>
          <w:sz w:val="16"/>
          <w:szCs w:val="16"/>
        </w:rPr>
      </w:pPr>
      <w:r w:rsidRPr="001B6DAF">
        <w:tab/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1853"/>
        <w:gridCol w:w="2332"/>
      </w:tblGrid>
      <w:tr w:rsidR="00FC372D" w:rsidRPr="00FC372D" w14:paraId="1494A6E7" w14:textId="77777777" w:rsidTr="00D55B55">
        <w:tc>
          <w:tcPr>
            <w:tcW w:w="2880" w:type="dxa"/>
          </w:tcPr>
          <w:p w14:paraId="58BB17EB" w14:textId="77777777" w:rsidR="00FC372D" w:rsidRPr="00FC372D" w:rsidRDefault="00C16202" w:rsidP="00926775">
            <w:r>
              <w:t>Project Name:</w:t>
            </w:r>
          </w:p>
        </w:tc>
        <w:tc>
          <w:tcPr>
            <w:tcW w:w="7605" w:type="dxa"/>
            <w:gridSpan w:val="3"/>
          </w:tcPr>
          <w:p w14:paraId="1C917DD2" w14:textId="77777777" w:rsidR="00FC372D" w:rsidRPr="00FC372D" w:rsidRDefault="00FC372D" w:rsidP="00C92E7E">
            <w:pPr>
              <w:jc w:val="both"/>
            </w:pPr>
          </w:p>
        </w:tc>
      </w:tr>
      <w:tr w:rsidR="00FC372D" w:rsidRPr="00FC372D" w14:paraId="3CFD1480" w14:textId="77777777" w:rsidTr="00D55B55">
        <w:tc>
          <w:tcPr>
            <w:tcW w:w="2880" w:type="dxa"/>
          </w:tcPr>
          <w:p w14:paraId="25D39594" w14:textId="77777777" w:rsidR="00FC372D" w:rsidRPr="00FC372D" w:rsidRDefault="00C16202" w:rsidP="00605C5A">
            <w:pPr>
              <w:tabs>
                <w:tab w:val="left" w:pos="542"/>
              </w:tabs>
            </w:pPr>
            <w:r>
              <w:t>Project</w:t>
            </w:r>
            <w:r w:rsidR="00FC372D" w:rsidRPr="00FC372D">
              <w:t xml:space="preserve"> </w:t>
            </w:r>
            <w:r w:rsidR="00605C5A">
              <w:t>Lead</w:t>
            </w:r>
            <w:r>
              <w:t>:</w:t>
            </w:r>
          </w:p>
        </w:tc>
        <w:tc>
          <w:tcPr>
            <w:tcW w:w="7605" w:type="dxa"/>
            <w:gridSpan w:val="3"/>
          </w:tcPr>
          <w:p w14:paraId="411E284E" w14:textId="77777777" w:rsidR="00FC372D" w:rsidRPr="00FC372D" w:rsidRDefault="00FC372D" w:rsidP="00C92E7E">
            <w:pPr>
              <w:jc w:val="both"/>
            </w:pPr>
          </w:p>
        </w:tc>
      </w:tr>
      <w:tr w:rsidR="00FC372D" w:rsidRPr="00FC372D" w14:paraId="3AA674C4" w14:textId="77777777" w:rsidTr="00D55B55">
        <w:tc>
          <w:tcPr>
            <w:tcW w:w="2880" w:type="dxa"/>
          </w:tcPr>
          <w:p w14:paraId="54083602" w14:textId="77777777" w:rsidR="00FC372D" w:rsidRPr="00FC372D" w:rsidRDefault="00C16202" w:rsidP="00926775">
            <w:r>
              <w:t>Phone Number</w:t>
            </w:r>
            <w:r w:rsidR="00605C5A">
              <w:t>:</w:t>
            </w:r>
          </w:p>
        </w:tc>
        <w:tc>
          <w:tcPr>
            <w:tcW w:w="7605" w:type="dxa"/>
            <w:gridSpan w:val="3"/>
          </w:tcPr>
          <w:p w14:paraId="5A0CDDD1" w14:textId="77777777" w:rsidR="00204EC0" w:rsidRPr="00FC372D" w:rsidRDefault="00204EC0" w:rsidP="00ED4612"/>
        </w:tc>
      </w:tr>
      <w:tr w:rsidR="00204EC0" w:rsidRPr="00C92E7E" w14:paraId="086DFE89" w14:textId="77777777" w:rsidTr="00D55B55">
        <w:tc>
          <w:tcPr>
            <w:tcW w:w="2880" w:type="dxa"/>
          </w:tcPr>
          <w:p w14:paraId="1EDA54E1" w14:textId="77777777" w:rsidR="00204EC0" w:rsidRPr="00204EC0" w:rsidRDefault="00C16202" w:rsidP="00C92E7E">
            <w:pPr>
              <w:jc w:val="both"/>
            </w:pPr>
            <w:r>
              <w:t>Correspondence address:</w:t>
            </w:r>
          </w:p>
        </w:tc>
        <w:tc>
          <w:tcPr>
            <w:tcW w:w="3420" w:type="dxa"/>
          </w:tcPr>
          <w:p w14:paraId="38F6EEC4" w14:textId="77777777" w:rsidR="00204EC0" w:rsidRPr="00204EC0" w:rsidRDefault="00204EC0" w:rsidP="00C92E7E">
            <w:pPr>
              <w:jc w:val="both"/>
            </w:pPr>
          </w:p>
        </w:tc>
        <w:tc>
          <w:tcPr>
            <w:tcW w:w="1853" w:type="dxa"/>
          </w:tcPr>
          <w:p w14:paraId="7432A36D" w14:textId="77777777" w:rsidR="00204EC0" w:rsidRPr="00204EC0" w:rsidRDefault="00204EC0" w:rsidP="00926775">
            <w:r>
              <w:t>Post code:</w:t>
            </w:r>
          </w:p>
        </w:tc>
        <w:tc>
          <w:tcPr>
            <w:tcW w:w="2332" w:type="dxa"/>
          </w:tcPr>
          <w:p w14:paraId="55B47EB6" w14:textId="77777777" w:rsidR="00204EC0" w:rsidRPr="00204EC0" w:rsidRDefault="00204EC0" w:rsidP="00C92E7E">
            <w:pPr>
              <w:jc w:val="both"/>
            </w:pPr>
          </w:p>
        </w:tc>
      </w:tr>
      <w:tr w:rsidR="00FC372D" w:rsidRPr="00C92E7E" w14:paraId="1AAFE3F8" w14:textId="77777777" w:rsidTr="00D55B55">
        <w:tc>
          <w:tcPr>
            <w:tcW w:w="2880" w:type="dxa"/>
          </w:tcPr>
          <w:p w14:paraId="7ECA8F41" w14:textId="77777777" w:rsidR="00FC372D" w:rsidRPr="00204EC0" w:rsidRDefault="00204EC0" w:rsidP="00C92E7E">
            <w:pPr>
              <w:jc w:val="both"/>
            </w:pPr>
            <w:r w:rsidRPr="00204EC0">
              <w:t>E-mail address</w:t>
            </w:r>
            <w:r w:rsidR="00605C5A">
              <w:t>:</w:t>
            </w:r>
          </w:p>
        </w:tc>
        <w:tc>
          <w:tcPr>
            <w:tcW w:w="7605" w:type="dxa"/>
            <w:gridSpan w:val="3"/>
          </w:tcPr>
          <w:p w14:paraId="3BE6A760" w14:textId="77777777" w:rsidR="00FC372D" w:rsidRPr="00C92E7E" w:rsidRDefault="00FC372D" w:rsidP="00C92E7E">
            <w:pPr>
              <w:jc w:val="both"/>
              <w:rPr>
                <w:sz w:val="28"/>
                <w:szCs w:val="28"/>
              </w:rPr>
            </w:pPr>
          </w:p>
        </w:tc>
      </w:tr>
    </w:tbl>
    <w:p w14:paraId="68C96F9E" w14:textId="77777777" w:rsidR="00DE4273" w:rsidRDefault="00DE4273" w:rsidP="00926775">
      <w:pPr>
        <w:jc w:val="both"/>
      </w:pPr>
    </w:p>
    <w:p w14:paraId="12CBE807" w14:textId="77777777" w:rsidR="002913AC" w:rsidRPr="00B0093D" w:rsidRDefault="002913AC" w:rsidP="00ED4612">
      <w:pPr>
        <w:jc w:val="both"/>
        <w:rPr>
          <w:b/>
        </w:rPr>
      </w:pPr>
      <w:r w:rsidRPr="001B6DAF">
        <w:t>3) Details of application:</w:t>
      </w:r>
      <w:r w:rsidR="00A956EB">
        <w:t xml:space="preserve"> </w:t>
      </w:r>
      <w:r w:rsidR="00ED4612" w:rsidRPr="00A956EB">
        <w:rPr>
          <w:i/>
        </w:rPr>
        <w:t>Ple</w:t>
      </w:r>
      <w:r w:rsidR="007E5225" w:rsidRPr="00A956EB">
        <w:rPr>
          <w:i/>
        </w:rPr>
        <w:t xml:space="preserve">ase limit your response in each section to </w:t>
      </w:r>
      <w:r w:rsidR="00C55263" w:rsidRPr="00A956EB">
        <w:rPr>
          <w:i/>
        </w:rPr>
        <w:t>2</w:t>
      </w:r>
      <w:r w:rsidR="00C16202" w:rsidRPr="00A956EB">
        <w:rPr>
          <w:i/>
        </w:rPr>
        <w:t>00</w:t>
      </w:r>
      <w:r w:rsidR="007E5225" w:rsidRPr="00A956EB">
        <w:rPr>
          <w:i/>
        </w:rPr>
        <w:t xml:space="preserve"> words.</w:t>
      </w:r>
    </w:p>
    <w:p w14:paraId="3391100A" w14:textId="77777777" w:rsidR="002913AC" w:rsidRPr="00FC372D" w:rsidRDefault="002913AC" w:rsidP="00926775">
      <w:pPr>
        <w:jc w:val="both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9218"/>
        <w:gridCol w:w="1260"/>
        <w:gridCol w:w="12"/>
      </w:tblGrid>
      <w:tr w:rsidR="00926775" w14:paraId="11C8CC1B" w14:textId="77777777" w:rsidTr="00D55B55">
        <w:trPr>
          <w:gridAfter w:val="1"/>
          <w:wAfter w:w="12" w:type="dxa"/>
        </w:trPr>
        <w:tc>
          <w:tcPr>
            <w:tcW w:w="10478" w:type="dxa"/>
            <w:gridSpan w:val="2"/>
          </w:tcPr>
          <w:p w14:paraId="5F210BA6" w14:textId="0D36F2B9" w:rsidR="00926775" w:rsidRDefault="002913AC" w:rsidP="00605C5A">
            <w:r>
              <w:t>3.1</w:t>
            </w:r>
            <w:r w:rsidR="00DE4273">
              <w:t xml:space="preserve"> </w:t>
            </w:r>
            <w:r w:rsidR="00C16202">
              <w:t xml:space="preserve">Please provide a brief description of your project - </w:t>
            </w:r>
            <w:r w:rsidR="00D55B55">
              <w:t>for what is the money to be used</w:t>
            </w:r>
            <w:r>
              <w:t>?</w:t>
            </w:r>
            <w:r w:rsidR="00ED4612">
              <w:t xml:space="preserve"> </w:t>
            </w:r>
          </w:p>
        </w:tc>
      </w:tr>
      <w:tr w:rsidR="00926775" w14:paraId="055CA798" w14:textId="77777777" w:rsidTr="00D55B55">
        <w:trPr>
          <w:gridAfter w:val="1"/>
          <w:wAfter w:w="12" w:type="dxa"/>
        </w:trPr>
        <w:tc>
          <w:tcPr>
            <w:tcW w:w="10478" w:type="dxa"/>
            <w:gridSpan w:val="2"/>
          </w:tcPr>
          <w:p w14:paraId="5F4AD164" w14:textId="77777777" w:rsidR="004B621E" w:rsidRDefault="004B621E" w:rsidP="00C92E7E">
            <w:pPr>
              <w:jc w:val="both"/>
            </w:pPr>
          </w:p>
          <w:p w14:paraId="544FE243" w14:textId="77777777" w:rsidR="00503E91" w:rsidRDefault="00503E91" w:rsidP="00C92E7E">
            <w:pPr>
              <w:jc w:val="both"/>
            </w:pPr>
          </w:p>
          <w:p w14:paraId="17A804A0" w14:textId="77777777" w:rsidR="00D42D04" w:rsidRDefault="00D42D04" w:rsidP="00C92E7E">
            <w:pPr>
              <w:jc w:val="both"/>
            </w:pPr>
          </w:p>
          <w:p w14:paraId="23C63143" w14:textId="77777777" w:rsidR="00B0093D" w:rsidRDefault="00B0093D" w:rsidP="00C92E7E">
            <w:pPr>
              <w:jc w:val="both"/>
            </w:pPr>
          </w:p>
        </w:tc>
      </w:tr>
      <w:tr w:rsidR="00605C5A" w14:paraId="6E87ADFC" w14:textId="77777777" w:rsidTr="00D55B55">
        <w:trPr>
          <w:gridAfter w:val="1"/>
          <w:wAfter w:w="12" w:type="dxa"/>
        </w:trPr>
        <w:tc>
          <w:tcPr>
            <w:tcW w:w="10478" w:type="dxa"/>
            <w:gridSpan w:val="2"/>
          </w:tcPr>
          <w:p w14:paraId="4E9613F0" w14:textId="77777777" w:rsidR="00605C5A" w:rsidRDefault="00605C5A" w:rsidP="00767D0D">
            <w:r>
              <w:t>3.2 How does the project meet one of the Council’s Corporate priorities?</w:t>
            </w:r>
          </w:p>
        </w:tc>
      </w:tr>
      <w:tr w:rsidR="00605C5A" w14:paraId="52617205" w14:textId="77777777" w:rsidTr="00D55B55">
        <w:trPr>
          <w:gridAfter w:val="1"/>
          <w:wAfter w:w="12" w:type="dxa"/>
        </w:trPr>
        <w:tc>
          <w:tcPr>
            <w:tcW w:w="10478" w:type="dxa"/>
            <w:gridSpan w:val="2"/>
          </w:tcPr>
          <w:p w14:paraId="662A878B" w14:textId="77777777" w:rsidR="00605C5A" w:rsidRDefault="00605C5A" w:rsidP="00767D0D"/>
          <w:p w14:paraId="089EC806" w14:textId="77777777" w:rsidR="00605C5A" w:rsidRDefault="00605C5A" w:rsidP="00767D0D"/>
          <w:p w14:paraId="4E6C5091" w14:textId="77777777" w:rsidR="00605C5A" w:rsidRDefault="00605C5A" w:rsidP="00767D0D"/>
          <w:p w14:paraId="2C5BA1F8" w14:textId="77777777" w:rsidR="00605C5A" w:rsidRDefault="00605C5A" w:rsidP="00767D0D"/>
        </w:tc>
      </w:tr>
      <w:tr w:rsidR="00605C5A" w14:paraId="2527EB49" w14:textId="77777777" w:rsidTr="00D55B55">
        <w:trPr>
          <w:gridAfter w:val="1"/>
          <w:wAfter w:w="12" w:type="dxa"/>
        </w:trPr>
        <w:tc>
          <w:tcPr>
            <w:tcW w:w="10478" w:type="dxa"/>
            <w:gridSpan w:val="2"/>
          </w:tcPr>
          <w:p w14:paraId="7F601C3A" w14:textId="77777777" w:rsidR="00605C5A" w:rsidRDefault="00605C5A" w:rsidP="003A3667">
            <w:r>
              <w:t>3.</w:t>
            </w:r>
            <w:r w:rsidR="003A3667">
              <w:t>3</w:t>
            </w:r>
            <w:r>
              <w:t xml:space="preserve"> </w:t>
            </w:r>
            <w:r w:rsidR="003A3667">
              <w:t>H</w:t>
            </w:r>
            <w:r>
              <w:t>ow does this project reflect the needs and concerns of your ward</w:t>
            </w:r>
            <w:r w:rsidR="003A3667">
              <w:t>?</w:t>
            </w:r>
          </w:p>
        </w:tc>
      </w:tr>
      <w:tr w:rsidR="003A3667" w14:paraId="732D1021" w14:textId="77777777" w:rsidTr="00D55B55">
        <w:trPr>
          <w:gridAfter w:val="1"/>
          <w:wAfter w:w="12" w:type="dxa"/>
          <w:trHeight w:val="1423"/>
        </w:trPr>
        <w:tc>
          <w:tcPr>
            <w:tcW w:w="10478" w:type="dxa"/>
            <w:gridSpan w:val="2"/>
          </w:tcPr>
          <w:p w14:paraId="077A2012" w14:textId="77777777" w:rsidR="003A3667" w:rsidRDefault="003A3667" w:rsidP="00670E4F"/>
        </w:tc>
      </w:tr>
      <w:tr w:rsidR="003A3667" w14:paraId="39BD1154" w14:textId="77777777" w:rsidTr="00D55B55">
        <w:trPr>
          <w:gridAfter w:val="1"/>
          <w:wAfter w:w="12" w:type="dxa"/>
          <w:trHeight w:val="423"/>
        </w:trPr>
        <w:tc>
          <w:tcPr>
            <w:tcW w:w="10478" w:type="dxa"/>
            <w:gridSpan w:val="2"/>
          </w:tcPr>
          <w:p w14:paraId="22D0A7AB" w14:textId="77777777" w:rsidR="003A3667" w:rsidRDefault="003A3667" w:rsidP="003A3667">
            <w:r>
              <w:lastRenderedPageBreak/>
              <w:t>3.4 What community consultation has been undertaken?</w:t>
            </w:r>
          </w:p>
        </w:tc>
      </w:tr>
      <w:tr w:rsidR="003A3667" w14:paraId="5519D0AB" w14:textId="77777777" w:rsidTr="00D55B55">
        <w:trPr>
          <w:gridAfter w:val="1"/>
          <w:wAfter w:w="12" w:type="dxa"/>
          <w:trHeight w:val="1423"/>
        </w:trPr>
        <w:tc>
          <w:tcPr>
            <w:tcW w:w="10478" w:type="dxa"/>
            <w:gridSpan w:val="2"/>
          </w:tcPr>
          <w:p w14:paraId="254EA4ED" w14:textId="77777777" w:rsidR="003A3667" w:rsidRDefault="003A3667" w:rsidP="008E76C4"/>
        </w:tc>
      </w:tr>
      <w:tr w:rsidR="003A3667" w:rsidRPr="009A344F" w14:paraId="41E4DBCD" w14:textId="77777777" w:rsidTr="00D55B55">
        <w:tc>
          <w:tcPr>
            <w:tcW w:w="9218" w:type="dxa"/>
            <w:vMerge w:val="restart"/>
          </w:tcPr>
          <w:p w14:paraId="5A670F47" w14:textId="77777777" w:rsidR="003A3667" w:rsidRDefault="003A3667" w:rsidP="00381B25">
            <w:r>
              <w:t>3.</w:t>
            </w:r>
            <w:r w:rsidR="00A956EB">
              <w:t>5</w:t>
            </w:r>
            <w:r>
              <w:t xml:space="preserve"> Does this project affect or rely upon Council services? </w:t>
            </w:r>
          </w:p>
          <w:p w14:paraId="3EC20ADB" w14:textId="77777777" w:rsidR="003A3667" w:rsidRPr="009A344F" w:rsidRDefault="003A3667" w:rsidP="00503E91">
            <w:pPr>
              <w:rPr>
                <w:i/>
              </w:rPr>
            </w:pPr>
            <w:r w:rsidRPr="009A344F">
              <w:rPr>
                <w:i/>
              </w:rPr>
              <w:t xml:space="preserve">If yes, please </w:t>
            </w:r>
            <w:r>
              <w:rPr>
                <w:i/>
              </w:rPr>
              <w:t>provide details of the discussions that have taken place</w:t>
            </w:r>
            <w:r w:rsidRPr="009A344F">
              <w:rPr>
                <w:i/>
              </w:rPr>
              <w:t>.</w:t>
            </w:r>
          </w:p>
        </w:tc>
        <w:tc>
          <w:tcPr>
            <w:tcW w:w="1272" w:type="dxa"/>
            <w:gridSpan w:val="2"/>
          </w:tcPr>
          <w:p w14:paraId="35275B43" w14:textId="77777777" w:rsidR="003A3667" w:rsidRPr="00AD4D19" w:rsidRDefault="003A3667" w:rsidP="009A344F">
            <w:pPr>
              <w:jc w:val="center"/>
            </w:pPr>
            <w:r w:rsidRPr="00AD4D19">
              <w:t>Yes/No:</w:t>
            </w:r>
          </w:p>
        </w:tc>
      </w:tr>
      <w:tr w:rsidR="003A3667" w:rsidRPr="009A344F" w14:paraId="0F8A2C3D" w14:textId="77777777" w:rsidTr="00D55B55">
        <w:trPr>
          <w:trHeight w:val="293"/>
        </w:trPr>
        <w:tc>
          <w:tcPr>
            <w:tcW w:w="9218" w:type="dxa"/>
            <w:vMerge/>
          </w:tcPr>
          <w:p w14:paraId="03D125BD" w14:textId="77777777" w:rsidR="003A3667" w:rsidRPr="009A344F" w:rsidRDefault="003A3667" w:rsidP="00381B25">
            <w:pPr>
              <w:rPr>
                <w:b/>
              </w:rPr>
            </w:pPr>
          </w:p>
        </w:tc>
        <w:tc>
          <w:tcPr>
            <w:tcW w:w="1272" w:type="dxa"/>
            <w:gridSpan w:val="2"/>
          </w:tcPr>
          <w:p w14:paraId="09A1641C" w14:textId="77777777" w:rsidR="003A3667" w:rsidRPr="00AD4D19" w:rsidRDefault="003A3667" w:rsidP="00381B25"/>
        </w:tc>
      </w:tr>
      <w:tr w:rsidR="00A956EB" w:rsidRPr="009A344F" w14:paraId="62A8922B" w14:textId="77777777" w:rsidTr="00D55B55">
        <w:tc>
          <w:tcPr>
            <w:tcW w:w="10490" w:type="dxa"/>
            <w:gridSpan w:val="3"/>
          </w:tcPr>
          <w:p w14:paraId="42CFDE20" w14:textId="77777777" w:rsidR="00A956EB" w:rsidRDefault="00A956EB" w:rsidP="00605C5A"/>
          <w:p w14:paraId="3B8953C8" w14:textId="77777777" w:rsidR="00A956EB" w:rsidRDefault="00A956EB" w:rsidP="00605C5A"/>
          <w:p w14:paraId="1E5FF78D" w14:textId="77777777" w:rsidR="00A956EB" w:rsidRDefault="00A956EB" w:rsidP="00605C5A"/>
        </w:tc>
      </w:tr>
      <w:tr w:rsidR="003A3667" w:rsidRPr="00131321" w14:paraId="2AE52DCF" w14:textId="77777777" w:rsidTr="00D55B55">
        <w:tc>
          <w:tcPr>
            <w:tcW w:w="10490" w:type="dxa"/>
            <w:gridSpan w:val="3"/>
          </w:tcPr>
          <w:p w14:paraId="77FC736E" w14:textId="77777777" w:rsidR="003A3667" w:rsidRDefault="003A3667" w:rsidP="003A3667">
            <w:r>
              <w:t>3.</w:t>
            </w:r>
            <w:r w:rsidR="00A956EB">
              <w:t>6</w:t>
            </w:r>
            <w:r>
              <w:t xml:space="preserve"> What are your reasons for supporting the project, (is this project supported by the local community, parish council or local organisations)?</w:t>
            </w:r>
          </w:p>
        </w:tc>
      </w:tr>
      <w:tr w:rsidR="003A3667" w:rsidRPr="00131321" w14:paraId="34E60D29" w14:textId="77777777" w:rsidTr="00D55B55">
        <w:tc>
          <w:tcPr>
            <w:tcW w:w="10490" w:type="dxa"/>
            <w:gridSpan w:val="3"/>
          </w:tcPr>
          <w:p w14:paraId="351B38F0" w14:textId="77777777" w:rsidR="003A3667" w:rsidRDefault="003A3667" w:rsidP="008E76C4">
            <w:pPr>
              <w:jc w:val="both"/>
            </w:pPr>
          </w:p>
          <w:p w14:paraId="706427C0" w14:textId="77777777" w:rsidR="003A3667" w:rsidRDefault="003A3667" w:rsidP="008E76C4">
            <w:pPr>
              <w:jc w:val="both"/>
            </w:pPr>
          </w:p>
          <w:p w14:paraId="4D55E56A" w14:textId="77777777" w:rsidR="003A3667" w:rsidRDefault="003A3667" w:rsidP="008E76C4">
            <w:pPr>
              <w:jc w:val="both"/>
            </w:pPr>
          </w:p>
          <w:p w14:paraId="734EE64D" w14:textId="77777777" w:rsidR="003A3667" w:rsidRDefault="003A3667" w:rsidP="008E76C4">
            <w:pPr>
              <w:jc w:val="both"/>
            </w:pPr>
          </w:p>
        </w:tc>
      </w:tr>
    </w:tbl>
    <w:p w14:paraId="7893BB07" w14:textId="77777777" w:rsidR="00AD4D19" w:rsidRDefault="00AD4D19" w:rsidP="00381B25">
      <w:pPr>
        <w:rPr>
          <w:b/>
          <w:sz w:val="10"/>
          <w:szCs w:val="10"/>
        </w:rPr>
      </w:pPr>
    </w:p>
    <w:p w14:paraId="567AF347" w14:textId="77777777" w:rsidR="00A956EB" w:rsidRDefault="00A956EB"/>
    <w:p w14:paraId="45D3CED2" w14:textId="77777777" w:rsidR="00A956EB" w:rsidRDefault="00A956EB">
      <w:r>
        <w:t>4) Project timescales</w:t>
      </w:r>
    </w:p>
    <w:p w14:paraId="69B23AEF" w14:textId="77777777" w:rsidR="00A956EB" w:rsidRDefault="00A956EB"/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7088"/>
      </w:tblGrid>
      <w:tr w:rsidR="00A956EB" w14:paraId="453F8242" w14:textId="77777777" w:rsidTr="00D55B55">
        <w:trPr>
          <w:trHeight w:val="559"/>
        </w:trPr>
        <w:tc>
          <w:tcPr>
            <w:tcW w:w="3402" w:type="dxa"/>
          </w:tcPr>
          <w:p w14:paraId="758BCB32" w14:textId="77777777" w:rsidR="00A956EB" w:rsidRDefault="00A956EB" w:rsidP="00A956EB">
            <w:pPr>
              <w:jc w:val="both"/>
            </w:pPr>
            <w:r>
              <w:t>4.1 Target Start Date</w:t>
            </w:r>
          </w:p>
          <w:p w14:paraId="0EFF3E58" w14:textId="6432E18F" w:rsidR="005E5AAC" w:rsidRDefault="005E5AAC" w:rsidP="005E5AAC">
            <w:pPr>
              <w:jc w:val="both"/>
            </w:pPr>
            <w:r>
              <w:t>(</w:t>
            </w:r>
            <w:r w:rsidR="00F96BAD">
              <w:t>Please</w:t>
            </w:r>
            <w:r>
              <w:t xml:space="preserve"> ensure enough time is </w:t>
            </w:r>
            <w:r w:rsidR="00FA5B7E">
              <w:t>given</w:t>
            </w:r>
            <w:r>
              <w:t xml:space="preserve"> </w:t>
            </w:r>
            <w:r w:rsidR="00FA5B7E">
              <w:t>for</w:t>
            </w:r>
            <w:r>
              <w:t xml:space="preserve"> deliver</w:t>
            </w:r>
            <w:r w:rsidR="00FA5B7E">
              <w:t>ing</w:t>
            </w:r>
            <w:r>
              <w:t xml:space="preserve"> within the schemes </w:t>
            </w:r>
            <w:r w:rsidR="00D55B55">
              <w:t>time limit</w:t>
            </w:r>
            <w:r>
              <w:t xml:space="preserve">) </w:t>
            </w:r>
          </w:p>
        </w:tc>
        <w:tc>
          <w:tcPr>
            <w:tcW w:w="7088" w:type="dxa"/>
          </w:tcPr>
          <w:p w14:paraId="71076F23" w14:textId="77777777" w:rsidR="00A956EB" w:rsidRDefault="00A956EB" w:rsidP="008E76C4">
            <w:pPr>
              <w:jc w:val="both"/>
            </w:pPr>
          </w:p>
        </w:tc>
      </w:tr>
      <w:tr w:rsidR="00A956EB" w14:paraId="1518C8D7" w14:textId="77777777" w:rsidTr="00D55B55">
        <w:trPr>
          <w:trHeight w:val="559"/>
        </w:trPr>
        <w:tc>
          <w:tcPr>
            <w:tcW w:w="3402" w:type="dxa"/>
          </w:tcPr>
          <w:p w14:paraId="3074F139" w14:textId="77777777" w:rsidR="00A956EB" w:rsidRDefault="00A956EB" w:rsidP="005E5AAC">
            <w:r>
              <w:t>4.2 Target Completion Date</w:t>
            </w:r>
          </w:p>
          <w:p w14:paraId="1156E9FB" w14:textId="77777777" w:rsidR="005E5AAC" w:rsidRDefault="00F96BAD" w:rsidP="005E5AAC">
            <w:r>
              <w:t>(Needs to be before the September 2026)</w:t>
            </w:r>
          </w:p>
        </w:tc>
        <w:tc>
          <w:tcPr>
            <w:tcW w:w="7088" w:type="dxa"/>
          </w:tcPr>
          <w:p w14:paraId="4E5B0698" w14:textId="77777777" w:rsidR="00A956EB" w:rsidRDefault="00A956EB" w:rsidP="008E76C4">
            <w:pPr>
              <w:jc w:val="both"/>
            </w:pPr>
          </w:p>
        </w:tc>
      </w:tr>
    </w:tbl>
    <w:p w14:paraId="72DDAEDA" w14:textId="77777777" w:rsidR="00F73678" w:rsidRDefault="00F73678" w:rsidP="00381B25">
      <w:pPr>
        <w:rPr>
          <w:b/>
          <w:sz w:val="10"/>
          <w:szCs w:val="10"/>
        </w:rPr>
      </w:pPr>
    </w:p>
    <w:p w14:paraId="3D89DDBA" w14:textId="77777777" w:rsidR="004A5780" w:rsidRDefault="004A5780" w:rsidP="00381B25">
      <w:pPr>
        <w:rPr>
          <w:b/>
          <w:sz w:val="10"/>
          <w:szCs w:val="10"/>
        </w:rPr>
      </w:pPr>
    </w:p>
    <w:p w14:paraId="6D0BFE36" w14:textId="77777777" w:rsidR="004B621E" w:rsidRPr="00A956EB" w:rsidRDefault="00A956EB" w:rsidP="00A26E02">
      <w:pPr>
        <w:ind w:left="1440" w:hanging="1440"/>
      </w:pPr>
      <w:r>
        <w:t>5</w:t>
      </w:r>
      <w:r w:rsidR="004B621E" w:rsidRPr="00A956EB">
        <w:t xml:space="preserve">) </w:t>
      </w:r>
      <w:r>
        <w:t xml:space="preserve">Project costs </w:t>
      </w:r>
      <w:r w:rsidR="00A26E02" w:rsidRPr="00A956EB">
        <w:tab/>
      </w:r>
    </w:p>
    <w:p w14:paraId="00244F10" w14:textId="77777777" w:rsidR="004B621E" w:rsidRDefault="004B621E" w:rsidP="00381B25">
      <w:pPr>
        <w:rPr>
          <w:b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8222"/>
        <w:gridCol w:w="2256"/>
        <w:gridCol w:w="12"/>
      </w:tblGrid>
      <w:tr w:rsidR="004B621E" w:rsidRPr="00C92E7E" w14:paraId="3F184AEA" w14:textId="77777777" w:rsidTr="00D55B55">
        <w:trPr>
          <w:gridAfter w:val="1"/>
          <w:wAfter w:w="12" w:type="dxa"/>
          <w:trHeight w:val="367"/>
        </w:trPr>
        <w:tc>
          <w:tcPr>
            <w:tcW w:w="8222" w:type="dxa"/>
          </w:tcPr>
          <w:p w14:paraId="0BF9CC97" w14:textId="77777777" w:rsidR="004B621E" w:rsidRPr="00F84386" w:rsidRDefault="00A956EB" w:rsidP="00A956EB">
            <w:r>
              <w:t>5</w:t>
            </w:r>
            <w:r w:rsidR="004B621E" w:rsidRPr="00F84386">
              <w:t xml:space="preserve">.1 </w:t>
            </w:r>
            <w:r w:rsidR="00AD4D19" w:rsidRPr="00F84386">
              <w:t>Total Cost of Project:</w:t>
            </w:r>
          </w:p>
        </w:tc>
        <w:tc>
          <w:tcPr>
            <w:tcW w:w="2256" w:type="dxa"/>
          </w:tcPr>
          <w:p w14:paraId="092A840B" w14:textId="77777777" w:rsidR="004B621E" w:rsidRPr="00C92E7E" w:rsidRDefault="00A956EB" w:rsidP="00381B25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B621E" w:rsidRPr="00C92E7E" w14:paraId="798F5540" w14:textId="77777777" w:rsidTr="00D55B55">
        <w:trPr>
          <w:gridAfter w:val="1"/>
          <w:wAfter w:w="12" w:type="dxa"/>
          <w:trHeight w:val="415"/>
        </w:trPr>
        <w:tc>
          <w:tcPr>
            <w:tcW w:w="8222" w:type="dxa"/>
          </w:tcPr>
          <w:p w14:paraId="21FED50B" w14:textId="77777777" w:rsidR="004B621E" w:rsidRDefault="00A956EB" w:rsidP="00A956EB">
            <w:r>
              <w:t>5</w:t>
            </w:r>
            <w:r w:rsidR="004B621E" w:rsidRPr="00F84386">
              <w:t>.2</w:t>
            </w:r>
            <w:r w:rsidR="00AD4D19" w:rsidRPr="00F84386">
              <w:t xml:space="preserve"> Amount Sought from </w:t>
            </w:r>
            <w:r w:rsidR="00D44975" w:rsidRPr="00D44975">
              <w:rPr>
                <w:bCs/>
              </w:rPr>
              <w:t>Ward Councillors' Empowerment Fund</w:t>
            </w:r>
            <w:r w:rsidR="00AD4D19" w:rsidRPr="00D44975">
              <w:t>:</w:t>
            </w:r>
          </w:p>
          <w:p w14:paraId="483FD85E" w14:textId="399FAB37" w:rsidR="00F112E0" w:rsidRPr="00D44975" w:rsidRDefault="00F112E0" w:rsidP="00F112E0">
            <w:pPr>
              <w:rPr>
                <w:b/>
                <w:bCs/>
              </w:rPr>
            </w:pPr>
            <w:r>
              <w:t>(</w:t>
            </w:r>
            <w:r w:rsidR="00D55B55">
              <w:t>This</w:t>
            </w:r>
            <w:r>
              <w:t xml:space="preserve"> amount will be checked to ensure the finance is available from the ward councillor allocation)</w:t>
            </w:r>
          </w:p>
        </w:tc>
        <w:tc>
          <w:tcPr>
            <w:tcW w:w="2256" w:type="dxa"/>
          </w:tcPr>
          <w:p w14:paraId="545C7207" w14:textId="77777777" w:rsidR="004B621E" w:rsidRPr="00656287" w:rsidRDefault="00A956EB" w:rsidP="00381B25">
            <w:pPr>
              <w:rPr>
                <w:b/>
              </w:rPr>
            </w:pPr>
            <w:r w:rsidRPr="00656287">
              <w:rPr>
                <w:b/>
              </w:rPr>
              <w:t>£</w:t>
            </w:r>
          </w:p>
        </w:tc>
      </w:tr>
      <w:tr w:rsidR="00AD4D19" w:rsidRPr="00C92E7E" w14:paraId="5BEF9A90" w14:textId="77777777" w:rsidTr="00D55B55">
        <w:trPr>
          <w:gridAfter w:val="1"/>
          <w:wAfter w:w="12" w:type="dxa"/>
          <w:trHeight w:val="407"/>
        </w:trPr>
        <w:tc>
          <w:tcPr>
            <w:tcW w:w="8222" w:type="dxa"/>
          </w:tcPr>
          <w:p w14:paraId="0AC668DF" w14:textId="77777777" w:rsidR="00AD4D19" w:rsidRPr="00C92E7E" w:rsidRDefault="00A956EB" w:rsidP="00A956EB">
            <w:pPr>
              <w:rPr>
                <w:b/>
              </w:rPr>
            </w:pPr>
            <w:r>
              <w:t>5</w:t>
            </w:r>
            <w:r w:rsidR="00AD4D19">
              <w:t>.3 Benefit (</w:t>
            </w:r>
            <w:r w:rsidR="006C741C">
              <w:t xml:space="preserve">Funds or Voluntary Contributions </w:t>
            </w:r>
            <w:r w:rsidR="00AD4D19">
              <w:t>identified from other sources</w:t>
            </w:r>
            <w:r w:rsidR="00605C5A">
              <w:t xml:space="preserve"> including volunteer hours</w:t>
            </w:r>
            <w:r w:rsidR="00AD4D19">
              <w:t>)</w:t>
            </w:r>
          </w:p>
        </w:tc>
        <w:tc>
          <w:tcPr>
            <w:tcW w:w="2256" w:type="dxa"/>
          </w:tcPr>
          <w:p w14:paraId="78B1E6C9" w14:textId="77777777" w:rsidR="00AD4D19" w:rsidRPr="00C92E7E" w:rsidRDefault="00A956EB" w:rsidP="00381B25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F84386" w:rsidRPr="00F84386" w14:paraId="4D79CEC2" w14:textId="77777777" w:rsidTr="00D55B55">
        <w:tc>
          <w:tcPr>
            <w:tcW w:w="8222" w:type="dxa"/>
            <w:vMerge w:val="restart"/>
          </w:tcPr>
          <w:p w14:paraId="120975BC" w14:textId="77777777" w:rsidR="00F84386" w:rsidRPr="00F84386" w:rsidRDefault="00A956EB" w:rsidP="00F84386">
            <w:r>
              <w:t>5</w:t>
            </w:r>
            <w:r w:rsidR="00F84386">
              <w:t>.4</w:t>
            </w:r>
            <w:r w:rsidR="00F84386" w:rsidRPr="00F84386">
              <w:t xml:space="preserve"> </w:t>
            </w:r>
            <w:r w:rsidR="00F84386">
              <w:t xml:space="preserve">Have any ongoing costs been identified for </w:t>
            </w:r>
            <w:r w:rsidR="00F84386" w:rsidRPr="00F84386">
              <w:t>th</w:t>
            </w:r>
            <w:r w:rsidR="00F84386">
              <w:t>is project?</w:t>
            </w:r>
          </w:p>
          <w:p w14:paraId="0FF66499" w14:textId="77777777" w:rsidR="00F84386" w:rsidRPr="00F84386" w:rsidRDefault="00F84386" w:rsidP="00F84386">
            <w:pPr>
              <w:rPr>
                <w:i/>
              </w:rPr>
            </w:pPr>
            <w:r w:rsidRPr="00F84386">
              <w:rPr>
                <w:i/>
              </w:rPr>
              <w:t>If yes, please provide details of the discussions that have taken place.</w:t>
            </w:r>
          </w:p>
        </w:tc>
        <w:tc>
          <w:tcPr>
            <w:tcW w:w="2268" w:type="dxa"/>
            <w:gridSpan w:val="2"/>
          </w:tcPr>
          <w:p w14:paraId="7A7DF701" w14:textId="77777777" w:rsidR="00F84386" w:rsidRPr="00F84386" w:rsidRDefault="00F84386" w:rsidP="00F84386">
            <w:r w:rsidRPr="00F84386">
              <w:t>Yes/No:</w:t>
            </w:r>
          </w:p>
        </w:tc>
      </w:tr>
      <w:tr w:rsidR="00F84386" w:rsidRPr="00F84386" w14:paraId="0C78488B" w14:textId="77777777" w:rsidTr="00D55B55">
        <w:tc>
          <w:tcPr>
            <w:tcW w:w="8222" w:type="dxa"/>
            <w:vMerge/>
          </w:tcPr>
          <w:p w14:paraId="54FDC9CF" w14:textId="77777777" w:rsidR="00F84386" w:rsidRPr="00F84386" w:rsidRDefault="00F84386" w:rsidP="00F84386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733E22B" w14:textId="77777777" w:rsidR="00F84386" w:rsidRPr="00F84386" w:rsidRDefault="00F84386" w:rsidP="00F84386"/>
        </w:tc>
      </w:tr>
      <w:tr w:rsidR="00F84386" w:rsidRPr="00F84386" w14:paraId="039E1341" w14:textId="77777777" w:rsidTr="00D55B55">
        <w:tc>
          <w:tcPr>
            <w:tcW w:w="10490" w:type="dxa"/>
            <w:gridSpan w:val="3"/>
          </w:tcPr>
          <w:p w14:paraId="7D83A375" w14:textId="77777777" w:rsidR="00F84386" w:rsidRPr="00F84386" w:rsidRDefault="00F84386" w:rsidP="00F84386"/>
          <w:p w14:paraId="3E22AABA" w14:textId="77777777" w:rsidR="00F84386" w:rsidRPr="00F84386" w:rsidRDefault="00F84386" w:rsidP="00F84386"/>
          <w:p w14:paraId="52FC78B6" w14:textId="77777777" w:rsidR="00F84386" w:rsidRPr="00F84386" w:rsidRDefault="00F84386" w:rsidP="00F84386"/>
          <w:p w14:paraId="3AAFC179" w14:textId="77777777" w:rsidR="00F84386" w:rsidRPr="00F84386" w:rsidRDefault="00F84386" w:rsidP="00F84386"/>
        </w:tc>
      </w:tr>
    </w:tbl>
    <w:p w14:paraId="62556559" w14:textId="77777777" w:rsidR="00F84386" w:rsidRDefault="00F84386"/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440"/>
        <w:gridCol w:w="3600"/>
      </w:tblGrid>
      <w:tr w:rsidR="00D25D11" w:rsidRPr="00C92E7E" w14:paraId="77B7E894" w14:textId="77777777" w:rsidTr="00D55B55">
        <w:tc>
          <w:tcPr>
            <w:tcW w:w="10440" w:type="dxa"/>
            <w:gridSpan w:val="4"/>
          </w:tcPr>
          <w:p w14:paraId="011E0524" w14:textId="77777777" w:rsidR="00D25D11" w:rsidRPr="00D44975" w:rsidRDefault="00A956EB" w:rsidP="00A956EB">
            <w:pPr>
              <w:rPr>
                <w:b/>
                <w:bCs/>
              </w:rPr>
            </w:pPr>
            <w:r>
              <w:t>5</w:t>
            </w:r>
            <w:r w:rsidR="00F84386" w:rsidRPr="00405ABF">
              <w:t>.</w:t>
            </w:r>
            <w:r w:rsidRPr="00405ABF">
              <w:t>5</w:t>
            </w:r>
            <w:r w:rsidR="00D25D11" w:rsidRPr="00405ABF">
              <w:t xml:space="preserve"> Details of the Bank Account into which the money from the </w:t>
            </w:r>
            <w:r w:rsidR="00D44975" w:rsidRPr="00405ABF">
              <w:rPr>
                <w:bCs/>
              </w:rPr>
              <w:t xml:space="preserve">Ward Councillors' Empowerment Fund </w:t>
            </w:r>
            <w:r w:rsidR="00D25D11" w:rsidRPr="00405ABF">
              <w:t>should be paid:</w:t>
            </w:r>
          </w:p>
        </w:tc>
      </w:tr>
      <w:tr w:rsidR="001B6DAF" w:rsidRPr="00C92E7E" w14:paraId="60AA9F1C" w14:textId="77777777" w:rsidTr="00D55B55">
        <w:trPr>
          <w:trHeight w:val="487"/>
        </w:trPr>
        <w:tc>
          <w:tcPr>
            <w:tcW w:w="1620" w:type="dxa"/>
          </w:tcPr>
          <w:p w14:paraId="65625FF0" w14:textId="77777777" w:rsidR="001B6DAF" w:rsidRPr="004B621E" w:rsidRDefault="001B6DAF" w:rsidP="00381B25">
            <w:r>
              <w:t>Bank name:</w:t>
            </w:r>
          </w:p>
        </w:tc>
        <w:tc>
          <w:tcPr>
            <w:tcW w:w="3780" w:type="dxa"/>
          </w:tcPr>
          <w:p w14:paraId="0A076E68" w14:textId="77777777" w:rsidR="001B6DAF" w:rsidRPr="001B6DAF" w:rsidRDefault="001B6DAF" w:rsidP="00381B25"/>
        </w:tc>
        <w:tc>
          <w:tcPr>
            <w:tcW w:w="1440" w:type="dxa"/>
          </w:tcPr>
          <w:p w14:paraId="5A2334B1" w14:textId="77777777" w:rsidR="001B6DAF" w:rsidRPr="001B6DAF" w:rsidRDefault="001B6DAF" w:rsidP="00381B25">
            <w:r>
              <w:t>Sort code:</w:t>
            </w:r>
          </w:p>
        </w:tc>
        <w:tc>
          <w:tcPr>
            <w:tcW w:w="3600" w:type="dxa"/>
          </w:tcPr>
          <w:p w14:paraId="13A94AE3" w14:textId="77777777" w:rsidR="001B6DAF" w:rsidRPr="00131321" w:rsidRDefault="001B6DAF" w:rsidP="00381B25"/>
        </w:tc>
      </w:tr>
      <w:tr w:rsidR="001B6DAF" w:rsidRPr="00C92E7E" w14:paraId="7ABA5D88" w14:textId="77777777" w:rsidTr="00D55B55">
        <w:tc>
          <w:tcPr>
            <w:tcW w:w="1620" w:type="dxa"/>
          </w:tcPr>
          <w:p w14:paraId="0CA6DB4D" w14:textId="77777777" w:rsidR="001B6DAF" w:rsidRPr="001B6DAF" w:rsidRDefault="001B6DAF" w:rsidP="00381B25">
            <w:r>
              <w:t>Account name:</w:t>
            </w:r>
          </w:p>
        </w:tc>
        <w:tc>
          <w:tcPr>
            <w:tcW w:w="3780" w:type="dxa"/>
          </w:tcPr>
          <w:p w14:paraId="7837E28D" w14:textId="77777777" w:rsidR="001B6DAF" w:rsidRPr="001B6DAF" w:rsidRDefault="001B6DAF" w:rsidP="00381B25"/>
        </w:tc>
        <w:tc>
          <w:tcPr>
            <w:tcW w:w="1440" w:type="dxa"/>
          </w:tcPr>
          <w:p w14:paraId="12FB234D" w14:textId="77777777" w:rsidR="001B6DAF" w:rsidRPr="001B6DAF" w:rsidRDefault="00D25D11" w:rsidP="00381B25">
            <w:r>
              <w:t>Account</w:t>
            </w:r>
            <w:r w:rsidR="001B6DAF">
              <w:t xml:space="preserve"> </w:t>
            </w:r>
            <w:r>
              <w:t>number</w:t>
            </w:r>
            <w:r w:rsidR="001B6DAF">
              <w:t>:</w:t>
            </w:r>
          </w:p>
        </w:tc>
        <w:tc>
          <w:tcPr>
            <w:tcW w:w="3600" w:type="dxa"/>
          </w:tcPr>
          <w:p w14:paraId="4785FFFD" w14:textId="77777777" w:rsidR="001B6DAF" w:rsidRPr="00131321" w:rsidRDefault="001B6DAF" w:rsidP="00381B25"/>
        </w:tc>
      </w:tr>
    </w:tbl>
    <w:p w14:paraId="5AA31554" w14:textId="77777777" w:rsidR="004B621E" w:rsidRDefault="004B621E" w:rsidP="00381B25"/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609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55"/>
        <w:gridCol w:w="567"/>
      </w:tblGrid>
      <w:tr w:rsidR="00D25D11" w14:paraId="76AF9447" w14:textId="77777777" w:rsidTr="00D55B55">
        <w:tc>
          <w:tcPr>
            <w:tcW w:w="10490" w:type="dxa"/>
            <w:gridSpan w:val="14"/>
          </w:tcPr>
          <w:p w14:paraId="3D761926" w14:textId="77777777" w:rsidR="00D25D11" w:rsidRDefault="00A956EB" w:rsidP="00A956EB">
            <w:r>
              <w:t>5</w:t>
            </w:r>
            <w:r w:rsidR="00F84386">
              <w:t>.</w:t>
            </w:r>
            <w:r>
              <w:t>6</w:t>
            </w:r>
            <w:r w:rsidR="00D25D11">
              <w:t xml:space="preserve"> If the project is being delivered internally, please enter the code below:</w:t>
            </w:r>
          </w:p>
        </w:tc>
      </w:tr>
      <w:tr w:rsidR="00D25D11" w14:paraId="0A9B915C" w14:textId="77777777" w:rsidTr="00D55B55">
        <w:trPr>
          <w:trHeight w:val="479"/>
        </w:trPr>
        <w:tc>
          <w:tcPr>
            <w:tcW w:w="709" w:type="dxa"/>
          </w:tcPr>
          <w:p w14:paraId="48D860F4" w14:textId="77777777" w:rsidR="00D25D11" w:rsidRDefault="00D25D11" w:rsidP="00381B25"/>
        </w:tc>
        <w:tc>
          <w:tcPr>
            <w:tcW w:w="609" w:type="dxa"/>
          </w:tcPr>
          <w:p w14:paraId="300C3F8B" w14:textId="77777777" w:rsidR="00D25D11" w:rsidRDefault="00D25D11" w:rsidP="00381B25"/>
        </w:tc>
        <w:tc>
          <w:tcPr>
            <w:tcW w:w="785" w:type="dxa"/>
          </w:tcPr>
          <w:p w14:paraId="60EE753C" w14:textId="77777777" w:rsidR="00D25D11" w:rsidRDefault="00D25D11" w:rsidP="00381B25"/>
        </w:tc>
        <w:tc>
          <w:tcPr>
            <w:tcW w:w="785" w:type="dxa"/>
          </w:tcPr>
          <w:p w14:paraId="37147269" w14:textId="77777777" w:rsidR="00D25D11" w:rsidRDefault="00D25D11" w:rsidP="00381B25"/>
        </w:tc>
        <w:tc>
          <w:tcPr>
            <w:tcW w:w="785" w:type="dxa"/>
          </w:tcPr>
          <w:p w14:paraId="26760A67" w14:textId="77777777" w:rsidR="00D25D11" w:rsidRDefault="00D25D11" w:rsidP="00381B25"/>
        </w:tc>
        <w:tc>
          <w:tcPr>
            <w:tcW w:w="785" w:type="dxa"/>
          </w:tcPr>
          <w:p w14:paraId="1979C63F" w14:textId="77777777" w:rsidR="00D25D11" w:rsidRDefault="00D25D11" w:rsidP="00381B25"/>
        </w:tc>
        <w:tc>
          <w:tcPr>
            <w:tcW w:w="785" w:type="dxa"/>
          </w:tcPr>
          <w:p w14:paraId="6FB71488" w14:textId="77777777" w:rsidR="00D25D11" w:rsidRDefault="00D25D11" w:rsidP="00381B25"/>
        </w:tc>
        <w:tc>
          <w:tcPr>
            <w:tcW w:w="785" w:type="dxa"/>
          </w:tcPr>
          <w:p w14:paraId="5D9BA7B4" w14:textId="77777777" w:rsidR="00D25D11" w:rsidRDefault="00D25D11" w:rsidP="00381B25"/>
        </w:tc>
        <w:tc>
          <w:tcPr>
            <w:tcW w:w="785" w:type="dxa"/>
          </w:tcPr>
          <w:p w14:paraId="377D9FCC" w14:textId="77777777" w:rsidR="00D25D11" w:rsidRDefault="00D25D11" w:rsidP="00381B25"/>
        </w:tc>
        <w:tc>
          <w:tcPr>
            <w:tcW w:w="785" w:type="dxa"/>
          </w:tcPr>
          <w:p w14:paraId="6968352A" w14:textId="77777777" w:rsidR="00D25D11" w:rsidRDefault="00D25D11" w:rsidP="00381B25"/>
        </w:tc>
        <w:tc>
          <w:tcPr>
            <w:tcW w:w="785" w:type="dxa"/>
          </w:tcPr>
          <w:p w14:paraId="5DCC8737" w14:textId="77777777" w:rsidR="00D25D11" w:rsidRDefault="00D25D11" w:rsidP="00381B25"/>
        </w:tc>
        <w:tc>
          <w:tcPr>
            <w:tcW w:w="785" w:type="dxa"/>
          </w:tcPr>
          <w:p w14:paraId="0A6C2598" w14:textId="77777777" w:rsidR="00D25D11" w:rsidRDefault="00D25D11" w:rsidP="00381B25"/>
        </w:tc>
        <w:tc>
          <w:tcPr>
            <w:tcW w:w="755" w:type="dxa"/>
          </w:tcPr>
          <w:p w14:paraId="71EAFF2C" w14:textId="77777777" w:rsidR="00D25D11" w:rsidRDefault="00D25D11" w:rsidP="00381B25"/>
        </w:tc>
        <w:tc>
          <w:tcPr>
            <w:tcW w:w="567" w:type="dxa"/>
          </w:tcPr>
          <w:p w14:paraId="5F4C3BB6" w14:textId="77777777" w:rsidR="00D25D11" w:rsidRDefault="00D25D11" w:rsidP="00381B25"/>
        </w:tc>
      </w:tr>
    </w:tbl>
    <w:p w14:paraId="0D241A8A" w14:textId="77777777" w:rsidR="00D25D11" w:rsidRDefault="00D25D11" w:rsidP="00381B25"/>
    <w:p w14:paraId="3D1AE8BD" w14:textId="77777777" w:rsidR="00F112E0" w:rsidRDefault="00F112E0" w:rsidP="00D25D11">
      <w:pPr>
        <w:rPr>
          <w:sz w:val="18"/>
          <w:szCs w:val="18"/>
        </w:rPr>
      </w:pPr>
    </w:p>
    <w:p w14:paraId="4C5F74E0" w14:textId="77777777" w:rsidR="00F112E0" w:rsidRPr="00F112E0" w:rsidRDefault="00F112E0" w:rsidP="00D25D11">
      <w:pPr>
        <w:rPr>
          <w:sz w:val="18"/>
          <w:szCs w:val="18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7088"/>
      </w:tblGrid>
      <w:tr w:rsidR="00F112E0" w:rsidRPr="00F112E0" w14:paraId="58A996D3" w14:textId="77777777" w:rsidTr="00D55B55">
        <w:trPr>
          <w:trHeight w:val="559"/>
        </w:trPr>
        <w:tc>
          <w:tcPr>
            <w:tcW w:w="10490" w:type="dxa"/>
            <w:gridSpan w:val="2"/>
          </w:tcPr>
          <w:p w14:paraId="05138387" w14:textId="77777777" w:rsidR="00F112E0" w:rsidRPr="005E5AAC" w:rsidRDefault="00F112E0" w:rsidP="005E5AAC">
            <w:r w:rsidRPr="005E5AAC">
              <w:t xml:space="preserve">5.7 Monitoring </w:t>
            </w:r>
            <w:r w:rsidR="006B2D57" w:rsidRPr="005E5AAC">
              <w:t>–</w:t>
            </w:r>
            <w:r w:rsidRPr="005E5AAC">
              <w:t xml:space="preserve"> </w:t>
            </w:r>
            <w:r w:rsidR="00836E8D" w:rsidRPr="005E5AAC">
              <w:t>After</w:t>
            </w:r>
            <w:r w:rsidR="00D811B9" w:rsidRPr="005E5AAC">
              <w:t xml:space="preserve"> p</w:t>
            </w:r>
            <w:r w:rsidR="006B2D57" w:rsidRPr="005E5AAC">
              <w:t>rojects</w:t>
            </w:r>
            <w:r w:rsidR="00D811B9" w:rsidRPr="005E5AAC">
              <w:t xml:space="preserve"> have </w:t>
            </w:r>
            <w:r w:rsidR="00836E8D" w:rsidRPr="005E5AAC">
              <w:t xml:space="preserve">received </w:t>
            </w:r>
            <w:r w:rsidR="00D811B9" w:rsidRPr="005E5AAC">
              <w:t>approv</w:t>
            </w:r>
            <w:r w:rsidR="00836E8D" w:rsidRPr="005E5AAC">
              <w:t>al</w:t>
            </w:r>
            <w:r w:rsidR="00D811B9" w:rsidRPr="005E5AAC">
              <w:t xml:space="preserve"> there will be a requirement for the project lead to provide the monitoring officer with receipts or invoices </w:t>
            </w:r>
            <w:r w:rsidR="00836E8D" w:rsidRPr="005E5AAC">
              <w:t xml:space="preserve">that cover the amount awarded. If a project fails to be delivered </w:t>
            </w:r>
            <w:r w:rsidR="005E5AAC">
              <w:t>t</w:t>
            </w:r>
            <w:r w:rsidR="00836E8D" w:rsidRPr="005E5AAC">
              <w:t xml:space="preserve">hen any allocated funded </w:t>
            </w:r>
            <w:r w:rsidR="005E5AAC">
              <w:t>must be returned</w:t>
            </w:r>
            <w:r w:rsidR="00836E8D" w:rsidRPr="005E5AAC">
              <w:t>, additionally there will a requirement for any under</w:t>
            </w:r>
            <w:r w:rsidR="005E5AAC">
              <w:t>spend in agreed</w:t>
            </w:r>
            <w:r w:rsidR="00836E8D" w:rsidRPr="005E5AAC">
              <w:t xml:space="preserve"> funding</w:t>
            </w:r>
            <w:r w:rsidR="005E5AAC">
              <w:t xml:space="preserve"> amounts</w:t>
            </w:r>
            <w:r w:rsidR="00836E8D" w:rsidRPr="005E5AAC">
              <w:t xml:space="preserve"> to be returned.</w:t>
            </w:r>
          </w:p>
        </w:tc>
      </w:tr>
      <w:tr w:rsidR="00F112E0" w:rsidRPr="00F112E0" w14:paraId="1DB52985" w14:textId="77777777" w:rsidTr="00D55B55">
        <w:trPr>
          <w:trHeight w:val="559"/>
        </w:trPr>
        <w:tc>
          <w:tcPr>
            <w:tcW w:w="3402" w:type="dxa"/>
          </w:tcPr>
          <w:p w14:paraId="7D0C131C" w14:textId="77777777" w:rsidR="00F112E0" w:rsidRPr="005E5AAC" w:rsidRDefault="005E5AAC" w:rsidP="005E5AAC">
            <w:r>
              <w:t>Agreed</w:t>
            </w:r>
            <w:r w:rsidR="00F112E0" w:rsidRPr="005E5AAC">
              <w:t xml:space="preserve"> payment</w:t>
            </w:r>
            <w:r>
              <w:t xml:space="preserve"> date</w:t>
            </w:r>
            <w:r w:rsidR="00F112E0" w:rsidRPr="005E5AAC">
              <w:t xml:space="preserve">: </w:t>
            </w:r>
          </w:p>
          <w:p w14:paraId="5346200B" w14:textId="77777777" w:rsidR="00F112E0" w:rsidRPr="005E5AAC" w:rsidRDefault="00F112E0" w:rsidP="005E5AAC"/>
        </w:tc>
        <w:tc>
          <w:tcPr>
            <w:tcW w:w="7088" w:type="dxa"/>
          </w:tcPr>
          <w:p w14:paraId="44481E09" w14:textId="77777777" w:rsidR="00F112E0" w:rsidRPr="005E5AAC" w:rsidRDefault="00F112E0" w:rsidP="005E5AAC"/>
        </w:tc>
      </w:tr>
      <w:tr w:rsidR="00F112E0" w:rsidRPr="00F112E0" w14:paraId="3AB1358E" w14:textId="77777777" w:rsidTr="00D55B55">
        <w:trPr>
          <w:trHeight w:val="559"/>
        </w:trPr>
        <w:tc>
          <w:tcPr>
            <w:tcW w:w="3402" w:type="dxa"/>
          </w:tcPr>
          <w:p w14:paraId="4A069C85" w14:textId="77777777" w:rsidR="00F112E0" w:rsidRPr="005E5AAC" w:rsidRDefault="005E5AAC" w:rsidP="005E5AAC">
            <w:r>
              <w:t>Agreed c</w:t>
            </w:r>
            <w:r w:rsidR="00F112E0" w:rsidRPr="005E5AAC">
              <w:t xml:space="preserve">ompletion </w:t>
            </w:r>
            <w:r>
              <w:t>d</w:t>
            </w:r>
            <w:r w:rsidR="00F112E0" w:rsidRPr="005E5AAC">
              <w:t xml:space="preserve">ate: </w:t>
            </w:r>
          </w:p>
        </w:tc>
        <w:tc>
          <w:tcPr>
            <w:tcW w:w="7088" w:type="dxa"/>
          </w:tcPr>
          <w:p w14:paraId="7AAF85E9" w14:textId="77777777" w:rsidR="00F112E0" w:rsidRPr="005E5AAC" w:rsidRDefault="00F112E0" w:rsidP="005E5AAC"/>
        </w:tc>
      </w:tr>
      <w:tr w:rsidR="00F112E0" w:rsidRPr="00F112E0" w14:paraId="4B7C07B2" w14:textId="77777777" w:rsidTr="00D55B55">
        <w:trPr>
          <w:trHeight w:val="559"/>
        </w:trPr>
        <w:tc>
          <w:tcPr>
            <w:tcW w:w="3402" w:type="dxa"/>
          </w:tcPr>
          <w:p w14:paraId="3B605071" w14:textId="77777777" w:rsidR="00F112E0" w:rsidRPr="005E5AAC" w:rsidRDefault="005E5AAC" w:rsidP="005E5AAC">
            <w:r>
              <w:t xml:space="preserve">Agreed date for final </w:t>
            </w:r>
            <w:r w:rsidR="00F112E0" w:rsidRPr="005E5AAC">
              <w:t>monitoring</w:t>
            </w:r>
            <w:r>
              <w:t>:</w:t>
            </w:r>
          </w:p>
        </w:tc>
        <w:tc>
          <w:tcPr>
            <w:tcW w:w="7088" w:type="dxa"/>
          </w:tcPr>
          <w:p w14:paraId="78FAE04E" w14:textId="77777777" w:rsidR="00F112E0" w:rsidRPr="005E5AAC" w:rsidRDefault="00F112E0" w:rsidP="005E5AAC"/>
        </w:tc>
      </w:tr>
    </w:tbl>
    <w:p w14:paraId="70401F23" w14:textId="77777777" w:rsidR="00F112E0" w:rsidRPr="00D25D11" w:rsidRDefault="00F112E0" w:rsidP="00D25D11">
      <w:pPr>
        <w:rPr>
          <w:sz w:val="2"/>
          <w:szCs w:val="2"/>
        </w:rPr>
      </w:pPr>
    </w:p>
    <w:sectPr w:rsidR="00F112E0" w:rsidRPr="00D25D11" w:rsidSect="0009228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3DEB"/>
    <w:multiLevelType w:val="multilevel"/>
    <w:tmpl w:val="245644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CF519F2"/>
    <w:multiLevelType w:val="multilevel"/>
    <w:tmpl w:val="BAFCF6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8378759">
    <w:abstractNumId w:val="0"/>
  </w:num>
  <w:num w:numId="2" w16cid:durableId="18239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1"/>
    <w:rsid w:val="000473BB"/>
    <w:rsid w:val="0009228B"/>
    <w:rsid w:val="000A3E33"/>
    <w:rsid w:val="000D1361"/>
    <w:rsid w:val="00131321"/>
    <w:rsid w:val="00174543"/>
    <w:rsid w:val="00187B10"/>
    <w:rsid w:val="001A549E"/>
    <w:rsid w:val="001B6DAF"/>
    <w:rsid w:val="001B7D30"/>
    <w:rsid w:val="001F63B1"/>
    <w:rsid w:val="00204EC0"/>
    <w:rsid w:val="002569EB"/>
    <w:rsid w:val="002913AC"/>
    <w:rsid w:val="00361870"/>
    <w:rsid w:val="00370849"/>
    <w:rsid w:val="0037257A"/>
    <w:rsid w:val="003766FB"/>
    <w:rsid w:val="00381B25"/>
    <w:rsid w:val="003865EA"/>
    <w:rsid w:val="003913DA"/>
    <w:rsid w:val="00394EBD"/>
    <w:rsid w:val="003A3667"/>
    <w:rsid w:val="003D764D"/>
    <w:rsid w:val="003E7B61"/>
    <w:rsid w:val="003F5AB9"/>
    <w:rsid w:val="00405ABF"/>
    <w:rsid w:val="004279F4"/>
    <w:rsid w:val="0044057E"/>
    <w:rsid w:val="004632F6"/>
    <w:rsid w:val="00477E82"/>
    <w:rsid w:val="0048471D"/>
    <w:rsid w:val="004859C5"/>
    <w:rsid w:val="004A5780"/>
    <w:rsid w:val="004B621E"/>
    <w:rsid w:val="00503E91"/>
    <w:rsid w:val="00530AD5"/>
    <w:rsid w:val="00552E6B"/>
    <w:rsid w:val="0058341F"/>
    <w:rsid w:val="005B5656"/>
    <w:rsid w:val="005E5AAC"/>
    <w:rsid w:val="00605C5A"/>
    <w:rsid w:val="006221BA"/>
    <w:rsid w:val="0065498A"/>
    <w:rsid w:val="00656287"/>
    <w:rsid w:val="00670E4F"/>
    <w:rsid w:val="00681532"/>
    <w:rsid w:val="006B2D57"/>
    <w:rsid w:val="006C00D6"/>
    <w:rsid w:val="006C741C"/>
    <w:rsid w:val="006E6E79"/>
    <w:rsid w:val="00703696"/>
    <w:rsid w:val="00742A72"/>
    <w:rsid w:val="00767C03"/>
    <w:rsid w:val="00767D0D"/>
    <w:rsid w:val="007753D6"/>
    <w:rsid w:val="00785814"/>
    <w:rsid w:val="007C3586"/>
    <w:rsid w:val="007E5225"/>
    <w:rsid w:val="007F2137"/>
    <w:rsid w:val="008257C6"/>
    <w:rsid w:val="00836E8D"/>
    <w:rsid w:val="008567EC"/>
    <w:rsid w:val="00857DB9"/>
    <w:rsid w:val="00867DF4"/>
    <w:rsid w:val="00894D9C"/>
    <w:rsid w:val="008B026F"/>
    <w:rsid w:val="008E76C4"/>
    <w:rsid w:val="00915CFF"/>
    <w:rsid w:val="00926775"/>
    <w:rsid w:val="009362FB"/>
    <w:rsid w:val="009418F1"/>
    <w:rsid w:val="009A182D"/>
    <w:rsid w:val="009A344F"/>
    <w:rsid w:val="009A5764"/>
    <w:rsid w:val="009A6BA9"/>
    <w:rsid w:val="009C1284"/>
    <w:rsid w:val="009C48F3"/>
    <w:rsid w:val="009F1D0F"/>
    <w:rsid w:val="009F48C5"/>
    <w:rsid w:val="009F79FB"/>
    <w:rsid w:val="00A1181F"/>
    <w:rsid w:val="00A12F02"/>
    <w:rsid w:val="00A26E02"/>
    <w:rsid w:val="00A77926"/>
    <w:rsid w:val="00A956EB"/>
    <w:rsid w:val="00AB2334"/>
    <w:rsid w:val="00AC1222"/>
    <w:rsid w:val="00AD4D19"/>
    <w:rsid w:val="00B0093D"/>
    <w:rsid w:val="00B11631"/>
    <w:rsid w:val="00B260AA"/>
    <w:rsid w:val="00BC0663"/>
    <w:rsid w:val="00BC21F4"/>
    <w:rsid w:val="00BE260D"/>
    <w:rsid w:val="00C16202"/>
    <w:rsid w:val="00C35D17"/>
    <w:rsid w:val="00C55263"/>
    <w:rsid w:val="00C73CD9"/>
    <w:rsid w:val="00C830FD"/>
    <w:rsid w:val="00C92E7E"/>
    <w:rsid w:val="00D25D11"/>
    <w:rsid w:val="00D42D04"/>
    <w:rsid w:val="00D44975"/>
    <w:rsid w:val="00D45159"/>
    <w:rsid w:val="00D52AC9"/>
    <w:rsid w:val="00D55B55"/>
    <w:rsid w:val="00D56DE6"/>
    <w:rsid w:val="00D811B9"/>
    <w:rsid w:val="00D84062"/>
    <w:rsid w:val="00DE4273"/>
    <w:rsid w:val="00E038AF"/>
    <w:rsid w:val="00E12BC3"/>
    <w:rsid w:val="00E26E0F"/>
    <w:rsid w:val="00E81F86"/>
    <w:rsid w:val="00E87A2E"/>
    <w:rsid w:val="00EB2800"/>
    <w:rsid w:val="00EB6819"/>
    <w:rsid w:val="00ED4612"/>
    <w:rsid w:val="00EF19A9"/>
    <w:rsid w:val="00EF3A61"/>
    <w:rsid w:val="00F112E0"/>
    <w:rsid w:val="00F445C6"/>
    <w:rsid w:val="00F63E72"/>
    <w:rsid w:val="00F73678"/>
    <w:rsid w:val="00F84386"/>
    <w:rsid w:val="00F86146"/>
    <w:rsid w:val="00F96BAD"/>
    <w:rsid w:val="00FA5B7E"/>
    <w:rsid w:val="00FC372D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E8D535"/>
  <w15:chartTrackingRefBased/>
  <w15:docId w15:val="{56AAFCFA-475C-4409-867E-C40E883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8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5AB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E87A2E"/>
    <w:rPr>
      <w:color w:val="0000FF"/>
      <w:u w:val="single"/>
    </w:rPr>
  </w:style>
  <w:style w:type="character" w:styleId="FollowedHyperlink">
    <w:name w:val="FollowedHyperlink"/>
    <w:rsid w:val="00E87A2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3D6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D55B5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55B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CI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E56BD7B0274C8D4CFA62886281BA" ma:contentTypeVersion="1" ma:contentTypeDescription="Create a new document." ma:contentTypeScope="" ma:versionID="1af674ae6898a35deaef293d55bdfe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68012-DF1D-4B3F-A595-51EB4E4C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FF6C4F-41F9-49A5-9F82-9E246141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565BC-AFFB-45AF-8B07-A5B37714B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Grants Fund Application Form</vt:lpstr>
    </vt:vector>
  </TitlesOfParts>
  <Manager>Susan Bowen</Manager>
  <Company>B&amp;NES</Company>
  <LinksUpToDate>false</LinksUpToDate>
  <CharactersWithSpaces>2720</CharactersWithSpaces>
  <SharedDoc>false</SharedDoc>
  <HyperlinkBase/>
  <HLinks>
    <vt:vector size="6" baseType="variant"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mailto:WCI@BATHNES.GOV.UK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Fund Application Form</dc:title>
  <dc:subject/>
  <dc:creator>FrameM</dc:creator>
  <cp:keywords>Performance Reward Programme</cp:keywords>
  <cp:lastModifiedBy>Mark Hayward</cp:lastModifiedBy>
  <cp:revision>2</cp:revision>
  <cp:lastPrinted>2021-03-10T14:24:00Z</cp:lastPrinted>
  <dcterms:created xsi:type="dcterms:W3CDTF">2024-01-05T15:20:00Z</dcterms:created>
  <dcterms:modified xsi:type="dcterms:W3CDTF">2024-01-05T15:20:00Z</dcterms:modified>
  <cp:category>Small Grants Fund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