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F979" w14:textId="77777777" w:rsidR="00A838C0" w:rsidRDefault="00A838C0" w:rsidP="00583CA3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583CA3" w:rsidRPr="00FE5187">
        <w:rPr>
          <w:rFonts w:ascii="Arial" w:hAnsi="Arial" w:cs="Arial"/>
          <w:b/>
          <w:bCs/>
          <w:sz w:val="28"/>
          <w:szCs w:val="28"/>
        </w:rPr>
        <w:t>roperty</w:t>
      </w:r>
      <w:r>
        <w:rPr>
          <w:rFonts w:ascii="Arial" w:hAnsi="Arial" w:cs="Arial"/>
          <w:b/>
          <w:bCs/>
          <w:sz w:val="28"/>
          <w:szCs w:val="28"/>
        </w:rPr>
        <w:t xml:space="preserve"> address:</w:t>
      </w:r>
    </w:p>
    <w:p w14:paraId="0F255F91" w14:textId="2DEA5DDF" w:rsidR="00583CA3" w:rsidRPr="00FE5187" w:rsidRDefault="00583CA3" w:rsidP="00583CA3">
      <w:pPr>
        <w:pStyle w:val="Header"/>
        <w:jc w:val="center"/>
        <w:rPr>
          <w:sz w:val="24"/>
          <w:szCs w:val="24"/>
        </w:rPr>
      </w:pPr>
      <w:r w:rsidRPr="00FE51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373ADB" w14:textId="3E8668E4" w:rsidR="000F02DE" w:rsidRDefault="000F0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996"/>
        <w:gridCol w:w="2094"/>
        <w:gridCol w:w="2599"/>
      </w:tblGrid>
      <w:tr w:rsidR="00583CA3" w14:paraId="1E5D87D3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5E764110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Type of equipment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14:paraId="79AADC6C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Date checked</w:t>
            </w:r>
          </w:p>
        </w:tc>
        <w:tc>
          <w:tcPr>
            <w:tcW w:w="2094" w:type="dxa"/>
            <w:shd w:val="clear" w:color="auto" w:fill="C5E0B3" w:themeFill="accent6" w:themeFillTint="66"/>
          </w:tcPr>
          <w:p w14:paraId="2AD724BB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Condition of Equipment</w:t>
            </w:r>
          </w:p>
        </w:tc>
        <w:tc>
          <w:tcPr>
            <w:tcW w:w="2599" w:type="dxa"/>
            <w:shd w:val="clear" w:color="auto" w:fill="C5E0B3" w:themeFill="accent6" w:themeFillTint="66"/>
          </w:tcPr>
          <w:p w14:paraId="1AA8D967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Corrective action (if required)</w:t>
            </w:r>
          </w:p>
          <w:p w14:paraId="5AA8F21F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3CA3" w14:paraId="7A152B1C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05306719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Fridge </w:t>
            </w:r>
          </w:p>
          <w:p w14:paraId="2CEFDB76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8C30C3F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DB98037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07881B8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3DFDA0F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1923C504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Freezer</w:t>
            </w:r>
          </w:p>
          <w:p w14:paraId="0C49D70A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7CB5109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DF074CD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CBDAE98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55743EE3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3DBD26F3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Microwave</w:t>
            </w:r>
          </w:p>
          <w:p w14:paraId="1C8C0648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42D9AF01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41B91B4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0B18627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96B241F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679D778F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Toaster</w:t>
            </w:r>
          </w:p>
          <w:p w14:paraId="1F0094C6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74583203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683A53B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366CA49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2782DC85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6E556551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Kettle</w:t>
            </w:r>
          </w:p>
          <w:p w14:paraId="5D1CCD2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4F6832B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012DF16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F05405C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10C51BE4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62529EA6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Electrical sockets (kitchen)</w:t>
            </w:r>
          </w:p>
          <w:p w14:paraId="169D3953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8ACD1A9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8F41631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7040875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4841BB47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74CBB3D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Electrical sockets (living room)</w:t>
            </w:r>
          </w:p>
          <w:p w14:paraId="45BE6FC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5D231AE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BC8AFA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D06C85F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B56F8B5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1CBA79AC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87">
              <w:rPr>
                <w:rFonts w:ascii="Arial" w:hAnsi="Arial" w:cs="Arial"/>
                <w:b/>
                <w:bCs/>
                <w:sz w:val="24"/>
                <w:szCs w:val="24"/>
              </w:rPr>
              <w:t>Electrical sockets (bedrooms)</w:t>
            </w:r>
          </w:p>
          <w:p w14:paraId="38DA7E05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1216B0C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A146E0B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CCE8F2A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8EF320C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228FDEF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89D5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3C67F721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B808A7F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D4E1E5B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3FA5A44C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5B5FB78C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150C0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6D5395E3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AAA11E4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97D1BF1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144721BC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509CD6D8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AF124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6F31AF4B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01EB97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5BD2528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EE050E5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07E5F79A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587B4E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097F273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E0F640E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F7E647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7070D97C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4E8C0EBF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EA002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27ED58C6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7737B1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44544E6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73AA479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34545126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9F640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7628A7C0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0B85AED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B84F86A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659587C1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43831590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A87C6E" w14:textId="3BFBBCB4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ABA65EC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BE4E007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6736FD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CA3" w14:paraId="0A6E13D6" w14:textId="77777777" w:rsidTr="00FE5187">
        <w:tc>
          <w:tcPr>
            <w:tcW w:w="2327" w:type="dxa"/>
            <w:shd w:val="clear" w:color="auto" w:fill="C5E0B3" w:themeFill="accent6" w:themeFillTint="66"/>
          </w:tcPr>
          <w:p w14:paraId="0860454E" w14:textId="77777777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19D3C" w14:textId="16DF1CCB" w:rsidR="00583CA3" w:rsidRPr="00FE5187" w:rsidRDefault="00583CA3" w:rsidP="00A97D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4BF9BC12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6B0DDFF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A416937" w14:textId="77777777" w:rsidR="00583CA3" w:rsidRPr="00FE5187" w:rsidRDefault="00583CA3" w:rsidP="00A97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72C181" w14:textId="47CFAB8E" w:rsidR="00583CA3" w:rsidRDefault="00583CA3"/>
    <w:p w14:paraId="04F53377" w14:textId="77777777" w:rsidR="003D3B89" w:rsidRDefault="003D3B89"/>
    <w:sectPr w:rsidR="003D3B89" w:rsidSect="00583CA3">
      <w:headerReference w:type="default" r:id="rId6"/>
      <w:pgSz w:w="11906" w:h="16838"/>
      <w:pgMar w:top="14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0EF3" w14:textId="77777777" w:rsidR="00C4499C" w:rsidRDefault="00C4499C" w:rsidP="004A5275">
      <w:pPr>
        <w:spacing w:after="0" w:line="240" w:lineRule="auto"/>
      </w:pPr>
      <w:r>
        <w:separator/>
      </w:r>
    </w:p>
  </w:endnote>
  <w:endnote w:type="continuationSeparator" w:id="0">
    <w:p w14:paraId="1594FF6A" w14:textId="77777777" w:rsidR="00C4499C" w:rsidRDefault="00C4499C" w:rsidP="004A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CD3A" w14:textId="77777777" w:rsidR="00C4499C" w:rsidRDefault="00C4499C" w:rsidP="004A5275">
      <w:pPr>
        <w:spacing w:after="0" w:line="240" w:lineRule="auto"/>
      </w:pPr>
      <w:r>
        <w:separator/>
      </w:r>
    </w:p>
  </w:footnote>
  <w:footnote w:type="continuationSeparator" w:id="0">
    <w:p w14:paraId="4FBC6B93" w14:textId="77777777" w:rsidR="00C4499C" w:rsidRDefault="00C4499C" w:rsidP="004A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C882" w14:textId="12B25DC6" w:rsidR="004A5275" w:rsidRPr="004A5275" w:rsidRDefault="00314492" w:rsidP="00314492">
    <w:pPr>
      <w:pStyle w:val="Head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60369933" wp14:editId="2B27F250">
          <wp:extent cx="1280160" cy="708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69" cy="71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8"/>
        <w:szCs w:val="28"/>
      </w:rPr>
      <w:t xml:space="preserve">   </w:t>
    </w:r>
    <w:r w:rsidR="004A5275" w:rsidRPr="00314492">
      <w:rPr>
        <w:rFonts w:ascii="Arial" w:hAnsi="Arial" w:cs="Arial"/>
        <w:b/>
        <w:bCs/>
        <w:sz w:val="36"/>
        <w:szCs w:val="36"/>
      </w:rPr>
      <w:t>Electrical equipment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75"/>
    <w:rsid w:val="000F02DE"/>
    <w:rsid w:val="001530E7"/>
    <w:rsid w:val="00211985"/>
    <w:rsid w:val="00216D7D"/>
    <w:rsid w:val="00314492"/>
    <w:rsid w:val="0038747A"/>
    <w:rsid w:val="003D3B89"/>
    <w:rsid w:val="004A5275"/>
    <w:rsid w:val="004E2335"/>
    <w:rsid w:val="00583CA3"/>
    <w:rsid w:val="007336EE"/>
    <w:rsid w:val="009822F4"/>
    <w:rsid w:val="00A838C0"/>
    <w:rsid w:val="00B60200"/>
    <w:rsid w:val="00C4499C"/>
    <w:rsid w:val="00C9455A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35601"/>
  <w15:chartTrackingRefBased/>
  <w15:docId w15:val="{F8D71D83-2532-4FD2-AB6C-4F7813F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A5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4A5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A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75"/>
  </w:style>
  <w:style w:type="paragraph" w:styleId="Footer">
    <w:name w:val="footer"/>
    <w:basedOn w:val="Normal"/>
    <w:link w:val="FooterChar"/>
    <w:uiPriority w:val="99"/>
    <w:unhideWhenUsed/>
    <w:rsid w:val="004A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75"/>
  </w:style>
  <w:style w:type="table" w:styleId="GridTable6Colorful-Accent2">
    <w:name w:val="Grid Table 6 Colorful Accent 2"/>
    <w:basedOn w:val="TableNormal"/>
    <w:uiPriority w:val="51"/>
    <w:rsid w:val="004A52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3874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Toporowski</dc:creator>
  <cp:keywords/>
  <dc:description/>
  <cp:lastModifiedBy>Gill Ley</cp:lastModifiedBy>
  <cp:revision>2</cp:revision>
  <dcterms:created xsi:type="dcterms:W3CDTF">2021-08-26T08:25:00Z</dcterms:created>
  <dcterms:modified xsi:type="dcterms:W3CDTF">2021-08-26T08:25:00Z</dcterms:modified>
</cp:coreProperties>
</file>