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CA" w:rsidRPr="00CF7BF8" w:rsidRDefault="008C2BCA" w:rsidP="008C2BCA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CF7BF8">
        <w:rPr>
          <w:rFonts w:ascii="Times New Roman" w:hAnsi="Times New Roman"/>
          <w:b/>
          <w:szCs w:val="24"/>
          <w:u w:val="single"/>
        </w:rPr>
        <w:t>BATH AND NORTH EAST SOMERSET COUNCIL</w:t>
      </w:r>
    </w:p>
    <w:p w:rsidR="008C2BCA" w:rsidRPr="00CF7BF8" w:rsidRDefault="008C2BCA" w:rsidP="008C2BCA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/>
          <w:b/>
          <w:szCs w:val="24"/>
          <w:u w:val="single"/>
        </w:rPr>
      </w:pPr>
    </w:p>
    <w:p w:rsidR="008C2BCA" w:rsidRPr="00CF7BF8" w:rsidRDefault="008C2BCA" w:rsidP="008C2BCA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rFonts w:ascii="Times New Roman" w:hAnsi="Times New Roman"/>
          <w:b/>
          <w:szCs w:val="24"/>
          <w:u w:val="single"/>
        </w:rPr>
      </w:pPr>
      <w:r w:rsidRPr="00CF7BF8">
        <w:rPr>
          <w:rFonts w:ascii="Times New Roman" w:hAnsi="Times New Roman"/>
          <w:b/>
          <w:szCs w:val="24"/>
          <w:u w:val="single"/>
        </w:rPr>
        <w:t>(</w:t>
      </w:r>
      <w:r w:rsidRPr="00F4293D">
        <w:rPr>
          <w:rFonts w:ascii="Times New Roman" w:hAnsi="Times New Roman"/>
          <w:b/>
          <w:szCs w:val="24"/>
          <w:u w:val="single"/>
        </w:rPr>
        <w:t xml:space="preserve">A39 HALLATROW HILL, HALLATROW &amp; LANGFORDS LANE, HIGH </w:t>
      </w:r>
      <w:proofErr w:type="gramStart"/>
      <w:r w:rsidRPr="00F4293D">
        <w:rPr>
          <w:rFonts w:ascii="Times New Roman" w:hAnsi="Times New Roman"/>
          <w:b/>
          <w:szCs w:val="24"/>
          <w:u w:val="single"/>
        </w:rPr>
        <w:t xml:space="preserve">LITTLETON </w:t>
      </w:r>
      <w:r>
        <w:rPr>
          <w:rFonts w:ascii="Times New Roman" w:hAnsi="Times New Roman"/>
          <w:b/>
          <w:szCs w:val="24"/>
          <w:u w:val="single"/>
        </w:rPr>
        <w:t>)</w:t>
      </w:r>
      <w:proofErr w:type="gramEnd"/>
      <w:r>
        <w:rPr>
          <w:rFonts w:ascii="Times New Roman" w:hAnsi="Times New Roman"/>
          <w:b/>
          <w:szCs w:val="24"/>
          <w:u w:val="single"/>
        </w:rPr>
        <w:t xml:space="preserve"> (30</w:t>
      </w:r>
      <w:r w:rsidRPr="00CF7BF8">
        <w:rPr>
          <w:rFonts w:ascii="Times New Roman" w:hAnsi="Times New Roman"/>
          <w:b/>
          <w:szCs w:val="24"/>
          <w:u w:val="single"/>
        </w:rPr>
        <w:t xml:space="preserve"> M.P.H. SPEED LIMIT) ORDER 20</w:t>
      </w:r>
      <w:r w:rsidRPr="00191EC2">
        <w:rPr>
          <w:rFonts w:ascii="Times New Roman" w:hAnsi="Times New Roman"/>
          <w:b/>
          <w:szCs w:val="24"/>
          <w:u w:val="single"/>
        </w:rPr>
        <w:t>21</w:t>
      </w:r>
    </w:p>
    <w:p w:rsidR="008C2BCA" w:rsidRPr="00CF7BF8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/>
          <w:szCs w:val="24"/>
        </w:rPr>
      </w:pPr>
    </w:p>
    <w:p w:rsidR="008C2BCA" w:rsidRPr="00CF7BF8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The Bath and North East Somerset Council in exercise of its powers under section 84 of </w:t>
      </w:r>
      <w:r>
        <w:rPr>
          <w:rFonts w:ascii="Times New Roman" w:hAnsi="Times New Roman"/>
          <w:szCs w:val="24"/>
        </w:rPr>
        <w:t xml:space="preserve"> </w:t>
      </w:r>
      <w:r w:rsidRPr="00CF7BF8">
        <w:rPr>
          <w:rFonts w:ascii="Times New Roman" w:hAnsi="Times New Roman"/>
          <w:szCs w:val="24"/>
        </w:rPr>
        <w:t>the Road Traffic Regulation Act 1984 ("the 1984 Act") and of all other enabling powers, after consultation with the chief officer of police in accordance with Part III of Schedule 9 to the 1984 Act, makes the following order: -</w:t>
      </w:r>
    </w:p>
    <w:p w:rsidR="008C2BCA" w:rsidRPr="00CF7BF8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 </w:t>
      </w:r>
    </w:p>
    <w:p w:rsidR="008C2BCA" w:rsidRPr="00CF7BF8" w:rsidRDefault="008C2BCA" w:rsidP="008C2BCA">
      <w:pPr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 w:hanging="426"/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This order comes into operation on the </w:t>
      </w:r>
      <w:r>
        <w:rPr>
          <w:rFonts w:ascii="Times New Roman" w:hAnsi="Times New Roman"/>
          <w:szCs w:val="24"/>
        </w:rPr>
        <w:t>03</w:t>
      </w:r>
      <w:r w:rsidRPr="008C2BCA">
        <w:rPr>
          <w:rFonts w:ascii="Times New Roman" w:hAnsi="Times New Roman"/>
          <w:szCs w:val="24"/>
          <w:vertAlign w:val="superscript"/>
        </w:rPr>
        <w:t>rd</w:t>
      </w:r>
      <w:r>
        <w:rPr>
          <w:rFonts w:ascii="Times New Roman" w:hAnsi="Times New Roman"/>
          <w:szCs w:val="24"/>
        </w:rPr>
        <w:t xml:space="preserve"> May </w:t>
      </w:r>
      <w:r w:rsidRPr="00DF42B3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21</w:t>
      </w:r>
      <w:r w:rsidRPr="00DF42B3">
        <w:rPr>
          <w:rFonts w:ascii="Times New Roman" w:hAnsi="Times New Roman"/>
          <w:szCs w:val="24"/>
        </w:rPr>
        <w:t xml:space="preserve"> and</w:t>
      </w:r>
      <w:r w:rsidRPr="00CF7BF8">
        <w:rPr>
          <w:rFonts w:ascii="Times New Roman" w:hAnsi="Times New Roman"/>
          <w:szCs w:val="24"/>
        </w:rPr>
        <w:t xml:space="preserve"> may be cited as the Bath and North East Somerset Council (</w:t>
      </w:r>
      <w:r>
        <w:rPr>
          <w:rFonts w:ascii="Times New Roman" w:hAnsi="Times New Roman"/>
          <w:szCs w:val="24"/>
        </w:rPr>
        <w:t xml:space="preserve">A39 </w:t>
      </w:r>
      <w:proofErr w:type="spellStart"/>
      <w:r>
        <w:rPr>
          <w:rFonts w:ascii="Times New Roman" w:hAnsi="Times New Roman"/>
          <w:szCs w:val="24"/>
        </w:rPr>
        <w:t>Hallatrow</w:t>
      </w:r>
      <w:proofErr w:type="spellEnd"/>
      <w:r>
        <w:rPr>
          <w:rFonts w:ascii="Times New Roman" w:hAnsi="Times New Roman"/>
          <w:szCs w:val="24"/>
        </w:rPr>
        <w:t xml:space="preserve"> Hill, </w:t>
      </w:r>
      <w:proofErr w:type="spellStart"/>
      <w:r>
        <w:rPr>
          <w:rFonts w:ascii="Times New Roman" w:hAnsi="Times New Roman"/>
          <w:szCs w:val="24"/>
        </w:rPr>
        <w:t>Hallatrow</w:t>
      </w:r>
      <w:proofErr w:type="spellEnd"/>
      <w:r>
        <w:rPr>
          <w:rFonts w:ascii="Times New Roman" w:hAnsi="Times New Roman"/>
          <w:szCs w:val="24"/>
        </w:rPr>
        <w:t xml:space="preserve"> &amp; </w:t>
      </w:r>
      <w:proofErr w:type="spellStart"/>
      <w:r>
        <w:rPr>
          <w:rFonts w:ascii="Times New Roman" w:hAnsi="Times New Roman"/>
          <w:szCs w:val="24"/>
        </w:rPr>
        <w:t>Langfords</w:t>
      </w:r>
      <w:proofErr w:type="spellEnd"/>
      <w:r>
        <w:rPr>
          <w:rFonts w:ascii="Times New Roman" w:hAnsi="Times New Roman"/>
          <w:szCs w:val="24"/>
        </w:rPr>
        <w:t xml:space="preserve"> Lane, High Littleton) (30 M.P.H. Speed Limit) </w:t>
      </w:r>
      <w:r w:rsidRPr="00CF7BF8">
        <w:rPr>
          <w:rFonts w:ascii="Times New Roman" w:hAnsi="Times New Roman"/>
          <w:szCs w:val="24"/>
        </w:rPr>
        <w:t>Order 20</w:t>
      </w:r>
      <w:r>
        <w:rPr>
          <w:rFonts w:ascii="Times New Roman" w:hAnsi="Times New Roman"/>
          <w:szCs w:val="24"/>
        </w:rPr>
        <w:t>21</w:t>
      </w:r>
      <w:r w:rsidRPr="00CF7BF8">
        <w:rPr>
          <w:rFonts w:ascii="Times New Roman" w:hAnsi="Times New Roman"/>
          <w:szCs w:val="24"/>
        </w:rPr>
        <w:t>.</w:t>
      </w:r>
    </w:p>
    <w:p w:rsidR="008C2BCA" w:rsidRPr="00CF7BF8" w:rsidRDefault="008C2BCA" w:rsidP="008C2BCA">
      <w:p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 w:hanging="426"/>
        <w:jc w:val="both"/>
        <w:rPr>
          <w:rFonts w:ascii="Times New Roman" w:hAnsi="Times New Roman"/>
          <w:szCs w:val="24"/>
        </w:rPr>
      </w:pPr>
    </w:p>
    <w:p w:rsidR="008C2BCA" w:rsidRPr="00CF7BF8" w:rsidRDefault="008C2BCA" w:rsidP="008C2BCA">
      <w:pPr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 w:hanging="426"/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It is prohibited to drive a motor vehicle at a speed exceeding </w:t>
      </w:r>
      <w:r>
        <w:rPr>
          <w:rFonts w:ascii="Times New Roman" w:hAnsi="Times New Roman"/>
          <w:szCs w:val="24"/>
        </w:rPr>
        <w:t>30</w:t>
      </w:r>
      <w:r w:rsidRPr="00CF7BF8">
        <w:rPr>
          <w:rFonts w:ascii="Times New Roman" w:hAnsi="Times New Roman"/>
          <w:szCs w:val="24"/>
        </w:rPr>
        <w:t xml:space="preserve"> miles per hour on the lengths of road described in </w:t>
      </w:r>
      <w:r>
        <w:rPr>
          <w:rFonts w:ascii="Times New Roman" w:hAnsi="Times New Roman"/>
          <w:szCs w:val="24"/>
        </w:rPr>
        <w:t xml:space="preserve">the </w:t>
      </w:r>
      <w:r w:rsidRPr="00CF7BF8">
        <w:rPr>
          <w:rFonts w:ascii="Times New Roman" w:hAnsi="Times New Roman"/>
          <w:szCs w:val="24"/>
        </w:rPr>
        <w:t xml:space="preserve">Schedule to this </w:t>
      </w:r>
      <w:r>
        <w:rPr>
          <w:rFonts w:ascii="Times New Roman" w:hAnsi="Times New Roman"/>
          <w:szCs w:val="24"/>
        </w:rPr>
        <w:t>O</w:t>
      </w:r>
      <w:r w:rsidRPr="00CF7BF8">
        <w:rPr>
          <w:rFonts w:ascii="Times New Roman" w:hAnsi="Times New Roman"/>
          <w:szCs w:val="24"/>
        </w:rPr>
        <w:t>rder.</w:t>
      </w:r>
    </w:p>
    <w:p w:rsidR="008C2BCA" w:rsidRPr="00CF7BF8" w:rsidRDefault="008C2BCA" w:rsidP="008C2BCA">
      <w:pPr>
        <w:pStyle w:val="ListParagraph"/>
        <w:tabs>
          <w:tab w:val="left" w:pos="426"/>
        </w:tabs>
        <w:ind w:left="426" w:hanging="426"/>
        <w:rPr>
          <w:rFonts w:ascii="Times New Roman" w:hAnsi="Times New Roman"/>
          <w:szCs w:val="24"/>
        </w:rPr>
      </w:pPr>
    </w:p>
    <w:p w:rsidR="008C2BCA" w:rsidRPr="00846F16" w:rsidRDefault="008C2BCA" w:rsidP="008C2BCA">
      <w:pPr>
        <w:numPr>
          <w:ilvl w:val="0"/>
          <w:numId w:val="1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426" w:hanging="426"/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 No speed limit imposed by this order applies to vehicles falling within regulation 3(4) of </w:t>
      </w:r>
      <w:r w:rsidRPr="00846F16">
        <w:rPr>
          <w:rFonts w:ascii="Times New Roman" w:hAnsi="Times New Roman"/>
          <w:szCs w:val="24"/>
        </w:rPr>
        <w:t>the Road Traffic Exemptions (Special Forces) (Variation and Amendment) Regulations 2011, when used in accordance with regulation 3(5) of those Regulations.</w:t>
      </w:r>
    </w:p>
    <w:p w:rsidR="008C2BCA" w:rsidRPr="00846F16" w:rsidRDefault="008C2BCA" w:rsidP="008C2BCA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hAnsi="Times New Roman"/>
          <w:b/>
          <w:szCs w:val="24"/>
          <w:u w:val="single"/>
        </w:rPr>
      </w:pPr>
    </w:p>
    <w:p w:rsidR="008C2BCA" w:rsidRPr="00846F16" w:rsidRDefault="008C2BCA" w:rsidP="008C2BCA">
      <w:pPr>
        <w:ind w:left="2977" w:hanging="2977"/>
        <w:rPr>
          <w:rFonts w:ascii="Times New Roman" w:hAnsi="Times New Roman"/>
          <w:szCs w:val="24"/>
        </w:rPr>
      </w:pPr>
    </w:p>
    <w:p w:rsidR="008C2BCA" w:rsidRPr="00CF7BF8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846F16">
        <w:rPr>
          <w:rFonts w:ascii="Times New Roman" w:hAnsi="Times New Roman"/>
          <w:szCs w:val="24"/>
        </w:rPr>
        <w:t xml:space="preserve">Given under the Common Seal of the Bath and North East Somerset Council the </w:t>
      </w:r>
      <w:r w:rsidRPr="008C2BCA">
        <w:rPr>
          <w:rFonts w:ascii="Times New Roman" w:hAnsi="Times New Roman"/>
          <w:szCs w:val="24"/>
        </w:rPr>
        <w:t>29</w:t>
      </w:r>
      <w:r w:rsidRPr="008C2BCA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color w:val="FF0000"/>
          <w:szCs w:val="24"/>
        </w:rPr>
        <w:t xml:space="preserve"> </w:t>
      </w:r>
      <w:r w:rsidRPr="00846F16">
        <w:rPr>
          <w:rFonts w:ascii="Times New Roman" w:hAnsi="Times New Roman"/>
          <w:szCs w:val="24"/>
        </w:rPr>
        <w:t>day of</w:t>
      </w:r>
      <w:r w:rsidRPr="00CF7BF8">
        <w:rPr>
          <w:rFonts w:ascii="Times New Roman" w:hAnsi="Times New Roman"/>
          <w:szCs w:val="24"/>
        </w:rPr>
        <w:t xml:space="preserve"> </w:t>
      </w:r>
      <w:r w:rsidRPr="008C2BCA">
        <w:rPr>
          <w:rFonts w:ascii="Times New Roman" w:hAnsi="Times New Roman"/>
          <w:szCs w:val="24"/>
        </w:rPr>
        <w:t>April</w:t>
      </w:r>
      <w:r w:rsidRPr="00CF7BF8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</w:rPr>
        <w:t>21.</w:t>
      </w:r>
    </w:p>
    <w:p w:rsidR="008C2BCA" w:rsidRPr="00CF7BF8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</w:p>
    <w:p w:rsidR="008C2BCA" w:rsidRPr="00CF7BF8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>THE COMMON SEAL of</w:t>
      </w:r>
    </w:p>
    <w:p w:rsidR="008C2BCA" w:rsidRPr="00CF7BF8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BATH </w:t>
      </w:r>
      <w:smartTag w:uri="urn:schemas-microsoft-com:office:smarttags" w:element="stockticker">
        <w:r w:rsidRPr="00CF7BF8">
          <w:rPr>
            <w:rFonts w:ascii="Times New Roman" w:hAnsi="Times New Roman"/>
            <w:szCs w:val="24"/>
          </w:rPr>
          <w:t>AND</w:t>
        </w:r>
      </w:smartTag>
      <w:r w:rsidRPr="00CF7BF8">
        <w:rPr>
          <w:rFonts w:ascii="Times New Roman" w:hAnsi="Times New Roman"/>
          <w:szCs w:val="24"/>
        </w:rPr>
        <w:t xml:space="preserve"> NORTH EAST</w:t>
      </w:r>
    </w:p>
    <w:p w:rsidR="008C2BCA" w:rsidRPr="00CF7BF8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>SOMERSET COUNCIL</w:t>
      </w:r>
    </w:p>
    <w:p w:rsidR="008C2BCA" w:rsidRPr="00CF7BF8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>was hereunto affixed in the</w:t>
      </w:r>
    </w:p>
    <w:p w:rsidR="008C2BCA" w:rsidRPr="00CF7BF8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 xml:space="preserve">presence </w:t>
      </w:r>
      <w:proofErr w:type="gramStart"/>
      <w:r w:rsidRPr="00CF7BF8">
        <w:rPr>
          <w:rFonts w:ascii="Times New Roman" w:hAnsi="Times New Roman"/>
          <w:szCs w:val="24"/>
        </w:rPr>
        <w:t>of:-</w:t>
      </w:r>
      <w:proofErr w:type="gramEnd"/>
    </w:p>
    <w:p w:rsidR="008C2BCA" w:rsidRPr="00CF7BF8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</w:p>
    <w:p w:rsidR="008C2BCA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 w:rsidRPr="00CF7BF8">
        <w:rPr>
          <w:rFonts w:ascii="Times New Roman" w:hAnsi="Times New Roman"/>
          <w:szCs w:val="24"/>
        </w:rPr>
        <w:t>Authorised signatory</w:t>
      </w:r>
    </w:p>
    <w:p w:rsidR="008C2BCA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:rsidR="008C2BCA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:rsidR="008C2BCA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:rsidR="008C2BCA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:rsidR="008C2BCA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:rsidR="008C2BCA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:rsidR="008C2BCA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:rsidR="008C2BCA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:rsidR="008C2BCA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:rsidR="008C2BCA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:rsidR="008C2BCA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:rsidR="008C2BCA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:rsidR="008C2BCA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:rsidR="008C2BCA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:rsidR="008C2BCA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:rsidR="008C2BCA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:rsidR="008C2BCA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:rsidR="008C2BCA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:rsidR="008C2BCA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:rsidR="008C2BCA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  <w:r w:rsidRPr="00C13ED4">
        <w:rPr>
          <w:rFonts w:ascii="Times New Roman" w:hAnsi="Times New Roman"/>
          <w:b/>
          <w:szCs w:val="24"/>
        </w:rPr>
        <w:lastRenderedPageBreak/>
        <w:t xml:space="preserve">SCHEDULE </w:t>
      </w:r>
    </w:p>
    <w:p w:rsidR="008C2BCA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30 M.P.H. Speed Limit</w:t>
      </w:r>
    </w:p>
    <w:p w:rsidR="008C2BCA" w:rsidRPr="00C13ED4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center"/>
        <w:rPr>
          <w:rFonts w:ascii="Times New Roman" w:hAnsi="Times New Roman"/>
          <w:b/>
          <w:szCs w:val="24"/>
        </w:rPr>
      </w:pPr>
    </w:p>
    <w:p w:rsidR="008C2BCA" w:rsidRPr="00034EEB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DF42B3">
        <w:rPr>
          <w:rFonts w:ascii="Times New Roman" w:hAnsi="Times New Roman"/>
          <w:szCs w:val="24"/>
          <w:u w:val="single"/>
        </w:rPr>
        <w:t xml:space="preserve">Road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DF42B3">
        <w:rPr>
          <w:rFonts w:ascii="Times New Roman" w:hAnsi="Times New Roman"/>
          <w:szCs w:val="24"/>
          <w:u w:val="single"/>
        </w:rPr>
        <w:t xml:space="preserve">Restrictions </w:t>
      </w:r>
    </w:p>
    <w:p w:rsidR="008C2BCA" w:rsidRPr="00034EEB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</w:p>
    <w:p w:rsidR="008C2BCA" w:rsidRPr="008C2BCA" w:rsidRDefault="008C2BCA" w:rsidP="008C2BCA">
      <w:pPr>
        <w:ind w:left="2835" w:hanging="2835"/>
        <w:jc w:val="center"/>
        <w:rPr>
          <w:rFonts w:ascii="Times New Roman" w:hAnsi="Times New Roman"/>
          <w:szCs w:val="24"/>
          <w:u w:val="single"/>
        </w:rPr>
      </w:pPr>
      <w:proofErr w:type="spellStart"/>
      <w:r w:rsidRPr="008C2BCA">
        <w:rPr>
          <w:rFonts w:ascii="Times New Roman" w:hAnsi="Times New Roman"/>
          <w:szCs w:val="24"/>
          <w:u w:val="single"/>
        </w:rPr>
        <w:t>Hallatrow</w:t>
      </w:r>
      <w:proofErr w:type="spellEnd"/>
    </w:p>
    <w:p w:rsidR="008C2BCA" w:rsidRPr="00954C51" w:rsidRDefault="008C2BCA" w:rsidP="008C2BCA">
      <w:pPr>
        <w:ind w:left="2835" w:hanging="2835"/>
        <w:rPr>
          <w:rFonts w:ascii="Times New Roman" w:hAnsi="Times New Roman"/>
          <w:szCs w:val="24"/>
        </w:rPr>
      </w:pPr>
    </w:p>
    <w:p w:rsidR="008C2BCA" w:rsidRPr="00954C51" w:rsidRDefault="008C2BCA" w:rsidP="008C2BCA">
      <w:pPr>
        <w:ind w:left="2835" w:hanging="2835"/>
        <w:rPr>
          <w:rFonts w:ascii="Times New Roman" w:hAnsi="Times New Roman"/>
          <w:szCs w:val="24"/>
        </w:rPr>
      </w:pPr>
      <w:r w:rsidRPr="00954C51">
        <w:rPr>
          <w:rFonts w:ascii="Times New Roman" w:hAnsi="Times New Roman"/>
          <w:szCs w:val="24"/>
        </w:rPr>
        <w:t xml:space="preserve">A39, </w:t>
      </w:r>
      <w:proofErr w:type="spellStart"/>
      <w:r w:rsidRPr="00954C51">
        <w:rPr>
          <w:rFonts w:ascii="Times New Roman" w:hAnsi="Times New Roman"/>
          <w:szCs w:val="24"/>
        </w:rPr>
        <w:t>Hallatrow</w:t>
      </w:r>
      <w:proofErr w:type="spellEnd"/>
      <w:r w:rsidRPr="00954C51">
        <w:rPr>
          <w:rFonts w:ascii="Times New Roman" w:hAnsi="Times New Roman"/>
          <w:szCs w:val="24"/>
        </w:rPr>
        <w:t xml:space="preserve"> Hill</w:t>
      </w:r>
    </w:p>
    <w:p w:rsidR="008C2BCA" w:rsidRPr="00954C51" w:rsidRDefault="008C2BCA" w:rsidP="008C2BCA">
      <w:pPr>
        <w:ind w:left="2835" w:hanging="2835"/>
        <w:rPr>
          <w:rFonts w:ascii="Times New Roman" w:hAnsi="Times New Roman"/>
          <w:szCs w:val="24"/>
        </w:rPr>
      </w:pPr>
      <w:r w:rsidRPr="00954C51">
        <w:rPr>
          <w:rFonts w:ascii="Times New Roman" w:hAnsi="Times New Roman"/>
          <w:szCs w:val="24"/>
        </w:rPr>
        <w:t xml:space="preserve">                                             </w:t>
      </w:r>
      <w:r>
        <w:rPr>
          <w:rFonts w:ascii="Times New Roman" w:hAnsi="Times New Roman"/>
          <w:szCs w:val="24"/>
        </w:rPr>
        <w:t xml:space="preserve">  </w:t>
      </w:r>
      <w:r w:rsidRPr="00954C51">
        <w:rPr>
          <w:rFonts w:ascii="Times New Roman" w:hAnsi="Times New Roman"/>
          <w:szCs w:val="24"/>
        </w:rPr>
        <w:t xml:space="preserve">From a point 79 meters south west of its junction with Highbury Road in a North Easterly direction for </w:t>
      </w:r>
      <w:proofErr w:type="gramStart"/>
      <w:r w:rsidRPr="00954C51">
        <w:rPr>
          <w:rFonts w:ascii="Times New Roman" w:hAnsi="Times New Roman"/>
          <w:szCs w:val="24"/>
        </w:rPr>
        <w:t>a distance of 6</w:t>
      </w:r>
      <w:r>
        <w:rPr>
          <w:rFonts w:ascii="Times New Roman" w:hAnsi="Times New Roman"/>
          <w:szCs w:val="24"/>
        </w:rPr>
        <w:t>93</w:t>
      </w:r>
      <w:proofErr w:type="gramEnd"/>
      <w:r w:rsidRPr="00954C51">
        <w:rPr>
          <w:rFonts w:ascii="Times New Roman" w:hAnsi="Times New Roman"/>
          <w:szCs w:val="24"/>
        </w:rPr>
        <w:t xml:space="preserve"> meters.</w:t>
      </w:r>
    </w:p>
    <w:p w:rsidR="008C2BCA" w:rsidRPr="00954C51" w:rsidRDefault="008C2BCA" w:rsidP="008C2BCA">
      <w:pPr>
        <w:ind w:left="2835" w:hanging="2835"/>
        <w:rPr>
          <w:rFonts w:ascii="Times New Roman" w:hAnsi="Times New Roman"/>
          <w:szCs w:val="24"/>
        </w:rPr>
      </w:pPr>
    </w:p>
    <w:p w:rsidR="008C2BCA" w:rsidRPr="00954C51" w:rsidRDefault="008C2BCA" w:rsidP="008C2BCA">
      <w:pPr>
        <w:ind w:left="2835" w:hanging="2835"/>
        <w:jc w:val="center"/>
        <w:rPr>
          <w:rFonts w:ascii="Times New Roman" w:hAnsi="Times New Roman"/>
          <w:szCs w:val="24"/>
        </w:rPr>
      </w:pPr>
    </w:p>
    <w:p w:rsidR="008C2BCA" w:rsidRPr="008C2BCA" w:rsidRDefault="008C2BCA" w:rsidP="008C2BCA">
      <w:pPr>
        <w:ind w:left="2835" w:hanging="2835"/>
        <w:jc w:val="center"/>
        <w:rPr>
          <w:rFonts w:ascii="Times New Roman" w:hAnsi="Times New Roman"/>
          <w:szCs w:val="24"/>
          <w:u w:val="single"/>
        </w:rPr>
      </w:pPr>
      <w:r w:rsidRPr="008C2BCA">
        <w:rPr>
          <w:rFonts w:ascii="Times New Roman" w:hAnsi="Times New Roman"/>
          <w:szCs w:val="24"/>
          <w:u w:val="single"/>
        </w:rPr>
        <w:t>High Littleton</w:t>
      </w:r>
    </w:p>
    <w:p w:rsidR="008C2BCA" w:rsidRPr="00954C51" w:rsidRDefault="008C2BCA" w:rsidP="008C2BCA">
      <w:pPr>
        <w:ind w:left="2835" w:hanging="2835"/>
        <w:rPr>
          <w:rFonts w:ascii="Times New Roman" w:hAnsi="Times New Roman"/>
          <w:szCs w:val="24"/>
        </w:rPr>
      </w:pPr>
    </w:p>
    <w:p w:rsidR="008C2BCA" w:rsidRPr="00954C51" w:rsidRDefault="008C2BCA" w:rsidP="008C2BCA">
      <w:pPr>
        <w:ind w:left="2835" w:hanging="2835"/>
        <w:rPr>
          <w:rFonts w:ascii="Times New Roman" w:hAnsi="Times New Roman"/>
          <w:szCs w:val="24"/>
        </w:rPr>
      </w:pPr>
      <w:proofErr w:type="spellStart"/>
      <w:r w:rsidRPr="00954C51">
        <w:rPr>
          <w:rFonts w:ascii="Times New Roman" w:hAnsi="Times New Roman"/>
          <w:szCs w:val="24"/>
        </w:rPr>
        <w:t>Langfords</w:t>
      </w:r>
      <w:proofErr w:type="spellEnd"/>
      <w:r w:rsidRPr="00954C51">
        <w:rPr>
          <w:rFonts w:ascii="Times New Roman" w:hAnsi="Times New Roman"/>
          <w:szCs w:val="24"/>
        </w:rPr>
        <w:t xml:space="preserve"> Lane</w:t>
      </w:r>
    </w:p>
    <w:p w:rsidR="008C2BCA" w:rsidRPr="00954C51" w:rsidRDefault="008C2BCA" w:rsidP="008C2BCA">
      <w:pPr>
        <w:ind w:left="2835" w:hanging="2835"/>
        <w:rPr>
          <w:rFonts w:ascii="Times New Roman" w:hAnsi="Times New Roman"/>
          <w:szCs w:val="24"/>
        </w:rPr>
      </w:pPr>
      <w:r w:rsidRPr="00954C51">
        <w:rPr>
          <w:rFonts w:ascii="Times New Roman" w:hAnsi="Times New Roman"/>
          <w:szCs w:val="24"/>
        </w:rPr>
        <w:tab/>
        <w:t xml:space="preserve">From its junction with A39 </w:t>
      </w:r>
      <w:proofErr w:type="spellStart"/>
      <w:r w:rsidRPr="00954C51">
        <w:rPr>
          <w:rFonts w:ascii="Times New Roman" w:hAnsi="Times New Roman"/>
          <w:szCs w:val="24"/>
        </w:rPr>
        <w:t>Hallatrow</w:t>
      </w:r>
      <w:proofErr w:type="spellEnd"/>
      <w:r w:rsidRPr="00954C51">
        <w:rPr>
          <w:rFonts w:ascii="Times New Roman" w:hAnsi="Times New Roman"/>
          <w:szCs w:val="24"/>
        </w:rPr>
        <w:t xml:space="preserve"> Hill in a South Easterly direction for </w:t>
      </w:r>
      <w:proofErr w:type="gramStart"/>
      <w:r w:rsidRPr="00954C51">
        <w:rPr>
          <w:rFonts w:ascii="Times New Roman" w:hAnsi="Times New Roman"/>
          <w:szCs w:val="24"/>
        </w:rPr>
        <w:t>a distance of 1</w:t>
      </w:r>
      <w:r>
        <w:rPr>
          <w:rFonts w:ascii="Times New Roman" w:hAnsi="Times New Roman"/>
          <w:szCs w:val="24"/>
        </w:rPr>
        <w:t>23</w:t>
      </w:r>
      <w:proofErr w:type="gramEnd"/>
      <w:r w:rsidRPr="00954C51">
        <w:rPr>
          <w:rFonts w:ascii="Times New Roman" w:hAnsi="Times New Roman"/>
          <w:szCs w:val="24"/>
        </w:rPr>
        <w:t xml:space="preserve"> meters.</w:t>
      </w:r>
    </w:p>
    <w:p w:rsidR="008C2BCA" w:rsidRPr="00CF7BF8" w:rsidRDefault="008C2BCA" w:rsidP="008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both"/>
        <w:rPr>
          <w:rFonts w:ascii="Times New Roman" w:hAnsi="Times New Roman"/>
          <w:szCs w:val="24"/>
        </w:rPr>
      </w:pPr>
    </w:p>
    <w:p w:rsidR="00195D8A" w:rsidRDefault="00195D8A">
      <w:bookmarkStart w:id="0" w:name="_GoBack"/>
      <w:bookmarkEnd w:id="0"/>
    </w:p>
    <w:sectPr w:rsidR="00195D8A" w:rsidSect="003D0A42">
      <w:footerReference w:type="even" r:id="rId5"/>
      <w:footerReference w:type="default" r:id="rId6"/>
      <w:pgSz w:w="11909" w:h="16834" w:code="9"/>
      <w:pgMar w:top="1135" w:right="1440" w:bottom="1440" w:left="1440" w:header="706" w:footer="70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9CF" w:rsidRDefault="008C2B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7A79CF" w:rsidRDefault="008C2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9CF" w:rsidRDefault="008C2BCA">
    <w:pPr>
      <w:pStyle w:val="Footer"/>
      <w:framePr w:wrap="around" w:vAnchor="text" w:hAnchor="page" w:x="5761" w:y="-47"/>
      <w:rPr>
        <w:rStyle w:val="PageNumber"/>
        <w:rFonts w:ascii="Times New Roman" w:hAnsi="Times New Roman"/>
        <w:sz w:val="20"/>
      </w:rPr>
    </w:pP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PAGE 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 w:rsidR="007A79CF" w:rsidRDefault="008C2BCA">
    <w:pPr>
      <w:pStyle w:val="Footer"/>
      <w:rPr>
        <w:rFonts w:ascii="Times New Roman" w:hAnsi="Times New Roman"/>
        <w:sz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D555E"/>
    <w:multiLevelType w:val="hybridMultilevel"/>
    <w:tmpl w:val="1EE0CD30"/>
    <w:lvl w:ilvl="0" w:tplc="6420A9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2BCA"/>
    <w:rsid w:val="0000000D"/>
    <w:rsid w:val="00000A03"/>
    <w:rsid w:val="00000DFE"/>
    <w:rsid w:val="00000FCD"/>
    <w:rsid w:val="000013E3"/>
    <w:rsid w:val="0000199E"/>
    <w:rsid w:val="00001B0F"/>
    <w:rsid w:val="000028F4"/>
    <w:rsid w:val="00003895"/>
    <w:rsid w:val="0000399C"/>
    <w:rsid w:val="00003C94"/>
    <w:rsid w:val="00004485"/>
    <w:rsid w:val="00004E82"/>
    <w:rsid w:val="000059A8"/>
    <w:rsid w:val="00005BB6"/>
    <w:rsid w:val="0000654D"/>
    <w:rsid w:val="00006757"/>
    <w:rsid w:val="00006BC4"/>
    <w:rsid w:val="00006C0B"/>
    <w:rsid w:val="00007AB0"/>
    <w:rsid w:val="00007D6B"/>
    <w:rsid w:val="00007D85"/>
    <w:rsid w:val="0001028F"/>
    <w:rsid w:val="000118B8"/>
    <w:rsid w:val="000120BF"/>
    <w:rsid w:val="000121DA"/>
    <w:rsid w:val="00012E2E"/>
    <w:rsid w:val="000131AE"/>
    <w:rsid w:val="00013917"/>
    <w:rsid w:val="00014458"/>
    <w:rsid w:val="00014622"/>
    <w:rsid w:val="00014A1B"/>
    <w:rsid w:val="00015A5F"/>
    <w:rsid w:val="00015ABD"/>
    <w:rsid w:val="0001611B"/>
    <w:rsid w:val="0001629D"/>
    <w:rsid w:val="00016423"/>
    <w:rsid w:val="0002099E"/>
    <w:rsid w:val="000213E8"/>
    <w:rsid w:val="000220C6"/>
    <w:rsid w:val="000222D3"/>
    <w:rsid w:val="0002273B"/>
    <w:rsid w:val="00023A86"/>
    <w:rsid w:val="00023EAC"/>
    <w:rsid w:val="000249D4"/>
    <w:rsid w:val="00025569"/>
    <w:rsid w:val="0002595E"/>
    <w:rsid w:val="00025A0F"/>
    <w:rsid w:val="00026FAC"/>
    <w:rsid w:val="00027516"/>
    <w:rsid w:val="000278E0"/>
    <w:rsid w:val="00027F9B"/>
    <w:rsid w:val="00030746"/>
    <w:rsid w:val="000312F8"/>
    <w:rsid w:val="00031388"/>
    <w:rsid w:val="000315A7"/>
    <w:rsid w:val="00031BB1"/>
    <w:rsid w:val="00031E05"/>
    <w:rsid w:val="000320F7"/>
    <w:rsid w:val="0003298F"/>
    <w:rsid w:val="00033C71"/>
    <w:rsid w:val="000342B9"/>
    <w:rsid w:val="000344F8"/>
    <w:rsid w:val="00034621"/>
    <w:rsid w:val="000349D1"/>
    <w:rsid w:val="00035183"/>
    <w:rsid w:val="0003529E"/>
    <w:rsid w:val="000352E8"/>
    <w:rsid w:val="00035DFB"/>
    <w:rsid w:val="000363E4"/>
    <w:rsid w:val="00036A36"/>
    <w:rsid w:val="0003719A"/>
    <w:rsid w:val="000377E0"/>
    <w:rsid w:val="00037C23"/>
    <w:rsid w:val="00037C65"/>
    <w:rsid w:val="000417F3"/>
    <w:rsid w:val="00041AB1"/>
    <w:rsid w:val="00042258"/>
    <w:rsid w:val="0004284C"/>
    <w:rsid w:val="00043AE0"/>
    <w:rsid w:val="00043B05"/>
    <w:rsid w:val="00043E0B"/>
    <w:rsid w:val="00044298"/>
    <w:rsid w:val="000446EF"/>
    <w:rsid w:val="00046A5B"/>
    <w:rsid w:val="00046C11"/>
    <w:rsid w:val="00047091"/>
    <w:rsid w:val="0005008C"/>
    <w:rsid w:val="00050E09"/>
    <w:rsid w:val="000511B0"/>
    <w:rsid w:val="00052393"/>
    <w:rsid w:val="00052B3B"/>
    <w:rsid w:val="00052DCC"/>
    <w:rsid w:val="00053117"/>
    <w:rsid w:val="00053DF5"/>
    <w:rsid w:val="00054BB3"/>
    <w:rsid w:val="000559A6"/>
    <w:rsid w:val="000566E1"/>
    <w:rsid w:val="000569AB"/>
    <w:rsid w:val="00056A9A"/>
    <w:rsid w:val="00061C8D"/>
    <w:rsid w:val="000626C9"/>
    <w:rsid w:val="0006314C"/>
    <w:rsid w:val="000631CB"/>
    <w:rsid w:val="0006353B"/>
    <w:rsid w:val="0006452A"/>
    <w:rsid w:val="000652BB"/>
    <w:rsid w:val="00065372"/>
    <w:rsid w:val="0006613C"/>
    <w:rsid w:val="00066187"/>
    <w:rsid w:val="00066DF0"/>
    <w:rsid w:val="00066E5D"/>
    <w:rsid w:val="00067FC4"/>
    <w:rsid w:val="0007089F"/>
    <w:rsid w:val="00070A6A"/>
    <w:rsid w:val="00071212"/>
    <w:rsid w:val="000726BA"/>
    <w:rsid w:val="000731B1"/>
    <w:rsid w:val="00073D12"/>
    <w:rsid w:val="00074649"/>
    <w:rsid w:val="00074EE8"/>
    <w:rsid w:val="00075169"/>
    <w:rsid w:val="00075CE7"/>
    <w:rsid w:val="00075D42"/>
    <w:rsid w:val="00076274"/>
    <w:rsid w:val="0007737F"/>
    <w:rsid w:val="00077543"/>
    <w:rsid w:val="00080452"/>
    <w:rsid w:val="00080490"/>
    <w:rsid w:val="00080FC3"/>
    <w:rsid w:val="000816D5"/>
    <w:rsid w:val="00081BEE"/>
    <w:rsid w:val="00082145"/>
    <w:rsid w:val="000824C3"/>
    <w:rsid w:val="000829D4"/>
    <w:rsid w:val="00083EAF"/>
    <w:rsid w:val="00084B97"/>
    <w:rsid w:val="00084C85"/>
    <w:rsid w:val="0008619F"/>
    <w:rsid w:val="000865F6"/>
    <w:rsid w:val="00087B79"/>
    <w:rsid w:val="00087C79"/>
    <w:rsid w:val="00087E2D"/>
    <w:rsid w:val="0009001C"/>
    <w:rsid w:val="0009005F"/>
    <w:rsid w:val="000914A1"/>
    <w:rsid w:val="0009204D"/>
    <w:rsid w:val="00092817"/>
    <w:rsid w:val="000928F4"/>
    <w:rsid w:val="00092A54"/>
    <w:rsid w:val="00092C6D"/>
    <w:rsid w:val="000938AA"/>
    <w:rsid w:val="00093A42"/>
    <w:rsid w:val="000943C8"/>
    <w:rsid w:val="000945A6"/>
    <w:rsid w:val="000952D0"/>
    <w:rsid w:val="0009530D"/>
    <w:rsid w:val="0009554A"/>
    <w:rsid w:val="0009572C"/>
    <w:rsid w:val="00095A33"/>
    <w:rsid w:val="00096D6C"/>
    <w:rsid w:val="0009748B"/>
    <w:rsid w:val="000974FE"/>
    <w:rsid w:val="00097BE2"/>
    <w:rsid w:val="000A0460"/>
    <w:rsid w:val="000A111A"/>
    <w:rsid w:val="000A1C97"/>
    <w:rsid w:val="000A2009"/>
    <w:rsid w:val="000A22F8"/>
    <w:rsid w:val="000A2C13"/>
    <w:rsid w:val="000A4062"/>
    <w:rsid w:val="000A4A93"/>
    <w:rsid w:val="000A5241"/>
    <w:rsid w:val="000A55D7"/>
    <w:rsid w:val="000A58B2"/>
    <w:rsid w:val="000A5A04"/>
    <w:rsid w:val="000A6327"/>
    <w:rsid w:val="000A6634"/>
    <w:rsid w:val="000A6DE3"/>
    <w:rsid w:val="000A7D73"/>
    <w:rsid w:val="000B0292"/>
    <w:rsid w:val="000B08EA"/>
    <w:rsid w:val="000B0DB4"/>
    <w:rsid w:val="000B1403"/>
    <w:rsid w:val="000B1BFC"/>
    <w:rsid w:val="000B1C68"/>
    <w:rsid w:val="000B2F55"/>
    <w:rsid w:val="000B36A8"/>
    <w:rsid w:val="000B389A"/>
    <w:rsid w:val="000B4185"/>
    <w:rsid w:val="000B432A"/>
    <w:rsid w:val="000B4C8C"/>
    <w:rsid w:val="000B4F61"/>
    <w:rsid w:val="000B52A3"/>
    <w:rsid w:val="000B5B0A"/>
    <w:rsid w:val="000B64D5"/>
    <w:rsid w:val="000B68E2"/>
    <w:rsid w:val="000B6AF4"/>
    <w:rsid w:val="000B6BA4"/>
    <w:rsid w:val="000B6D03"/>
    <w:rsid w:val="000B6F3E"/>
    <w:rsid w:val="000B7195"/>
    <w:rsid w:val="000B72D4"/>
    <w:rsid w:val="000B748F"/>
    <w:rsid w:val="000C035E"/>
    <w:rsid w:val="000C0560"/>
    <w:rsid w:val="000C10B5"/>
    <w:rsid w:val="000C1895"/>
    <w:rsid w:val="000C3425"/>
    <w:rsid w:val="000C394F"/>
    <w:rsid w:val="000C3A38"/>
    <w:rsid w:val="000C3BCB"/>
    <w:rsid w:val="000C4265"/>
    <w:rsid w:val="000C42EA"/>
    <w:rsid w:val="000C4B96"/>
    <w:rsid w:val="000C599C"/>
    <w:rsid w:val="000C5D32"/>
    <w:rsid w:val="000C76F5"/>
    <w:rsid w:val="000C7A97"/>
    <w:rsid w:val="000C7F88"/>
    <w:rsid w:val="000D0A08"/>
    <w:rsid w:val="000D0C6F"/>
    <w:rsid w:val="000D114A"/>
    <w:rsid w:val="000D1B5E"/>
    <w:rsid w:val="000D1B72"/>
    <w:rsid w:val="000D246C"/>
    <w:rsid w:val="000D2DF8"/>
    <w:rsid w:val="000D34ED"/>
    <w:rsid w:val="000D3E4D"/>
    <w:rsid w:val="000D4BDA"/>
    <w:rsid w:val="000D520C"/>
    <w:rsid w:val="000D57B7"/>
    <w:rsid w:val="000D584B"/>
    <w:rsid w:val="000D5F10"/>
    <w:rsid w:val="000D6401"/>
    <w:rsid w:val="000D6ED1"/>
    <w:rsid w:val="000D7681"/>
    <w:rsid w:val="000D7C29"/>
    <w:rsid w:val="000E01A7"/>
    <w:rsid w:val="000E045D"/>
    <w:rsid w:val="000E07D6"/>
    <w:rsid w:val="000E0A9A"/>
    <w:rsid w:val="000E0B59"/>
    <w:rsid w:val="000E128E"/>
    <w:rsid w:val="000E1BBC"/>
    <w:rsid w:val="000E2237"/>
    <w:rsid w:val="000E3745"/>
    <w:rsid w:val="000E45CD"/>
    <w:rsid w:val="000E4E02"/>
    <w:rsid w:val="000E5C64"/>
    <w:rsid w:val="000E693F"/>
    <w:rsid w:val="000F0C0E"/>
    <w:rsid w:val="000F13FE"/>
    <w:rsid w:val="000F1484"/>
    <w:rsid w:val="000F2768"/>
    <w:rsid w:val="000F2E75"/>
    <w:rsid w:val="000F3225"/>
    <w:rsid w:val="000F32C5"/>
    <w:rsid w:val="000F3D7A"/>
    <w:rsid w:val="000F3FD8"/>
    <w:rsid w:val="000F4879"/>
    <w:rsid w:val="000F4D52"/>
    <w:rsid w:val="000F4DB2"/>
    <w:rsid w:val="000F59AE"/>
    <w:rsid w:val="000F5BBC"/>
    <w:rsid w:val="000F63D4"/>
    <w:rsid w:val="000F69A1"/>
    <w:rsid w:val="000F7288"/>
    <w:rsid w:val="000F72FB"/>
    <w:rsid w:val="00100BF8"/>
    <w:rsid w:val="001013D0"/>
    <w:rsid w:val="001020DD"/>
    <w:rsid w:val="00102102"/>
    <w:rsid w:val="00102288"/>
    <w:rsid w:val="001029D4"/>
    <w:rsid w:val="00102F63"/>
    <w:rsid w:val="001038E9"/>
    <w:rsid w:val="001045AE"/>
    <w:rsid w:val="00104612"/>
    <w:rsid w:val="00104E27"/>
    <w:rsid w:val="00106902"/>
    <w:rsid w:val="00107148"/>
    <w:rsid w:val="00107173"/>
    <w:rsid w:val="001073FB"/>
    <w:rsid w:val="00107583"/>
    <w:rsid w:val="0011069C"/>
    <w:rsid w:val="0011099B"/>
    <w:rsid w:val="00110B4D"/>
    <w:rsid w:val="00111362"/>
    <w:rsid w:val="00111627"/>
    <w:rsid w:val="001118AB"/>
    <w:rsid w:val="00111A6A"/>
    <w:rsid w:val="00112EAA"/>
    <w:rsid w:val="0011391D"/>
    <w:rsid w:val="00114C92"/>
    <w:rsid w:val="00114EE8"/>
    <w:rsid w:val="00115052"/>
    <w:rsid w:val="001157F4"/>
    <w:rsid w:val="00115C29"/>
    <w:rsid w:val="001163EC"/>
    <w:rsid w:val="00116567"/>
    <w:rsid w:val="0011681C"/>
    <w:rsid w:val="00117C3E"/>
    <w:rsid w:val="0012099B"/>
    <w:rsid w:val="00121494"/>
    <w:rsid w:val="00121D22"/>
    <w:rsid w:val="001220AB"/>
    <w:rsid w:val="00122CD1"/>
    <w:rsid w:val="00123339"/>
    <w:rsid w:val="0012513F"/>
    <w:rsid w:val="0012547B"/>
    <w:rsid w:val="0012562C"/>
    <w:rsid w:val="00125E33"/>
    <w:rsid w:val="001260BE"/>
    <w:rsid w:val="00126446"/>
    <w:rsid w:val="00126FED"/>
    <w:rsid w:val="00127B6A"/>
    <w:rsid w:val="00130FE3"/>
    <w:rsid w:val="00131099"/>
    <w:rsid w:val="001311F7"/>
    <w:rsid w:val="00131855"/>
    <w:rsid w:val="00131B5D"/>
    <w:rsid w:val="00132990"/>
    <w:rsid w:val="00132CC2"/>
    <w:rsid w:val="00132F47"/>
    <w:rsid w:val="00133904"/>
    <w:rsid w:val="00134ECA"/>
    <w:rsid w:val="001359C9"/>
    <w:rsid w:val="00136446"/>
    <w:rsid w:val="001364C7"/>
    <w:rsid w:val="001372CF"/>
    <w:rsid w:val="00137625"/>
    <w:rsid w:val="00137A5B"/>
    <w:rsid w:val="001419A7"/>
    <w:rsid w:val="001428D5"/>
    <w:rsid w:val="00142E9B"/>
    <w:rsid w:val="00143091"/>
    <w:rsid w:val="00143626"/>
    <w:rsid w:val="001439A8"/>
    <w:rsid w:val="001439B7"/>
    <w:rsid w:val="00143FA7"/>
    <w:rsid w:val="00144BC5"/>
    <w:rsid w:val="00144E0E"/>
    <w:rsid w:val="00145694"/>
    <w:rsid w:val="00145AD6"/>
    <w:rsid w:val="0014614F"/>
    <w:rsid w:val="00147040"/>
    <w:rsid w:val="0014739C"/>
    <w:rsid w:val="00147558"/>
    <w:rsid w:val="0015030D"/>
    <w:rsid w:val="00150ADE"/>
    <w:rsid w:val="00150C68"/>
    <w:rsid w:val="001510B5"/>
    <w:rsid w:val="001521BB"/>
    <w:rsid w:val="00152C22"/>
    <w:rsid w:val="001535DF"/>
    <w:rsid w:val="001537B0"/>
    <w:rsid w:val="00153A8D"/>
    <w:rsid w:val="00154021"/>
    <w:rsid w:val="0015412C"/>
    <w:rsid w:val="00154C41"/>
    <w:rsid w:val="0015649A"/>
    <w:rsid w:val="001565CA"/>
    <w:rsid w:val="00156B85"/>
    <w:rsid w:val="00156E7F"/>
    <w:rsid w:val="00160043"/>
    <w:rsid w:val="00160623"/>
    <w:rsid w:val="001607C7"/>
    <w:rsid w:val="00160BE5"/>
    <w:rsid w:val="00161348"/>
    <w:rsid w:val="0016188F"/>
    <w:rsid w:val="001631DC"/>
    <w:rsid w:val="00163809"/>
    <w:rsid w:val="00163954"/>
    <w:rsid w:val="00164A6A"/>
    <w:rsid w:val="00164EB1"/>
    <w:rsid w:val="001650CD"/>
    <w:rsid w:val="001651A2"/>
    <w:rsid w:val="001676DF"/>
    <w:rsid w:val="00167752"/>
    <w:rsid w:val="00167DB9"/>
    <w:rsid w:val="00170036"/>
    <w:rsid w:val="00170049"/>
    <w:rsid w:val="00170801"/>
    <w:rsid w:val="001721A2"/>
    <w:rsid w:val="00172AEB"/>
    <w:rsid w:val="00172B64"/>
    <w:rsid w:val="00173176"/>
    <w:rsid w:val="00173563"/>
    <w:rsid w:val="00174D99"/>
    <w:rsid w:val="001762D4"/>
    <w:rsid w:val="001767D1"/>
    <w:rsid w:val="00176FC3"/>
    <w:rsid w:val="00177227"/>
    <w:rsid w:val="00180918"/>
    <w:rsid w:val="00180E8A"/>
    <w:rsid w:val="001815B8"/>
    <w:rsid w:val="00181957"/>
    <w:rsid w:val="00181C77"/>
    <w:rsid w:val="00181FB7"/>
    <w:rsid w:val="0018248B"/>
    <w:rsid w:val="00183112"/>
    <w:rsid w:val="001846D6"/>
    <w:rsid w:val="00184A11"/>
    <w:rsid w:val="00184A5C"/>
    <w:rsid w:val="00184B10"/>
    <w:rsid w:val="001850E8"/>
    <w:rsid w:val="00185465"/>
    <w:rsid w:val="00185A2C"/>
    <w:rsid w:val="0018621E"/>
    <w:rsid w:val="001868FE"/>
    <w:rsid w:val="00186CE1"/>
    <w:rsid w:val="00186E4A"/>
    <w:rsid w:val="00186E9E"/>
    <w:rsid w:val="00187229"/>
    <w:rsid w:val="0019045A"/>
    <w:rsid w:val="001918D2"/>
    <w:rsid w:val="00192622"/>
    <w:rsid w:val="001930FA"/>
    <w:rsid w:val="00193180"/>
    <w:rsid w:val="0019354D"/>
    <w:rsid w:val="00194914"/>
    <w:rsid w:val="00195B59"/>
    <w:rsid w:val="00195D8A"/>
    <w:rsid w:val="00195D90"/>
    <w:rsid w:val="00196389"/>
    <w:rsid w:val="00196BBA"/>
    <w:rsid w:val="00196D45"/>
    <w:rsid w:val="00196FE6"/>
    <w:rsid w:val="00197128"/>
    <w:rsid w:val="00197584"/>
    <w:rsid w:val="001A144F"/>
    <w:rsid w:val="001A20B6"/>
    <w:rsid w:val="001A2563"/>
    <w:rsid w:val="001A2593"/>
    <w:rsid w:val="001A3251"/>
    <w:rsid w:val="001A32A0"/>
    <w:rsid w:val="001A337D"/>
    <w:rsid w:val="001A37BF"/>
    <w:rsid w:val="001A4758"/>
    <w:rsid w:val="001B076D"/>
    <w:rsid w:val="001B0A74"/>
    <w:rsid w:val="001B17CD"/>
    <w:rsid w:val="001B2409"/>
    <w:rsid w:val="001B2C6E"/>
    <w:rsid w:val="001B4A73"/>
    <w:rsid w:val="001B4F59"/>
    <w:rsid w:val="001B56E1"/>
    <w:rsid w:val="001B5AFF"/>
    <w:rsid w:val="001C0630"/>
    <w:rsid w:val="001C0ADE"/>
    <w:rsid w:val="001C2124"/>
    <w:rsid w:val="001C2B12"/>
    <w:rsid w:val="001C2C10"/>
    <w:rsid w:val="001C31E7"/>
    <w:rsid w:val="001C368B"/>
    <w:rsid w:val="001C3A47"/>
    <w:rsid w:val="001C47FB"/>
    <w:rsid w:val="001C4AC7"/>
    <w:rsid w:val="001C5B29"/>
    <w:rsid w:val="001C5FEF"/>
    <w:rsid w:val="001C6F48"/>
    <w:rsid w:val="001C728F"/>
    <w:rsid w:val="001C780E"/>
    <w:rsid w:val="001C7D22"/>
    <w:rsid w:val="001D2205"/>
    <w:rsid w:val="001D2494"/>
    <w:rsid w:val="001D2581"/>
    <w:rsid w:val="001D2A84"/>
    <w:rsid w:val="001D32C5"/>
    <w:rsid w:val="001D3C2E"/>
    <w:rsid w:val="001D4566"/>
    <w:rsid w:val="001D4738"/>
    <w:rsid w:val="001D66C2"/>
    <w:rsid w:val="001D7424"/>
    <w:rsid w:val="001D7610"/>
    <w:rsid w:val="001D76CF"/>
    <w:rsid w:val="001D77D6"/>
    <w:rsid w:val="001D7F92"/>
    <w:rsid w:val="001E00A3"/>
    <w:rsid w:val="001E0BE9"/>
    <w:rsid w:val="001E0E43"/>
    <w:rsid w:val="001E20DD"/>
    <w:rsid w:val="001E29A5"/>
    <w:rsid w:val="001E3564"/>
    <w:rsid w:val="001E5A0C"/>
    <w:rsid w:val="001E6206"/>
    <w:rsid w:val="001E6571"/>
    <w:rsid w:val="001E77B8"/>
    <w:rsid w:val="001E77E4"/>
    <w:rsid w:val="001F06B6"/>
    <w:rsid w:val="001F0A13"/>
    <w:rsid w:val="001F0B79"/>
    <w:rsid w:val="001F230D"/>
    <w:rsid w:val="001F2574"/>
    <w:rsid w:val="001F26B0"/>
    <w:rsid w:val="001F3339"/>
    <w:rsid w:val="001F3805"/>
    <w:rsid w:val="001F3B8C"/>
    <w:rsid w:val="001F3D52"/>
    <w:rsid w:val="001F4214"/>
    <w:rsid w:val="001F474A"/>
    <w:rsid w:val="001F4B6D"/>
    <w:rsid w:val="001F61E1"/>
    <w:rsid w:val="001F763A"/>
    <w:rsid w:val="001F78B5"/>
    <w:rsid w:val="001F7BCE"/>
    <w:rsid w:val="00200B0A"/>
    <w:rsid w:val="002010DA"/>
    <w:rsid w:val="00202586"/>
    <w:rsid w:val="00202AC2"/>
    <w:rsid w:val="002039BF"/>
    <w:rsid w:val="00203D65"/>
    <w:rsid w:val="00203EDF"/>
    <w:rsid w:val="00204239"/>
    <w:rsid w:val="002068E8"/>
    <w:rsid w:val="002071ED"/>
    <w:rsid w:val="00207709"/>
    <w:rsid w:val="00210A2C"/>
    <w:rsid w:val="00210F48"/>
    <w:rsid w:val="00211A6E"/>
    <w:rsid w:val="00213C69"/>
    <w:rsid w:val="00214444"/>
    <w:rsid w:val="00214467"/>
    <w:rsid w:val="002157C2"/>
    <w:rsid w:val="0021592D"/>
    <w:rsid w:val="00215D0E"/>
    <w:rsid w:val="0021631F"/>
    <w:rsid w:val="002164FF"/>
    <w:rsid w:val="00216F69"/>
    <w:rsid w:val="00217A92"/>
    <w:rsid w:val="00221392"/>
    <w:rsid w:val="00222051"/>
    <w:rsid w:val="0022225F"/>
    <w:rsid w:val="00222E88"/>
    <w:rsid w:val="00223118"/>
    <w:rsid w:val="002237E4"/>
    <w:rsid w:val="00223C71"/>
    <w:rsid w:val="002245A7"/>
    <w:rsid w:val="002247BF"/>
    <w:rsid w:val="00225034"/>
    <w:rsid w:val="00225233"/>
    <w:rsid w:val="00225782"/>
    <w:rsid w:val="00226ABD"/>
    <w:rsid w:val="0022726B"/>
    <w:rsid w:val="002308A2"/>
    <w:rsid w:val="00230E93"/>
    <w:rsid w:val="00230EB9"/>
    <w:rsid w:val="0023123E"/>
    <w:rsid w:val="00231C78"/>
    <w:rsid w:val="00233386"/>
    <w:rsid w:val="00234060"/>
    <w:rsid w:val="00235712"/>
    <w:rsid w:val="00235A0B"/>
    <w:rsid w:val="0023710A"/>
    <w:rsid w:val="00237EAD"/>
    <w:rsid w:val="00240A6B"/>
    <w:rsid w:val="00240C60"/>
    <w:rsid w:val="00240FC4"/>
    <w:rsid w:val="00241F39"/>
    <w:rsid w:val="00242537"/>
    <w:rsid w:val="002429E7"/>
    <w:rsid w:val="002432C0"/>
    <w:rsid w:val="0024393C"/>
    <w:rsid w:val="00243EE4"/>
    <w:rsid w:val="00244024"/>
    <w:rsid w:val="0024479F"/>
    <w:rsid w:val="0024501A"/>
    <w:rsid w:val="0024591A"/>
    <w:rsid w:val="002466D1"/>
    <w:rsid w:val="00247905"/>
    <w:rsid w:val="00247908"/>
    <w:rsid w:val="00247C19"/>
    <w:rsid w:val="00247EDC"/>
    <w:rsid w:val="00251CED"/>
    <w:rsid w:val="00251D43"/>
    <w:rsid w:val="00251DB7"/>
    <w:rsid w:val="00252171"/>
    <w:rsid w:val="00252662"/>
    <w:rsid w:val="002528E6"/>
    <w:rsid w:val="00253451"/>
    <w:rsid w:val="002541A3"/>
    <w:rsid w:val="002543C1"/>
    <w:rsid w:val="0025468C"/>
    <w:rsid w:val="0025483F"/>
    <w:rsid w:val="002549A2"/>
    <w:rsid w:val="00255374"/>
    <w:rsid w:val="00255CD1"/>
    <w:rsid w:val="002569C9"/>
    <w:rsid w:val="00256BC2"/>
    <w:rsid w:val="00256CA9"/>
    <w:rsid w:val="002576AE"/>
    <w:rsid w:val="0025799A"/>
    <w:rsid w:val="00257B3E"/>
    <w:rsid w:val="0026054A"/>
    <w:rsid w:val="0026296B"/>
    <w:rsid w:val="00262AA0"/>
    <w:rsid w:val="00262F44"/>
    <w:rsid w:val="002635B6"/>
    <w:rsid w:val="00263CA0"/>
    <w:rsid w:val="00265008"/>
    <w:rsid w:val="00265426"/>
    <w:rsid w:val="002655F3"/>
    <w:rsid w:val="00265725"/>
    <w:rsid w:val="00265991"/>
    <w:rsid w:val="00265B3D"/>
    <w:rsid w:val="00265B42"/>
    <w:rsid w:val="00266810"/>
    <w:rsid w:val="00266F58"/>
    <w:rsid w:val="002670AD"/>
    <w:rsid w:val="002670C1"/>
    <w:rsid w:val="002671B2"/>
    <w:rsid w:val="00267A46"/>
    <w:rsid w:val="00267AF7"/>
    <w:rsid w:val="00267B87"/>
    <w:rsid w:val="00267FD5"/>
    <w:rsid w:val="00267FFA"/>
    <w:rsid w:val="00270CA2"/>
    <w:rsid w:val="00271265"/>
    <w:rsid w:val="00271874"/>
    <w:rsid w:val="00271A79"/>
    <w:rsid w:val="00272086"/>
    <w:rsid w:val="00272215"/>
    <w:rsid w:val="002723BF"/>
    <w:rsid w:val="00272D19"/>
    <w:rsid w:val="00272DA7"/>
    <w:rsid w:val="00273941"/>
    <w:rsid w:val="00273950"/>
    <w:rsid w:val="00273E5F"/>
    <w:rsid w:val="00274978"/>
    <w:rsid w:val="00275730"/>
    <w:rsid w:val="00276153"/>
    <w:rsid w:val="0027648D"/>
    <w:rsid w:val="002767AA"/>
    <w:rsid w:val="00276D6E"/>
    <w:rsid w:val="002773E8"/>
    <w:rsid w:val="002779C2"/>
    <w:rsid w:val="00277EC4"/>
    <w:rsid w:val="0028061E"/>
    <w:rsid w:val="00280775"/>
    <w:rsid w:val="002808CB"/>
    <w:rsid w:val="00280E71"/>
    <w:rsid w:val="002811FF"/>
    <w:rsid w:val="002813D0"/>
    <w:rsid w:val="00281524"/>
    <w:rsid w:val="0028155F"/>
    <w:rsid w:val="00281CDC"/>
    <w:rsid w:val="0028215F"/>
    <w:rsid w:val="0028242A"/>
    <w:rsid w:val="0028346D"/>
    <w:rsid w:val="0028352A"/>
    <w:rsid w:val="00284E7B"/>
    <w:rsid w:val="002856F6"/>
    <w:rsid w:val="00286889"/>
    <w:rsid w:val="00287364"/>
    <w:rsid w:val="00287D92"/>
    <w:rsid w:val="00287F33"/>
    <w:rsid w:val="0029002E"/>
    <w:rsid w:val="00290D1D"/>
    <w:rsid w:val="00291771"/>
    <w:rsid w:val="00291BC9"/>
    <w:rsid w:val="00291CCB"/>
    <w:rsid w:val="00292805"/>
    <w:rsid w:val="00292FAD"/>
    <w:rsid w:val="0029348F"/>
    <w:rsid w:val="0029378A"/>
    <w:rsid w:val="00293CE0"/>
    <w:rsid w:val="002956EE"/>
    <w:rsid w:val="00295A0A"/>
    <w:rsid w:val="00296013"/>
    <w:rsid w:val="0029795A"/>
    <w:rsid w:val="00297BF9"/>
    <w:rsid w:val="002A0066"/>
    <w:rsid w:val="002A0CF4"/>
    <w:rsid w:val="002A0F84"/>
    <w:rsid w:val="002A17A7"/>
    <w:rsid w:val="002A1C25"/>
    <w:rsid w:val="002A1C74"/>
    <w:rsid w:val="002A37D5"/>
    <w:rsid w:val="002A3C06"/>
    <w:rsid w:val="002A4A3F"/>
    <w:rsid w:val="002A5386"/>
    <w:rsid w:val="002A5EC0"/>
    <w:rsid w:val="002A62B2"/>
    <w:rsid w:val="002A6B70"/>
    <w:rsid w:val="002A6D03"/>
    <w:rsid w:val="002A7110"/>
    <w:rsid w:val="002B09DC"/>
    <w:rsid w:val="002B0E88"/>
    <w:rsid w:val="002B1420"/>
    <w:rsid w:val="002B1830"/>
    <w:rsid w:val="002B1958"/>
    <w:rsid w:val="002B1F5C"/>
    <w:rsid w:val="002B2714"/>
    <w:rsid w:val="002B28BD"/>
    <w:rsid w:val="002B34F7"/>
    <w:rsid w:val="002B377F"/>
    <w:rsid w:val="002B3A1E"/>
    <w:rsid w:val="002B4097"/>
    <w:rsid w:val="002B4B35"/>
    <w:rsid w:val="002B4E4B"/>
    <w:rsid w:val="002B4EAD"/>
    <w:rsid w:val="002B5224"/>
    <w:rsid w:val="002B581E"/>
    <w:rsid w:val="002B6F34"/>
    <w:rsid w:val="002B7888"/>
    <w:rsid w:val="002B7ECE"/>
    <w:rsid w:val="002C076E"/>
    <w:rsid w:val="002C08B3"/>
    <w:rsid w:val="002C10CE"/>
    <w:rsid w:val="002C1188"/>
    <w:rsid w:val="002C1B10"/>
    <w:rsid w:val="002C2549"/>
    <w:rsid w:val="002C27E0"/>
    <w:rsid w:val="002C346F"/>
    <w:rsid w:val="002C521B"/>
    <w:rsid w:val="002C5D6D"/>
    <w:rsid w:val="002C5E00"/>
    <w:rsid w:val="002C6CC9"/>
    <w:rsid w:val="002C7364"/>
    <w:rsid w:val="002D0476"/>
    <w:rsid w:val="002D15AC"/>
    <w:rsid w:val="002D17CF"/>
    <w:rsid w:val="002D1AF1"/>
    <w:rsid w:val="002D20BF"/>
    <w:rsid w:val="002D2233"/>
    <w:rsid w:val="002D2384"/>
    <w:rsid w:val="002D283F"/>
    <w:rsid w:val="002D2C9F"/>
    <w:rsid w:val="002D309A"/>
    <w:rsid w:val="002D383F"/>
    <w:rsid w:val="002D38ED"/>
    <w:rsid w:val="002D39F1"/>
    <w:rsid w:val="002D4752"/>
    <w:rsid w:val="002D489E"/>
    <w:rsid w:val="002D4914"/>
    <w:rsid w:val="002D519D"/>
    <w:rsid w:val="002D618A"/>
    <w:rsid w:val="002D6669"/>
    <w:rsid w:val="002D76C9"/>
    <w:rsid w:val="002D7EDC"/>
    <w:rsid w:val="002D7FB2"/>
    <w:rsid w:val="002E03A9"/>
    <w:rsid w:val="002E05CB"/>
    <w:rsid w:val="002E0676"/>
    <w:rsid w:val="002E0EC1"/>
    <w:rsid w:val="002E18B3"/>
    <w:rsid w:val="002E1B6E"/>
    <w:rsid w:val="002E1FA0"/>
    <w:rsid w:val="002E2B71"/>
    <w:rsid w:val="002E3550"/>
    <w:rsid w:val="002E3E92"/>
    <w:rsid w:val="002E5103"/>
    <w:rsid w:val="002E5915"/>
    <w:rsid w:val="002E5E89"/>
    <w:rsid w:val="002E5EB3"/>
    <w:rsid w:val="002E5FFF"/>
    <w:rsid w:val="002E66C1"/>
    <w:rsid w:val="002E680D"/>
    <w:rsid w:val="002E68A5"/>
    <w:rsid w:val="002E6A88"/>
    <w:rsid w:val="002E7476"/>
    <w:rsid w:val="002E74C9"/>
    <w:rsid w:val="002E78E1"/>
    <w:rsid w:val="002E7A13"/>
    <w:rsid w:val="002F0913"/>
    <w:rsid w:val="002F09FC"/>
    <w:rsid w:val="002F120C"/>
    <w:rsid w:val="002F1A66"/>
    <w:rsid w:val="002F1D19"/>
    <w:rsid w:val="002F1F91"/>
    <w:rsid w:val="002F24CD"/>
    <w:rsid w:val="002F27EF"/>
    <w:rsid w:val="002F3238"/>
    <w:rsid w:val="002F40AD"/>
    <w:rsid w:val="002F45D5"/>
    <w:rsid w:val="002F6438"/>
    <w:rsid w:val="002F6483"/>
    <w:rsid w:val="002F66E7"/>
    <w:rsid w:val="002F68CE"/>
    <w:rsid w:val="002F690E"/>
    <w:rsid w:val="002F7396"/>
    <w:rsid w:val="002F7983"/>
    <w:rsid w:val="002F7D40"/>
    <w:rsid w:val="003006B5"/>
    <w:rsid w:val="003010A3"/>
    <w:rsid w:val="00301187"/>
    <w:rsid w:val="003014E9"/>
    <w:rsid w:val="00301B2F"/>
    <w:rsid w:val="00302AE0"/>
    <w:rsid w:val="00302C5C"/>
    <w:rsid w:val="00303931"/>
    <w:rsid w:val="00303F11"/>
    <w:rsid w:val="003040B9"/>
    <w:rsid w:val="003045A0"/>
    <w:rsid w:val="00305E82"/>
    <w:rsid w:val="00306FBD"/>
    <w:rsid w:val="00307904"/>
    <w:rsid w:val="00307CB3"/>
    <w:rsid w:val="00307CB7"/>
    <w:rsid w:val="0031014F"/>
    <w:rsid w:val="00310519"/>
    <w:rsid w:val="0031073C"/>
    <w:rsid w:val="00310AE7"/>
    <w:rsid w:val="00310D7C"/>
    <w:rsid w:val="00310E84"/>
    <w:rsid w:val="003124C6"/>
    <w:rsid w:val="00312555"/>
    <w:rsid w:val="00312C3B"/>
    <w:rsid w:val="00312E32"/>
    <w:rsid w:val="003134A2"/>
    <w:rsid w:val="00313D27"/>
    <w:rsid w:val="0031577F"/>
    <w:rsid w:val="003158B8"/>
    <w:rsid w:val="00315D6D"/>
    <w:rsid w:val="00316B36"/>
    <w:rsid w:val="00316D78"/>
    <w:rsid w:val="00316F78"/>
    <w:rsid w:val="00317179"/>
    <w:rsid w:val="00317818"/>
    <w:rsid w:val="0032016F"/>
    <w:rsid w:val="00320ABF"/>
    <w:rsid w:val="00321074"/>
    <w:rsid w:val="0032174B"/>
    <w:rsid w:val="00321C29"/>
    <w:rsid w:val="00321E6C"/>
    <w:rsid w:val="00321F84"/>
    <w:rsid w:val="00322168"/>
    <w:rsid w:val="00322A7E"/>
    <w:rsid w:val="003231B0"/>
    <w:rsid w:val="00323EBB"/>
    <w:rsid w:val="00323FC2"/>
    <w:rsid w:val="003242B7"/>
    <w:rsid w:val="003247D8"/>
    <w:rsid w:val="003249CA"/>
    <w:rsid w:val="00324B01"/>
    <w:rsid w:val="0032527E"/>
    <w:rsid w:val="00326E15"/>
    <w:rsid w:val="00327185"/>
    <w:rsid w:val="0033028A"/>
    <w:rsid w:val="00330819"/>
    <w:rsid w:val="00330843"/>
    <w:rsid w:val="003308DF"/>
    <w:rsid w:val="00330DC0"/>
    <w:rsid w:val="00330F57"/>
    <w:rsid w:val="00331150"/>
    <w:rsid w:val="003318B3"/>
    <w:rsid w:val="00331E98"/>
    <w:rsid w:val="00332362"/>
    <w:rsid w:val="003324FD"/>
    <w:rsid w:val="00332F82"/>
    <w:rsid w:val="00335502"/>
    <w:rsid w:val="003356ED"/>
    <w:rsid w:val="003410A6"/>
    <w:rsid w:val="0034127F"/>
    <w:rsid w:val="00341405"/>
    <w:rsid w:val="003429B8"/>
    <w:rsid w:val="00343397"/>
    <w:rsid w:val="00343649"/>
    <w:rsid w:val="003436F3"/>
    <w:rsid w:val="0034383A"/>
    <w:rsid w:val="00343CCA"/>
    <w:rsid w:val="00344BC1"/>
    <w:rsid w:val="00345235"/>
    <w:rsid w:val="00345D45"/>
    <w:rsid w:val="0034628D"/>
    <w:rsid w:val="003463D0"/>
    <w:rsid w:val="003470E1"/>
    <w:rsid w:val="00347367"/>
    <w:rsid w:val="0034752B"/>
    <w:rsid w:val="003502F7"/>
    <w:rsid w:val="0035040B"/>
    <w:rsid w:val="003515A7"/>
    <w:rsid w:val="00351CA6"/>
    <w:rsid w:val="00351E30"/>
    <w:rsid w:val="00352209"/>
    <w:rsid w:val="0035269F"/>
    <w:rsid w:val="00352C6B"/>
    <w:rsid w:val="00353729"/>
    <w:rsid w:val="003540EE"/>
    <w:rsid w:val="00354158"/>
    <w:rsid w:val="00354B57"/>
    <w:rsid w:val="00355C41"/>
    <w:rsid w:val="00355DE3"/>
    <w:rsid w:val="00356297"/>
    <w:rsid w:val="00356E4F"/>
    <w:rsid w:val="003575A7"/>
    <w:rsid w:val="00357979"/>
    <w:rsid w:val="003601E2"/>
    <w:rsid w:val="00360837"/>
    <w:rsid w:val="003616B7"/>
    <w:rsid w:val="003618FA"/>
    <w:rsid w:val="00361C36"/>
    <w:rsid w:val="003624DE"/>
    <w:rsid w:val="00363210"/>
    <w:rsid w:val="00363BD6"/>
    <w:rsid w:val="00363F9F"/>
    <w:rsid w:val="00364262"/>
    <w:rsid w:val="00364FA7"/>
    <w:rsid w:val="00365020"/>
    <w:rsid w:val="003650D7"/>
    <w:rsid w:val="00365B8C"/>
    <w:rsid w:val="003665A2"/>
    <w:rsid w:val="00366E41"/>
    <w:rsid w:val="00367680"/>
    <w:rsid w:val="00370942"/>
    <w:rsid w:val="0037281C"/>
    <w:rsid w:val="0037406C"/>
    <w:rsid w:val="00374ADB"/>
    <w:rsid w:val="0037521C"/>
    <w:rsid w:val="00375748"/>
    <w:rsid w:val="003760F5"/>
    <w:rsid w:val="00376813"/>
    <w:rsid w:val="0037701D"/>
    <w:rsid w:val="003773D3"/>
    <w:rsid w:val="00377432"/>
    <w:rsid w:val="0037759C"/>
    <w:rsid w:val="00377A50"/>
    <w:rsid w:val="0038032F"/>
    <w:rsid w:val="00380D3C"/>
    <w:rsid w:val="00380E3E"/>
    <w:rsid w:val="00380F06"/>
    <w:rsid w:val="00381908"/>
    <w:rsid w:val="00381D02"/>
    <w:rsid w:val="00381E56"/>
    <w:rsid w:val="003826C3"/>
    <w:rsid w:val="003826DC"/>
    <w:rsid w:val="00382747"/>
    <w:rsid w:val="003827DC"/>
    <w:rsid w:val="0038373D"/>
    <w:rsid w:val="003838D2"/>
    <w:rsid w:val="00383D68"/>
    <w:rsid w:val="00384204"/>
    <w:rsid w:val="00384297"/>
    <w:rsid w:val="003844A7"/>
    <w:rsid w:val="003853F0"/>
    <w:rsid w:val="003856CA"/>
    <w:rsid w:val="00386889"/>
    <w:rsid w:val="00386F34"/>
    <w:rsid w:val="0038742E"/>
    <w:rsid w:val="00387525"/>
    <w:rsid w:val="00390459"/>
    <w:rsid w:val="0039070A"/>
    <w:rsid w:val="00390BBB"/>
    <w:rsid w:val="00390BDE"/>
    <w:rsid w:val="00391472"/>
    <w:rsid w:val="00391A26"/>
    <w:rsid w:val="00391E79"/>
    <w:rsid w:val="00392763"/>
    <w:rsid w:val="0039320B"/>
    <w:rsid w:val="0039416F"/>
    <w:rsid w:val="00394407"/>
    <w:rsid w:val="00394736"/>
    <w:rsid w:val="00394CAE"/>
    <w:rsid w:val="00395608"/>
    <w:rsid w:val="00396AED"/>
    <w:rsid w:val="003975B3"/>
    <w:rsid w:val="003A17CF"/>
    <w:rsid w:val="003A3BF8"/>
    <w:rsid w:val="003A46D9"/>
    <w:rsid w:val="003A4E74"/>
    <w:rsid w:val="003A562A"/>
    <w:rsid w:val="003A69F9"/>
    <w:rsid w:val="003A7125"/>
    <w:rsid w:val="003A780A"/>
    <w:rsid w:val="003A7874"/>
    <w:rsid w:val="003A7993"/>
    <w:rsid w:val="003A7B3F"/>
    <w:rsid w:val="003A7F95"/>
    <w:rsid w:val="003B1C24"/>
    <w:rsid w:val="003B1C8A"/>
    <w:rsid w:val="003B1EF2"/>
    <w:rsid w:val="003B2689"/>
    <w:rsid w:val="003B2988"/>
    <w:rsid w:val="003B3944"/>
    <w:rsid w:val="003B56AE"/>
    <w:rsid w:val="003B6247"/>
    <w:rsid w:val="003B700B"/>
    <w:rsid w:val="003C01A1"/>
    <w:rsid w:val="003C08B8"/>
    <w:rsid w:val="003C0A16"/>
    <w:rsid w:val="003C1632"/>
    <w:rsid w:val="003C1A07"/>
    <w:rsid w:val="003C1B77"/>
    <w:rsid w:val="003C200F"/>
    <w:rsid w:val="003C2954"/>
    <w:rsid w:val="003C2C15"/>
    <w:rsid w:val="003C30AD"/>
    <w:rsid w:val="003C37F5"/>
    <w:rsid w:val="003C3814"/>
    <w:rsid w:val="003C4215"/>
    <w:rsid w:val="003C4996"/>
    <w:rsid w:val="003C4B3B"/>
    <w:rsid w:val="003C4BC8"/>
    <w:rsid w:val="003C5003"/>
    <w:rsid w:val="003C5621"/>
    <w:rsid w:val="003C5CC2"/>
    <w:rsid w:val="003C5F1C"/>
    <w:rsid w:val="003C6B41"/>
    <w:rsid w:val="003C7022"/>
    <w:rsid w:val="003D054C"/>
    <w:rsid w:val="003D066D"/>
    <w:rsid w:val="003D0DD1"/>
    <w:rsid w:val="003D0F5A"/>
    <w:rsid w:val="003D12C5"/>
    <w:rsid w:val="003D2A5F"/>
    <w:rsid w:val="003D3194"/>
    <w:rsid w:val="003D3555"/>
    <w:rsid w:val="003D3D64"/>
    <w:rsid w:val="003D5394"/>
    <w:rsid w:val="003D5C7C"/>
    <w:rsid w:val="003D5D86"/>
    <w:rsid w:val="003D63CF"/>
    <w:rsid w:val="003D7108"/>
    <w:rsid w:val="003E09CC"/>
    <w:rsid w:val="003E26DA"/>
    <w:rsid w:val="003E2804"/>
    <w:rsid w:val="003E291A"/>
    <w:rsid w:val="003E2A2B"/>
    <w:rsid w:val="003E347C"/>
    <w:rsid w:val="003E3ADA"/>
    <w:rsid w:val="003E4434"/>
    <w:rsid w:val="003E4C75"/>
    <w:rsid w:val="003E4CBD"/>
    <w:rsid w:val="003E4D25"/>
    <w:rsid w:val="003E50DF"/>
    <w:rsid w:val="003E50FE"/>
    <w:rsid w:val="003E51A8"/>
    <w:rsid w:val="003E533B"/>
    <w:rsid w:val="003E6B4D"/>
    <w:rsid w:val="003E6D21"/>
    <w:rsid w:val="003E7251"/>
    <w:rsid w:val="003E7420"/>
    <w:rsid w:val="003E79CA"/>
    <w:rsid w:val="003E7C89"/>
    <w:rsid w:val="003E7CE6"/>
    <w:rsid w:val="003E7D93"/>
    <w:rsid w:val="003F01C1"/>
    <w:rsid w:val="003F0C45"/>
    <w:rsid w:val="003F139F"/>
    <w:rsid w:val="003F2110"/>
    <w:rsid w:val="003F2651"/>
    <w:rsid w:val="003F3DA1"/>
    <w:rsid w:val="003F4030"/>
    <w:rsid w:val="003F41E0"/>
    <w:rsid w:val="003F4A78"/>
    <w:rsid w:val="003F53F7"/>
    <w:rsid w:val="003F5B72"/>
    <w:rsid w:val="003F5EA4"/>
    <w:rsid w:val="003F796E"/>
    <w:rsid w:val="003F7BEB"/>
    <w:rsid w:val="003F7FE2"/>
    <w:rsid w:val="00400156"/>
    <w:rsid w:val="004018AA"/>
    <w:rsid w:val="00401D53"/>
    <w:rsid w:val="00402410"/>
    <w:rsid w:val="00403A7C"/>
    <w:rsid w:val="00404473"/>
    <w:rsid w:val="004044FA"/>
    <w:rsid w:val="00405073"/>
    <w:rsid w:val="00405795"/>
    <w:rsid w:val="00406DCB"/>
    <w:rsid w:val="0041024E"/>
    <w:rsid w:val="0041056A"/>
    <w:rsid w:val="004106B2"/>
    <w:rsid w:val="00410BCD"/>
    <w:rsid w:val="00410F52"/>
    <w:rsid w:val="00411318"/>
    <w:rsid w:val="004123B4"/>
    <w:rsid w:val="0041297A"/>
    <w:rsid w:val="00412CA0"/>
    <w:rsid w:val="004139AE"/>
    <w:rsid w:val="00414012"/>
    <w:rsid w:val="00414931"/>
    <w:rsid w:val="0041607D"/>
    <w:rsid w:val="0041686C"/>
    <w:rsid w:val="00416972"/>
    <w:rsid w:val="00416F19"/>
    <w:rsid w:val="00417066"/>
    <w:rsid w:val="004176D5"/>
    <w:rsid w:val="0042024C"/>
    <w:rsid w:val="00420862"/>
    <w:rsid w:val="00420B74"/>
    <w:rsid w:val="00421537"/>
    <w:rsid w:val="00421A0D"/>
    <w:rsid w:val="004220AE"/>
    <w:rsid w:val="0042430B"/>
    <w:rsid w:val="00424D0D"/>
    <w:rsid w:val="00425038"/>
    <w:rsid w:val="00425CFC"/>
    <w:rsid w:val="00425E51"/>
    <w:rsid w:val="0042664B"/>
    <w:rsid w:val="00426C0D"/>
    <w:rsid w:val="004271DC"/>
    <w:rsid w:val="00427457"/>
    <w:rsid w:val="004308D7"/>
    <w:rsid w:val="0043143D"/>
    <w:rsid w:val="004317B9"/>
    <w:rsid w:val="00431AC6"/>
    <w:rsid w:val="00431C9A"/>
    <w:rsid w:val="004320BB"/>
    <w:rsid w:val="00432718"/>
    <w:rsid w:val="004346AE"/>
    <w:rsid w:val="00434FE1"/>
    <w:rsid w:val="0043520E"/>
    <w:rsid w:val="00436771"/>
    <w:rsid w:val="00436C68"/>
    <w:rsid w:val="004374D4"/>
    <w:rsid w:val="00440358"/>
    <w:rsid w:val="00440618"/>
    <w:rsid w:val="00440F89"/>
    <w:rsid w:val="00441990"/>
    <w:rsid w:val="00441FD1"/>
    <w:rsid w:val="00442108"/>
    <w:rsid w:val="004430EE"/>
    <w:rsid w:val="00443BAB"/>
    <w:rsid w:val="004443DA"/>
    <w:rsid w:val="004450E3"/>
    <w:rsid w:val="00446467"/>
    <w:rsid w:val="004467D8"/>
    <w:rsid w:val="00446E63"/>
    <w:rsid w:val="00450141"/>
    <w:rsid w:val="00450D97"/>
    <w:rsid w:val="00450DB8"/>
    <w:rsid w:val="004529DC"/>
    <w:rsid w:val="0045374C"/>
    <w:rsid w:val="0045562E"/>
    <w:rsid w:val="00455DEE"/>
    <w:rsid w:val="00456748"/>
    <w:rsid w:val="00456FCE"/>
    <w:rsid w:val="004575CD"/>
    <w:rsid w:val="00457CC7"/>
    <w:rsid w:val="00457E78"/>
    <w:rsid w:val="00460420"/>
    <w:rsid w:val="004607A2"/>
    <w:rsid w:val="004607AA"/>
    <w:rsid w:val="004607B5"/>
    <w:rsid w:val="00460A20"/>
    <w:rsid w:val="00460EBC"/>
    <w:rsid w:val="0046307B"/>
    <w:rsid w:val="0046313B"/>
    <w:rsid w:val="0046325C"/>
    <w:rsid w:val="00463AC0"/>
    <w:rsid w:val="00464B1D"/>
    <w:rsid w:val="004654A1"/>
    <w:rsid w:val="004656A2"/>
    <w:rsid w:val="00465E59"/>
    <w:rsid w:val="00466266"/>
    <w:rsid w:val="00466D6E"/>
    <w:rsid w:val="0047001C"/>
    <w:rsid w:val="00470340"/>
    <w:rsid w:val="00470E90"/>
    <w:rsid w:val="00470F64"/>
    <w:rsid w:val="004720C3"/>
    <w:rsid w:val="00472E60"/>
    <w:rsid w:val="00473B65"/>
    <w:rsid w:val="00476EFE"/>
    <w:rsid w:val="00477D97"/>
    <w:rsid w:val="00480E13"/>
    <w:rsid w:val="004817ED"/>
    <w:rsid w:val="0048239C"/>
    <w:rsid w:val="0048245D"/>
    <w:rsid w:val="004825A5"/>
    <w:rsid w:val="00482FD3"/>
    <w:rsid w:val="00483352"/>
    <w:rsid w:val="00483F83"/>
    <w:rsid w:val="004858B0"/>
    <w:rsid w:val="00485E03"/>
    <w:rsid w:val="00486127"/>
    <w:rsid w:val="00486213"/>
    <w:rsid w:val="00486226"/>
    <w:rsid w:val="00486492"/>
    <w:rsid w:val="0048680F"/>
    <w:rsid w:val="00486B2B"/>
    <w:rsid w:val="00487F05"/>
    <w:rsid w:val="0049023B"/>
    <w:rsid w:val="0049053B"/>
    <w:rsid w:val="0049057C"/>
    <w:rsid w:val="004909D3"/>
    <w:rsid w:val="00491B52"/>
    <w:rsid w:val="00492E29"/>
    <w:rsid w:val="00492E80"/>
    <w:rsid w:val="004939C9"/>
    <w:rsid w:val="00493C8E"/>
    <w:rsid w:val="00493D62"/>
    <w:rsid w:val="004942A1"/>
    <w:rsid w:val="004942E4"/>
    <w:rsid w:val="00494673"/>
    <w:rsid w:val="0049485E"/>
    <w:rsid w:val="00495B1E"/>
    <w:rsid w:val="004962DF"/>
    <w:rsid w:val="00496B17"/>
    <w:rsid w:val="004972FC"/>
    <w:rsid w:val="004A03C5"/>
    <w:rsid w:val="004A1C12"/>
    <w:rsid w:val="004A1C42"/>
    <w:rsid w:val="004A3172"/>
    <w:rsid w:val="004A4E5D"/>
    <w:rsid w:val="004A5848"/>
    <w:rsid w:val="004A6AE1"/>
    <w:rsid w:val="004A6C4C"/>
    <w:rsid w:val="004A6FCB"/>
    <w:rsid w:val="004A7690"/>
    <w:rsid w:val="004A7CAB"/>
    <w:rsid w:val="004B0353"/>
    <w:rsid w:val="004B158D"/>
    <w:rsid w:val="004B1B63"/>
    <w:rsid w:val="004B1B83"/>
    <w:rsid w:val="004B2F41"/>
    <w:rsid w:val="004B31DB"/>
    <w:rsid w:val="004B31FC"/>
    <w:rsid w:val="004B331D"/>
    <w:rsid w:val="004B4074"/>
    <w:rsid w:val="004B480E"/>
    <w:rsid w:val="004B5377"/>
    <w:rsid w:val="004B66EA"/>
    <w:rsid w:val="004B73AD"/>
    <w:rsid w:val="004B7883"/>
    <w:rsid w:val="004B7BF8"/>
    <w:rsid w:val="004B7C23"/>
    <w:rsid w:val="004B7F75"/>
    <w:rsid w:val="004C0204"/>
    <w:rsid w:val="004C0BC7"/>
    <w:rsid w:val="004C101B"/>
    <w:rsid w:val="004C2132"/>
    <w:rsid w:val="004C2583"/>
    <w:rsid w:val="004C2F5D"/>
    <w:rsid w:val="004C35B5"/>
    <w:rsid w:val="004C38A6"/>
    <w:rsid w:val="004C4634"/>
    <w:rsid w:val="004C4656"/>
    <w:rsid w:val="004C4720"/>
    <w:rsid w:val="004C4BD8"/>
    <w:rsid w:val="004C5D6B"/>
    <w:rsid w:val="004C61C3"/>
    <w:rsid w:val="004C684D"/>
    <w:rsid w:val="004C7418"/>
    <w:rsid w:val="004C751A"/>
    <w:rsid w:val="004C775A"/>
    <w:rsid w:val="004D0749"/>
    <w:rsid w:val="004D0D43"/>
    <w:rsid w:val="004D0D46"/>
    <w:rsid w:val="004D1A92"/>
    <w:rsid w:val="004D1BFA"/>
    <w:rsid w:val="004D1DA1"/>
    <w:rsid w:val="004D21C5"/>
    <w:rsid w:val="004D2676"/>
    <w:rsid w:val="004D39F4"/>
    <w:rsid w:val="004D3B9D"/>
    <w:rsid w:val="004D3F21"/>
    <w:rsid w:val="004D5096"/>
    <w:rsid w:val="004D66D4"/>
    <w:rsid w:val="004D6C54"/>
    <w:rsid w:val="004D7B66"/>
    <w:rsid w:val="004E0EBD"/>
    <w:rsid w:val="004E0EC2"/>
    <w:rsid w:val="004E1A49"/>
    <w:rsid w:val="004E24BA"/>
    <w:rsid w:val="004E24BE"/>
    <w:rsid w:val="004E30C7"/>
    <w:rsid w:val="004E3227"/>
    <w:rsid w:val="004E4357"/>
    <w:rsid w:val="004E4807"/>
    <w:rsid w:val="004E544C"/>
    <w:rsid w:val="004E58B9"/>
    <w:rsid w:val="004E7D07"/>
    <w:rsid w:val="004F03C5"/>
    <w:rsid w:val="004F051E"/>
    <w:rsid w:val="004F1805"/>
    <w:rsid w:val="004F1D11"/>
    <w:rsid w:val="004F2B68"/>
    <w:rsid w:val="004F36B3"/>
    <w:rsid w:val="004F436E"/>
    <w:rsid w:val="004F57D6"/>
    <w:rsid w:val="004F5AD8"/>
    <w:rsid w:val="004F5B76"/>
    <w:rsid w:val="004F65FA"/>
    <w:rsid w:val="004F6AE8"/>
    <w:rsid w:val="004F748F"/>
    <w:rsid w:val="004F7BE5"/>
    <w:rsid w:val="005001F3"/>
    <w:rsid w:val="00500FD1"/>
    <w:rsid w:val="00501147"/>
    <w:rsid w:val="00501404"/>
    <w:rsid w:val="00501F2C"/>
    <w:rsid w:val="0050231F"/>
    <w:rsid w:val="00502C66"/>
    <w:rsid w:val="005033D8"/>
    <w:rsid w:val="0050361D"/>
    <w:rsid w:val="00503978"/>
    <w:rsid w:val="00504190"/>
    <w:rsid w:val="00504E35"/>
    <w:rsid w:val="00504F15"/>
    <w:rsid w:val="005052B8"/>
    <w:rsid w:val="0050567B"/>
    <w:rsid w:val="00505763"/>
    <w:rsid w:val="00505A58"/>
    <w:rsid w:val="005076FB"/>
    <w:rsid w:val="0051056F"/>
    <w:rsid w:val="00510E64"/>
    <w:rsid w:val="00510F8C"/>
    <w:rsid w:val="005114FD"/>
    <w:rsid w:val="00511AFF"/>
    <w:rsid w:val="00512392"/>
    <w:rsid w:val="00512557"/>
    <w:rsid w:val="00512720"/>
    <w:rsid w:val="00512989"/>
    <w:rsid w:val="00512AC3"/>
    <w:rsid w:val="005131C2"/>
    <w:rsid w:val="005131ED"/>
    <w:rsid w:val="0051355D"/>
    <w:rsid w:val="00513D98"/>
    <w:rsid w:val="00514C6C"/>
    <w:rsid w:val="00514E2E"/>
    <w:rsid w:val="0051507B"/>
    <w:rsid w:val="005157AE"/>
    <w:rsid w:val="00515949"/>
    <w:rsid w:val="005166B0"/>
    <w:rsid w:val="005168C3"/>
    <w:rsid w:val="00516BD0"/>
    <w:rsid w:val="005200EA"/>
    <w:rsid w:val="005212E5"/>
    <w:rsid w:val="00521610"/>
    <w:rsid w:val="00522448"/>
    <w:rsid w:val="00523279"/>
    <w:rsid w:val="00525320"/>
    <w:rsid w:val="0052606F"/>
    <w:rsid w:val="005260D3"/>
    <w:rsid w:val="0052613E"/>
    <w:rsid w:val="005261BC"/>
    <w:rsid w:val="005264D5"/>
    <w:rsid w:val="00526AA0"/>
    <w:rsid w:val="00526D78"/>
    <w:rsid w:val="005276C2"/>
    <w:rsid w:val="00530224"/>
    <w:rsid w:val="00530455"/>
    <w:rsid w:val="00530560"/>
    <w:rsid w:val="00530FF4"/>
    <w:rsid w:val="005315FF"/>
    <w:rsid w:val="0053169E"/>
    <w:rsid w:val="0053214B"/>
    <w:rsid w:val="00532A11"/>
    <w:rsid w:val="00532CF2"/>
    <w:rsid w:val="00533DBF"/>
    <w:rsid w:val="00535C4A"/>
    <w:rsid w:val="005361F3"/>
    <w:rsid w:val="0053642F"/>
    <w:rsid w:val="00536CD0"/>
    <w:rsid w:val="00536F86"/>
    <w:rsid w:val="0053729D"/>
    <w:rsid w:val="00537970"/>
    <w:rsid w:val="00537AB6"/>
    <w:rsid w:val="00537DAD"/>
    <w:rsid w:val="00537EE9"/>
    <w:rsid w:val="00540317"/>
    <w:rsid w:val="00540D2E"/>
    <w:rsid w:val="00540F5D"/>
    <w:rsid w:val="00540F60"/>
    <w:rsid w:val="00541880"/>
    <w:rsid w:val="005419FD"/>
    <w:rsid w:val="00541AF2"/>
    <w:rsid w:val="005421BE"/>
    <w:rsid w:val="00542E7C"/>
    <w:rsid w:val="005434C5"/>
    <w:rsid w:val="00543C5D"/>
    <w:rsid w:val="00543D9A"/>
    <w:rsid w:val="00543FF2"/>
    <w:rsid w:val="00544606"/>
    <w:rsid w:val="00545399"/>
    <w:rsid w:val="00545463"/>
    <w:rsid w:val="00545810"/>
    <w:rsid w:val="00546F37"/>
    <w:rsid w:val="00546FFB"/>
    <w:rsid w:val="005471A6"/>
    <w:rsid w:val="005471EC"/>
    <w:rsid w:val="005504F7"/>
    <w:rsid w:val="00551960"/>
    <w:rsid w:val="00552D03"/>
    <w:rsid w:val="00552F56"/>
    <w:rsid w:val="00553116"/>
    <w:rsid w:val="00553448"/>
    <w:rsid w:val="00553D2C"/>
    <w:rsid w:val="0055461B"/>
    <w:rsid w:val="00554854"/>
    <w:rsid w:val="0055668B"/>
    <w:rsid w:val="00556797"/>
    <w:rsid w:val="00557050"/>
    <w:rsid w:val="0055784F"/>
    <w:rsid w:val="00560382"/>
    <w:rsid w:val="00561510"/>
    <w:rsid w:val="00561C7F"/>
    <w:rsid w:val="00562B73"/>
    <w:rsid w:val="00562C25"/>
    <w:rsid w:val="00562CCB"/>
    <w:rsid w:val="00564FD9"/>
    <w:rsid w:val="00565170"/>
    <w:rsid w:val="005665DF"/>
    <w:rsid w:val="005672E7"/>
    <w:rsid w:val="0057084F"/>
    <w:rsid w:val="00570A88"/>
    <w:rsid w:val="00570D4C"/>
    <w:rsid w:val="00571005"/>
    <w:rsid w:val="00571058"/>
    <w:rsid w:val="00571D47"/>
    <w:rsid w:val="005739F4"/>
    <w:rsid w:val="00573BA8"/>
    <w:rsid w:val="005745C5"/>
    <w:rsid w:val="005746A6"/>
    <w:rsid w:val="0057472D"/>
    <w:rsid w:val="00574B70"/>
    <w:rsid w:val="0057538B"/>
    <w:rsid w:val="00575712"/>
    <w:rsid w:val="00575724"/>
    <w:rsid w:val="0057589E"/>
    <w:rsid w:val="00575C77"/>
    <w:rsid w:val="0057634C"/>
    <w:rsid w:val="0057648A"/>
    <w:rsid w:val="005764C2"/>
    <w:rsid w:val="0057660B"/>
    <w:rsid w:val="00576D49"/>
    <w:rsid w:val="005773E5"/>
    <w:rsid w:val="005774CF"/>
    <w:rsid w:val="00577577"/>
    <w:rsid w:val="005778B2"/>
    <w:rsid w:val="00581511"/>
    <w:rsid w:val="0058261B"/>
    <w:rsid w:val="00583F71"/>
    <w:rsid w:val="00584929"/>
    <w:rsid w:val="00584A34"/>
    <w:rsid w:val="00584A8C"/>
    <w:rsid w:val="00584D01"/>
    <w:rsid w:val="005853F8"/>
    <w:rsid w:val="005867B7"/>
    <w:rsid w:val="00587E04"/>
    <w:rsid w:val="005906FF"/>
    <w:rsid w:val="00590DBB"/>
    <w:rsid w:val="00590E0A"/>
    <w:rsid w:val="00591AE2"/>
    <w:rsid w:val="00591B69"/>
    <w:rsid w:val="00591CB2"/>
    <w:rsid w:val="00591FB0"/>
    <w:rsid w:val="0059266F"/>
    <w:rsid w:val="00592C35"/>
    <w:rsid w:val="00592CF7"/>
    <w:rsid w:val="00593466"/>
    <w:rsid w:val="00593571"/>
    <w:rsid w:val="005938BD"/>
    <w:rsid w:val="00596084"/>
    <w:rsid w:val="005965C6"/>
    <w:rsid w:val="005965E9"/>
    <w:rsid w:val="005971A8"/>
    <w:rsid w:val="00597DB6"/>
    <w:rsid w:val="005A0311"/>
    <w:rsid w:val="005A06CA"/>
    <w:rsid w:val="005A0828"/>
    <w:rsid w:val="005A085A"/>
    <w:rsid w:val="005A0FE4"/>
    <w:rsid w:val="005A1730"/>
    <w:rsid w:val="005A2293"/>
    <w:rsid w:val="005A24F1"/>
    <w:rsid w:val="005A2FAA"/>
    <w:rsid w:val="005A374A"/>
    <w:rsid w:val="005A3773"/>
    <w:rsid w:val="005A38A9"/>
    <w:rsid w:val="005A3F0F"/>
    <w:rsid w:val="005A4DFD"/>
    <w:rsid w:val="005A5186"/>
    <w:rsid w:val="005A5AEF"/>
    <w:rsid w:val="005A6C02"/>
    <w:rsid w:val="005A7152"/>
    <w:rsid w:val="005A7B8E"/>
    <w:rsid w:val="005A7C15"/>
    <w:rsid w:val="005A7F58"/>
    <w:rsid w:val="005B0074"/>
    <w:rsid w:val="005B03E9"/>
    <w:rsid w:val="005B06CA"/>
    <w:rsid w:val="005B0783"/>
    <w:rsid w:val="005B1026"/>
    <w:rsid w:val="005B1FC9"/>
    <w:rsid w:val="005B269B"/>
    <w:rsid w:val="005B298C"/>
    <w:rsid w:val="005B2C3C"/>
    <w:rsid w:val="005B2E5A"/>
    <w:rsid w:val="005B46BC"/>
    <w:rsid w:val="005B5744"/>
    <w:rsid w:val="005B6023"/>
    <w:rsid w:val="005B6227"/>
    <w:rsid w:val="005B6297"/>
    <w:rsid w:val="005C05AA"/>
    <w:rsid w:val="005C0B63"/>
    <w:rsid w:val="005C2C75"/>
    <w:rsid w:val="005C3DA1"/>
    <w:rsid w:val="005C3EB0"/>
    <w:rsid w:val="005C4D15"/>
    <w:rsid w:val="005C4DF6"/>
    <w:rsid w:val="005C5453"/>
    <w:rsid w:val="005C5629"/>
    <w:rsid w:val="005C5F97"/>
    <w:rsid w:val="005C6200"/>
    <w:rsid w:val="005C6807"/>
    <w:rsid w:val="005C6EBD"/>
    <w:rsid w:val="005C72C8"/>
    <w:rsid w:val="005D0B35"/>
    <w:rsid w:val="005D14C0"/>
    <w:rsid w:val="005D150E"/>
    <w:rsid w:val="005D22FE"/>
    <w:rsid w:val="005D2885"/>
    <w:rsid w:val="005D38DA"/>
    <w:rsid w:val="005D3A82"/>
    <w:rsid w:val="005D52DA"/>
    <w:rsid w:val="005D556A"/>
    <w:rsid w:val="005D5DE0"/>
    <w:rsid w:val="005D6805"/>
    <w:rsid w:val="005D7A12"/>
    <w:rsid w:val="005E00F3"/>
    <w:rsid w:val="005E0160"/>
    <w:rsid w:val="005E05F1"/>
    <w:rsid w:val="005E09DD"/>
    <w:rsid w:val="005E0C3A"/>
    <w:rsid w:val="005E0C8A"/>
    <w:rsid w:val="005E1095"/>
    <w:rsid w:val="005E11E4"/>
    <w:rsid w:val="005E1349"/>
    <w:rsid w:val="005E2E5B"/>
    <w:rsid w:val="005E39A9"/>
    <w:rsid w:val="005E3C83"/>
    <w:rsid w:val="005E3F9F"/>
    <w:rsid w:val="005E3FC6"/>
    <w:rsid w:val="005E4110"/>
    <w:rsid w:val="005E5631"/>
    <w:rsid w:val="005E701F"/>
    <w:rsid w:val="005E71B5"/>
    <w:rsid w:val="005F03E4"/>
    <w:rsid w:val="005F0B47"/>
    <w:rsid w:val="005F1002"/>
    <w:rsid w:val="005F1262"/>
    <w:rsid w:val="005F23CD"/>
    <w:rsid w:val="005F24FA"/>
    <w:rsid w:val="005F269E"/>
    <w:rsid w:val="005F2F00"/>
    <w:rsid w:val="005F3568"/>
    <w:rsid w:val="005F3A76"/>
    <w:rsid w:val="005F4DB6"/>
    <w:rsid w:val="005F5CCF"/>
    <w:rsid w:val="005F5E11"/>
    <w:rsid w:val="005F6A6E"/>
    <w:rsid w:val="005F6CF1"/>
    <w:rsid w:val="005F75D3"/>
    <w:rsid w:val="005F795F"/>
    <w:rsid w:val="005F7F53"/>
    <w:rsid w:val="00600A7B"/>
    <w:rsid w:val="0060129F"/>
    <w:rsid w:val="00601D4F"/>
    <w:rsid w:val="00601F1E"/>
    <w:rsid w:val="00602D44"/>
    <w:rsid w:val="00603249"/>
    <w:rsid w:val="00604016"/>
    <w:rsid w:val="00604A8B"/>
    <w:rsid w:val="006052F7"/>
    <w:rsid w:val="006071FC"/>
    <w:rsid w:val="006079C5"/>
    <w:rsid w:val="006105AB"/>
    <w:rsid w:val="00610978"/>
    <w:rsid w:val="00610E6C"/>
    <w:rsid w:val="00612753"/>
    <w:rsid w:val="00613E93"/>
    <w:rsid w:val="00614761"/>
    <w:rsid w:val="00615476"/>
    <w:rsid w:val="00615568"/>
    <w:rsid w:val="0061563F"/>
    <w:rsid w:val="006157B7"/>
    <w:rsid w:val="0061653D"/>
    <w:rsid w:val="0061673D"/>
    <w:rsid w:val="00616A7A"/>
    <w:rsid w:val="00616B69"/>
    <w:rsid w:val="00616BED"/>
    <w:rsid w:val="00617D4C"/>
    <w:rsid w:val="00617F54"/>
    <w:rsid w:val="00620E4A"/>
    <w:rsid w:val="006213EA"/>
    <w:rsid w:val="00621934"/>
    <w:rsid w:val="00621B0F"/>
    <w:rsid w:val="00621D29"/>
    <w:rsid w:val="006224FE"/>
    <w:rsid w:val="00622581"/>
    <w:rsid w:val="006225CF"/>
    <w:rsid w:val="00622C67"/>
    <w:rsid w:val="00623400"/>
    <w:rsid w:val="00623967"/>
    <w:rsid w:val="00624425"/>
    <w:rsid w:val="00624442"/>
    <w:rsid w:val="00624627"/>
    <w:rsid w:val="006249CA"/>
    <w:rsid w:val="00625AC2"/>
    <w:rsid w:val="00625D12"/>
    <w:rsid w:val="00626800"/>
    <w:rsid w:val="00627683"/>
    <w:rsid w:val="00627BB6"/>
    <w:rsid w:val="00627BCA"/>
    <w:rsid w:val="00627C2B"/>
    <w:rsid w:val="00630CAB"/>
    <w:rsid w:val="00631974"/>
    <w:rsid w:val="00631A45"/>
    <w:rsid w:val="00631D8F"/>
    <w:rsid w:val="00631E18"/>
    <w:rsid w:val="00632A50"/>
    <w:rsid w:val="00632D2B"/>
    <w:rsid w:val="00632F69"/>
    <w:rsid w:val="00632F9C"/>
    <w:rsid w:val="006330D9"/>
    <w:rsid w:val="00633FA9"/>
    <w:rsid w:val="00634A32"/>
    <w:rsid w:val="00634E88"/>
    <w:rsid w:val="006354A2"/>
    <w:rsid w:val="00635650"/>
    <w:rsid w:val="00635889"/>
    <w:rsid w:val="00635B14"/>
    <w:rsid w:val="00635E0A"/>
    <w:rsid w:val="00635E6C"/>
    <w:rsid w:val="006360F5"/>
    <w:rsid w:val="00636253"/>
    <w:rsid w:val="0063681D"/>
    <w:rsid w:val="006368EE"/>
    <w:rsid w:val="00640CBD"/>
    <w:rsid w:val="00640F9E"/>
    <w:rsid w:val="00641010"/>
    <w:rsid w:val="00641654"/>
    <w:rsid w:val="006418D4"/>
    <w:rsid w:val="00641B31"/>
    <w:rsid w:val="00642555"/>
    <w:rsid w:val="00642D53"/>
    <w:rsid w:val="006441A5"/>
    <w:rsid w:val="006445E2"/>
    <w:rsid w:val="0064586B"/>
    <w:rsid w:val="006459E6"/>
    <w:rsid w:val="00646F1D"/>
    <w:rsid w:val="00650366"/>
    <w:rsid w:val="00650863"/>
    <w:rsid w:val="00650D0E"/>
    <w:rsid w:val="00650DB1"/>
    <w:rsid w:val="00650FDE"/>
    <w:rsid w:val="006525E3"/>
    <w:rsid w:val="00652CEA"/>
    <w:rsid w:val="00653130"/>
    <w:rsid w:val="006531C3"/>
    <w:rsid w:val="00653298"/>
    <w:rsid w:val="006532CB"/>
    <w:rsid w:val="00653C6B"/>
    <w:rsid w:val="00653E51"/>
    <w:rsid w:val="00653F43"/>
    <w:rsid w:val="00654D85"/>
    <w:rsid w:val="00654F91"/>
    <w:rsid w:val="0065523A"/>
    <w:rsid w:val="00655C8B"/>
    <w:rsid w:val="0065601C"/>
    <w:rsid w:val="00657A45"/>
    <w:rsid w:val="00660572"/>
    <w:rsid w:val="00660BEE"/>
    <w:rsid w:val="0066182D"/>
    <w:rsid w:val="006618E9"/>
    <w:rsid w:val="00662087"/>
    <w:rsid w:val="006621D3"/>
    <w:rsid w:val="006627AA"/>
    <w:rsid w:val="006638F4"/>
    <w:rsid w:val="00663C5A"/>
    <w:rsid w:val="0066400A"/>
    <w:rsid w:val="00664C46"/>
    <w:rsid w:val="006650BA"/>
    <w:rsid w:val="006653F8"/>
    <w:rsid w:val="00665439"/>
    <w:rsid w:val="006656B6"/>
    <w:rsid w:val="00665D50"/>
    <w:rsid w:val="00665D67"/>
    <w:rsid w:val="006662EB"/>
    <w:rsid w:val="006667B8"/>
    <w:rsid w:val="00667309"/>
    <w:rsid w:val="006675EA"/>
    <w:rsid w:val="00667BC4"/>
    <w:rsid w:val="00667EDA"/>
    <w:rsid w:val="00670814"/>
    <w:rsid w:val="00671419"/>
    <w:rsid w:val="006727AB"/>
    <w:rsid w:val="00672D1E"/>
    <w:rsid w:val="00673098"/>
    <w:rsid w:val="00673B9D"/>
    <w:rsid w:val="0067405C"/>
    <w:rsid w:val="00674678"/>
    <w:rsid w:val="00674AA3"/>
    <w:rsid w:val="006760E0"/>
    <w:rsid w:val="006769B4"/>
    <w:rsid w:val="00676B00"/>
    <w:rsid w:val="0067729C"/>
    <w:rsid w:val="006772C4"/>
    <w:rsid w:val="006776B4"/>
    <w:rsid w:val="00677D32"/>
    <w:rsid w:val="006802FF"/>
    <w:rsid w:val="006803F7"/>
    <w:rsid w:val="006809F2"/>
    <w:rsid w:val="006813AE"/>
    <w:rsid w:val="006830E0"/>
    <w:rsid w:val="00683E2F"/>
    <w:rsid w:val="00683F3E"/>
    <w:rsid w:val="00684F87"/>
    <w:rsid w:val="006855D9"/>
    <w:rsid w:val="0068593A"/>
    <w:rsid w:val="00685BA9"/>
    <w:rsid w:val="00685DC8"/>
    <w:rsid w:val="00685FFC"/>
    <w:rsid w:val="006869C8"/>
    <w:rsid w:val="00686AC7"/>
    <w:rsid w:val="00687AE3"/>
    <w:rsid w:val="006905F6"/>
    <w:rsid w:val="00690CD3"/>
    <w:rsid w:val="00691A0C"/>
    <w:rsid w:val="00691BD7"/>
    <w:rsid w:val="0069218F"/>
    <w:rsid w:val="00694233"/>
    <w:rsid w:val="00694660"/>
    <w:rsid w:val="00695471"/>
    <w:rsid w:val="006957D0"/>
    <w:rsid w:val="00695A69"/>
    <w:rsid w:val="006964CE"/>
    <w:rsid w:val="00696A0F"/>
    <w:rsid w:val="00696A54"/>
    <w:rsid w:val="0069759B"/>
    <w:rsid w:val="0069777B"/>
    <w:rsid w:val="006978F7"/>
    <w:rsid w:val="00697ADB"/>
    <w:rsid w:val="00697BCB"/>
    <w:rsid w:val="00697E85"/>
    <w:rsid w:val="00697F84"/>
    <w:rsid w:val="006A009C"/>
    <w:rsid w:val="006A0486"/>
    <w:rsid w:val="006A0777"/>
    <w:rsid w:val="006A09F3"/>
    <w:rsid w:val="006A0CD4"/>
    <w:rsid w:val="006A0CE1"/>
    <w:rsid w:val="006A0D13"/>
    <w:rsid w:val="006A0D8F"/>
    <w:rsid w:val="006A10F0"/>
    <w:rsid w:val="006A2387"/>
    <w:rsid w:val="006A29BA"/>
    <w:rsid w:val="006A2DBA"/>
    <w:rsid w:val="006A38BB"/>
    <w:rsid w:val="006A407B"/>
    <w:rsid w:val="006A468D"/>
    <w:rsid w:val="006A4960"/>
    <w:rsid w:val="006A4E3D"/>
    <w:rsid w:val="006A4FB5"/>
    <w:rsid w:val="006A4FD9"/>
    <w:rsid w:val="006A538E"/>
    <w:rsid w:val="006A60D6"/>
    <w:rsid w:val="006A65B5"/>
    <w:rsid w:val="006A7534"/>
    <w:rsid w:val="006B0308"/>
    <w:rsid w:val="006B06A4"/>
    <w:rsid w:val="006B1ECF"/>
    <w:rsid w:val="006B224D"/>
    <w:rsid w:val="006B23B8"/>
    <w:rsid w:val="006B340C"/>
    <w:rsid w:val="006B3CF0"/>
    <w:rsid w:val="006B3F39"/>
    <w:rsid w:val="006B4306"/>
    <w:rsid w:val="006B5339"/>
    <w:rsid w:val="006B56FA"/>
    <w:rsid w:val="006B5721"/>
    <w:rsid w:val="006B6B61"/>
    <w:rsid w:val="006B6C0A"/>
    <w:rsid w:val="006B701E"/>
    <w:rsid w:val="006B75E4"/>
    <w:rsid w:val="006C066E"/>
    <w:rsid w:val="006C2BFE"/>
    <w:rsid w:val="006C3488"/>
    <w:rsid w:val="006C385A"/>
    <w:rsid w:val="006C3980"/>
    <w:rsid w:val="006C3C5A"/>
    <w:rsid w:val="006C3F91"/>
    <w:rsid w:val="006C44F8"/>
    <w:rsid w:val="006C532D"/>
    <w:rsid w:val="006C7F97"/>
    <w:rsid w:val="006D12FE"/>
    <w:rsid w:val="006D1330"/>
    <w:rsid w:val="006D1532"/>
    <w:rsid w:val="006D1754"/>
    <w:rsid w:val="006D18DE"/>
    <w:rsid w:val="006D21E5"/>
    <w:rsid w:val="006D361B"/>
    <w:rsid w:val="006D3F94"/>
    <w:rsid w:val="006D4890"/>
    <w:rsid w:val="006D4A38"/>
    <w:rsid w:val="006D4E6D"/>
    <w:rsid w:val="006D529D"/>
    <w:rsid w:val="006D5B76"/>
    <w:rsid w:val="006D5E73"/>
    <w:rsid w:val="006D63C9"/>
    <w:rsid w:val="006D6D78"/>
    <w:rsid w:val="006D6D81"/>
    <w:rsid w:val="006D7095"/>
    <w:rsid w:val="006D7332"/>
    <w:rsid w:val="006D7CCC"/>
    <w:rsid w:val="006E0BD1"/>
    <w:rsid w:val="006E113E"/>
    <w:rsid w:val="006E1439"/>
    <w:rsid w:val="006E1EF4"/>
    <w:rsid w:val="006E2262"/>
    <w:rsid w:val="006E2263"/>
    <w:rsid w:val="006E2935"/>
    <w:rsid w:val="006E3AAD"/>
    <w:rsid w:val="006E3F18"/>
    <w:rsid w:val="006E469F"/>
    <w:rsid w:val="006E479A"/>
    <w:rsid w:val="006E4B0A"/>
    <w:rsid w:val="006E4BCF"/>
    <w:rsid w:val="006E5608"/>
    <w:rsid w:val="006E5A8C"/>
    <w:rsid w:val="006E6034"/>
    <w:rsid w:val="006E6A16"/>
    <w:rsid w:val="006E6AF1"/>
    <w:rsid w:val="006E6D65"/>
    <w:rsid w:val="006E77BE"/>
    <w:rsid w:val="006E7A63"/>
    <w:rsid w:val="006E7E5F"/>
    <w:rsid w:val="006F08B5"/>
    <w:rsid w:val="006F0EA1"/>
    <w:rsid w:val="006F2D1E"/>
    <w:rsid w:val="006F33F6"/>
    <w:rsid w:val="006F388E"/>
    <w:rsid w:val="006F44A5"/>
    <w:rsid w:val="006F45B0"/>
    <w:rsid w:val="006F5BF3"/>
    <w:rsid w:val="006F5F28"/>
    <w:rsid w:val="006F603A"/>
    <w:rsid w:val="006F6AB1"/>
    <w:rsid w:val="006F706B"/>
    <w:rsid w:val="007002E2"/>
    <w:rsid w:val="00701107"/>
    <w:rsid w:val="00701634"/>
    <w:rsid w:val="0070211B"/>
    <w:rsid w:val="00702840"/>
    <w:rsid w:val="0070299C"/>
    <w:rsid w:val="00702AA6"/>
    <w:rsid w:val="0070358F"/>
    <w:rsid w:val="00703976"/>
    <w:rsid w:val="0070413B"/>
    <w:rsid w:val="00704190"/>
    <w:rsid w:val="00704AE6"/>
    <w:rsid w:val="00704DDC"/>
    <w:rsid w:val="00705091"/>
    <w:rsid w:val="0070553A"/>
    <w:rsid w:val="0070571E"/>
    <w:rsid w:val="00705AD8"/>
    <w:rsid w:val="00705B06"/>
    <w:rsid w:val="00705B5E"/>
    <w:rsid w:val="0070679F"/>
    <w:rsid w:val="007068ED"/>
    <w:rsid w:val="0070700F"/>
    <w:rsid w:val="00710AB5"/>
    <w:rsid w:val="00710F47"/>
    <w:rsid w:val="00711046"/>
    <w:rsid w:val="00712445"/>
    <w:rsid w:val="0071270F"/>
    <w:rsid w:val="007127DA"/>
    <w:rsid w:val="00712FB8"/>
    <w:rsid w:val="00713016"/>
    <w:rsid w:val="007130C4"/>
    <w:rsid w:val="0071327D"/>
    <w:rsid w:val="0071329A"/>
    <w:rsid w:val="007134B0"/>
    <w:rsid w:val="00713DC4"/>
    <w:rsid w:val="00714281"/>
    <w:rsid w:val="007149A4"/>
    <w:rsid w:val="007149F6"/>
    <w:rsid w:val="00715B92"/>
    <w:rsid w:val="0071712E"/>
    <w:rsid w:val="00717C75"/>
    <w:rsid w:val="00717D77"/>
    <w:rsid w:val="00720282"/>
    <w:rsid w:val="007218DC"/>
    <w:rsid w:val="00722608"/>
    <w:rsid w:val="00722CED"/>
    <w:rsid w:val="00722D50"/>
    <w:rsid w:val="00722DC3"/>
    <w:rsid w:val="00722FDF"/>
    <w:rsid w:val="00723E6A"/>
    <w:rsid w:val="00724B06"/>
    <w:rsid w:val="00724B47"/>
    <w:rsid w:val="00724EA7"/>
    <w:rsid w:val="007254CB"/>
    <w:rsid w:val="00726BA1"/>
    <w:rsid w:val="00727345"/>
    <w:rsid w:val="0072779C"/>
    <w:rsid w:val="0072781F"/>
    <w:rsid w:val="007302DC"/>
    <w:rsid w:val="007303E2"/>
    <w:rsid w:val="0073116B"/>
    <w:rsid w:val="007319A5"/>
    <w:rsid w:val="0073245D"/>
    <w:rsid w:val="0073317E"/>
    <w:rsid w:val="00733911"/>
    <w:rsid w:val="007340CD"/>
    <w:rsid w:val="007345B5"/>
    <w:rsid w:val="00734BBF"/>
    <w:rsid w:val="00735E2A"/>
    <w:rsid w:val="00736D3F"/>
    <w:rsid w:val="00737221"/>
    <w:rsid w:val="00737CA2"/>
    <w:rsid w:val="00740ACF"/>
    <w:rsid w:val="00741174"/>
    <w:rsid w:val="00741283"/>
    <w:rsid w:val="00742468"/>
    <w:rsid w:val="007432F4"/>
    <w:rsid w:val="00743BE3"/>
    <w:rsid w:val="00743FB2"/>
    <w:rsid w:val="007443FA"/>
    <w:rsid w:val="0074495C"/>
    <w:rsid w:val="00744A97"/>
    <w:rsid w:val="00745142"/>
    <w:rsid w:val="00745D43"/>
    <w:rsid w:val="00746442"/>
    <w:rsid w:val="0074724E"/>
    <w:rsid w:val="00747963"/>
    <w:rsid w:val="007505D2"/>
    <w:rsid w:val="00752027"/>
    <w:rsid w:val="00752A18"/>
    <w:rsid w:val="00752F89"/>
    <w:rsid w:val="00753AAC"/>
    <w:rsid w:val="00754260"/>
    <w:rsid w:val="00755177"/>
    <w:rsid w:val="007554DC"/>
    <w:rsid w:val="007560E9"/>
    <w:rsid w:val="00756AF0"/>
    <w:rsid w:val="0075751E"/>
    <w:rsid w:val="00757E9E"/>
    <w:rsid w:val="00760803"/>
    <w:rsid w:val="00761B15"/>
    <w:rsid w:val="00761F39"/>
    <w:rsid w:val="00762130"/>
    <w:rsid w:val="0076219B"/>
    <w:rsid w:val="00762241"/>
    <w:rsid w:val="00763092"/>
    <w:rsid w:val="00765360"/>
    <w:rsid w:val="007654A4"/>
    <w:rsid w:val="00765E5C"/>
    <w:rsid w:val="00767797"/>
    <w:rsid w:val="00767FE5"/>
    <w:rsid w:val="0077090F"/>
    <w:rsid w:val="007716A8"/>
    <w:rsid w:val="0077216D"/>
    <w:rsid w:val="007722B9"/>
    <w:rsid w:val="00772392"/>
    <w:rsid w:val="00772775"/>
    <w:rsid w:val="00772B4D"/>
    <w:rsid w:val="00772D04"/>
    <w:rsid w:val="00772D63"/>
    <w:rsid w:val="0077378E"/>
    <w:rsid w:val="00773A96"/>
    <w:rsid w:val="00774D61"/>
    <w:rsid w:val="007756A4"/>
    <w:rsid w:val="007765BC"/>
    <w:rsid w:val="007770D3"/>
    <w:rsid w:val="00777117"/>
    <w:rsid w:val="00777A4B"/>
    <w:rsid w:val="00781420"/>
    <w:rsid w:val="00783527"/>
    <w:rsid w:val="00783622"/>
    <w:rsid w:val="0078441C"/>
    <w:rsid w:val="00784B94"/>
    <w:rsid w:val="00784D46"/>
    <w:rsid w:val="00784FE8"/>
    <w:rsid w:val="007853C2"/>
    <w:rsid w:val="00786499"/>
    <w:rsid w:val="00786F7B"/>
    <w:rsid w:val="0078766D"/>
    <w:rsid w:val="00790142"/>
    <w:rsid w:val="00790EA1"/>
    <w:rsid w:val="00791DD5"/>
    <w:rsid w:val="00792293"/>
    <w:rsid w:val="00792C72"/>
    <w:rsid w:val="0079305E"/>
    <w:rsid w:val="0079363E"/>
    <w:rsid w:val="00793CD9"/>
    <w:rsid w:val="00793D6C"/>
    <w:rsid w:val="007941A6"/>
    <w:rsid w:val="00794BA4"/>
    <w:rsid w:val="00794E1B"/>
    <w:rsid w:val="007954D2"/>
    <w:rsid w:val="0079574A"/>
    <w:rsid w:val="00795B65"/>
    <w:rsid w:val="0079618F"/>
    <w:rsid w:val="00796CFD"/>
    <w:rsid w:val="007A1FBF"/>
    <w:rsid w:val="007A247F"/>
    <w:rsid w:val="007A2988"/>
    <w:rsid w:val="007A30A1"/>
    <w:rsid w:val="007A33FC"/>
    <w:rsid w:val="007A3504"/>
    <w:rsid w:val="007A4BA0"/>
    <w:rsid w:val="007A4D8C"/>
    <w:rsid w:val="007A4FA8"/>
    <w:rsid w:val="007A55ED"/>
    <w:rsid w:val="007A60DB"/>
    <w:rsid w:val="007A70BB"/>
    <w:rsid w:val="007A7545"/>
    <w:rsid w:val="007A7F8D"/>
    <w:rsid w:val="007B040E"/>
    <w:rsid w:val="007B0970"/>
    <w:rsid w:val="007B0D83"/>
    <w:rsid w:val="007B12EA"/>
    <w:rsid w:val="007B133D"/>
    <w:rsid w:val="007B15DE"/>
    <w:rsid w:val="007B1EE0"/>
    <w:rsid w:val="007B1FEC"/>
    <w:rsid w:val="007B27A2"/>
    <w:rsid w:val="007B3505"/>
    <w:rsid w:val="007B3D60"/>
    <w:rsid w:val="007B419E"/>
    <w:rsid w:val="007B4881"/>
    <w:rsid w:val="007B5AD5"/>
    <w:rsid w:val="007B5CBD"/>
    <w:rsid w:val="007B7948"/>
    <w:rsid w:val="007C0187"/>
    <w:rsid w:val="007C0496"/>
    <w:rsid w:val="007C09BD"/>
    <w:rsid w:val="007C0ABB"/>
    <w:rsid w:val="007C0F21"/>
    <w:rsid w:val="007C1292"/>
    <w:rsid w:val="007C19AC"/>
    <w:rsid w:val="007C1D85"/>
    <w:rsid w:val="007C20D4"/>
    <w:rsid w:val="007C20EB"/>
    <w:rsid w:val="007C22B5"/>
    <w:rsid w:val="007C3786"/>
    <w:rsid w:val="007C3E99"/>
    <w:rsid w:val="007C47F9"/>
    <w:rsid w:val="007C4ADD"/>
    <w:rsid w:val="007C4F72"/>
    <w:rsid w:val="007C650D"/>
    <w:rsid w:val="007C6D63"/>
    <w:rsid w:val="007D0260"/>
    <w:rsid w:val="007D0356"/>
    <w:rsid w:val="007D19B1"/>
    <w:rsid w:val="007D224B"/>
    <w:rsid w:val="007D2DAD"/>
    <w:rsid w:val="007D3CE7"/>
    <w:rsid w:val="007D401B"/>
    <w:rsid w:val="007D413E"/>
    <w:rsid w:val="007D4B1A"/>
    <w:rsid w:val="007D4B32"/>
    <w:rsid w:val="007D4DEE"/>
    <w:rsid w:val="007D4FBD"/>
    <w:rsid w:val="007D529F"/>
    <w:rsid w:val="007D58CB"/>
    <w:rsid w:val="007D620F"/>
    <w:rsid w:val="007D62CE"/>
    <w:rsid w:val="007D66E9"/>
    <w:rsid w:val="007D6F64"/>
    <w:rsid w:val="007D7D63"/>
    <w:rsid w:val="007E01A7"/>
    <w:rsid w:val="007E0911"/>
    <w:rsid w:val="007E0FC1"/>
    <w:rsid w:val="007E0FE0"/>
    <w:rsid w:val="007E11EB"/>
    <w:rsid w:val="007E13EC"/>
    <w:rsid w:val="007E319B"/>
    <w:rsid w:val="007E4258"/>
    <w:rsid w:val="007E4DFA"/>
    <w:rsid w:val="007E50EF"/>
    <w:rsid w:val="007E61DD"/>
    <w:rsid w:val="007E66C0"/>
    <w:rsid w:val="007E761C"/>
    <w:rsid w:val="007F0369"/>
    <w:rsid w:val="007F1922"/>
    <w:rsid w:val="007F1E8B"/>
    <w:rsid w:val="007F1F56"/>
    <w:rsid w:val="007F20A3"/>
    <w:rsid w:val="007F3177"/>
    <w:rsid w:val="007F378D"/>
    <w:rsid w:val="007F3FEE"/>
    <w:rsid w:val="007F4808"/>
    <w:rsid w:val="007F4C4E"/>
    <w:rsid w:val="007F5103"/>
    <w:rsid w:val="007F5CAB"/>
    <w:rsid w:val="007F62C2"/>
    <w:rsid w:val="007F647B"/>
    <w:rsid w:val="007F7459"/>
    <w:rsid w:val="007F7634"/>
    <w:rsid w:val="007F7DBD"/>
    <w:rsid w:val="008003B9"/>
    <w:rsid w:val="0080046B"/>
    <w:rsid w:val="008011B9"/>
    <w:rsid w:val="0080173F"/>
    <w:rsid w:val="008017BC"/>
    <w:rsid w:val="00801A5E"/>
    <w:rsid w:val="00801D9C"/>
    <w:rsid w:val="00802869"/>
    <w:rsid w:val="00802B13"/>
    <w:rsid w:val="00802BF9"/>
    <w:rsid w:val="00802D23"/>
    <w:rsid w:val="00802E51"/>
    <w:rsid w:val="00802FDB"/>
    <w:rsid w:val="00804274"/>
    <w:rsid w:val="0080488E"/>
    <w:rsid w:val="008055EE"/>
    <w:rsid w:val="0080572C"/>
    <w:rsid w:val="00806B20"/>
    <w:rsid w:val="00806F35"/>
    <w:rsid w:val="00807457"/>
    <w:rsid w:val="00807D43"/>
    <w:rsid w:val="00810006"/>
    <w:rsid w:val="008100BA"/>
    <w:rsid w:val="00811753"/>
    <w:rsid w:val="00812E28"/>
    <w:rsid w:val="00812F6E"/>
    <w:rsid w:val="00812FCC"/>
    <w:rsid w:val="00813668"/>
    <w:rsid w:val="0081371F"/>
    <w:rsid w:val="008137D0"/>
    <w:rsid w:val="008146E9"/>
    <w:rsid w:val="00814F2F"/>
    <w:rsid w:val="00815920"/>
    <w:rsid w:val="00817B64"/>
    <w:rsid w:val="00820BF6"/>
    <w:rsid w:val="008218E1"/>
    <w:rsid w:val="00821BE0"/>
    <w:rsid w:val="00821C2B"/>
    <w:rsid w:val="00822645"/>
    <w:rsid w:val="00825109"/>
    <w:rsid w:val="00825837"/>
    <w:rsid w:val="00825B9E"/>
    <w:rsid w:val="00825C6D"/>
    <w:rsid w:val="00826003"/>
    <w:rsid w:val="0082604B"/>
    <w:rsid w:val="008262DE"/>
    <w:rsid w:val="00826C7C"/>
    <w:rsid w:val="00826D46"/>
    <w:rsid w:val="008273AA"/>
    <w:rsid w:val="0082778E"/>
    <w:rsid w:val="00827E98"/>
    <w:rsid w:val="00830764"/>
    <w:rsid w:val="00830A68"/>
    <w:rsid w:val="00832300"/>
    <w:rsid w:val="00832EC1"/>
    <w:rsid w:val="008334C4"/>
    <w:rsid w:val="008339A7"/>
    <w:rsid w:val="008339AB"/>
    <w:rsid w:val="00833DC7"/>
    <w:rsid w:val="00834A5F"/>
    <w:rsid w:val="00835178"/>
    <w:rsid w:val="008361AE"/>
    <w:rsid w:val="0083704E"/>
    <w:rsid w:val="00837C2F"/>
    <w:rsid w:val="00837E24"/>
    <w:rsid w:val="0084011E"/>
    <w:rsid w:val="00841858"/>
    <w:rsid w:val="00841B82"/>
    <w:rsid w:val="00841DB4"/>
    <w:rsid w:val="008423A7"/>
    <w:rsid w:val="00843612"/>
    <w:rsid w:val="00843764"/>
    <w:rsid w:val="00843FDF"/>
    <w:rsid w:val="00844184"/>
    <w:rsid w:val="008441C4"/>
    <w:rsid w:val="008444EE"/>
    <w:rsid w:val="00844A09"/>
    <w:rsid w:val="00844AF4"/>
    <w:rsid w:val="00845046"/>
    <w:rsid w:val="00845100"/>
    <w:rsid w:val="0084534F"/>
    <w:rsid w:val="00845A65"/>
    <w:rsid w:val="00845F04"/>
    <w:rsid w:val="0084640B"/>
    <w:rsid w:val="00846BF3"/>
    <w:rsid w:val="00846C65"/>
    <w:rsid w:val="00846EC8"/>
    <w:rsid w:val="00847551"/>
    <w:rsid w:val="0084772A"/>
    <w:rsid w:val="00847D03"/>
    <w:rsid w:val="00847F8A"/>
    <w:rsid w:val="008500C7"/>
    <w:rsid w:val="008506ED"/>
    <w:rsid w:val="008508F4"/>
    <w:rsid w:val="00851AC6"/>
    <w:rsid w:val="00851E62"/>
    <w:rsid w:val="00851FB8"/>
    <w:rsid w:val="00852212"/>
    <w:rsid w:val="008529FE"/>
    <w:rsid w:val="00853772"/>
    <w:rsid w:val="00853902"/>
    <w:rsid w:val="00854054"/>
    <w:rsid w:val="0085471E"/>
    <w:rsid w:val="008547BE"/>
    <w:rsid w:val="00855F10"/>
    <w:rsid w:val="0085608B"/>
    <w:rsid w:val="00856EC6"/>
    <w:rsid w:val="00856ED7"/>
    <w:rsid w:val="00857119"/>
    <w:rsid w:val="0085721D"/>
    <w:rsid w:val="00857990"/>
    <w:rsid w:val="008602B2"/>
    <w:rsid w:val="00860BAA"/>
    <w:rsid w:val="00860E36"/>
    <w:rsid w:val="008610C6"/>
    <w:rsid w:val="0086168A"/>
    <w:rsid w:val="008617CE"/>
    <w:rsid w:val="008618B3"/>
    <w:rsid w:val="00861F15"/>
    <w:rsid w:val="008628E6"/>
    <w:rsid w:val="00862A94"/>
    <w:rsid w:val="00862DCD"/>
    <w:rsid w:val="00863BA8"/>
    <w:rsid w:val="008643BA"/>
    <w:rsid w:val="0086515E"/>
    <w:rsid w:val="00865311"/>
    <w:rsid w:val="0086596A"/>
    <w:rsid w:val="00866506"/>
    <w:rsid w:val="0086772C"/>
    <w:rsid w:val="00870EB8"/>
    <w:rsid w:val="008711F3"/>
    <w:rsid w:val="00871870"/>
    <w:rsid w:val="00871CEA"/>
    <w:rsid w:val="00871D7B"/>
    <w:rsid w:val="00872CB7"/>
    <w:rsid w:val="00874898"/>
    <w:rsid w:val="008752CC"/>
    <w:rsid w:val="008752D5"/>
    <w:rsid w:val="00875B7D"/>
    <w:rsid w:val="00876293"/>
    <w:rsid w:val="0087754B"/>
    <w:rsid w:val="00880226"/>
    <w:rsid w:val="008805E0"/>
    <w:rsid w:val="008812E7"/>
    <w:rsid w:val="008813AD"/>
    <w:rsid w:val="00881D06"/>
    <w:rsid w:val="008833B6"/>
    <w:rsid w:val="008839D1"/>
    <w:rsid w:val="00884949"/>
    <w:rsid w:val="008867A9"/>
    <w:rsid w:val="00886B71"/>
    <w:rsid w:val="00887C12"/>
    <w:rsid w:val="00890AE6"/>
    <w:rsid w:val="00891342"/>
    <w:rsid w:val="008918AA"/>
    <w:rsid w:val="00891CE2"/>
    <w:rsid w:val="00892344"/>
    <w:rsid w:val="00892DA8"/>
    <w:rsid w:val="00893C2D"/>
    <w:rsid w:val="00894DE1"/>
    <w:rsid w:val="008A0126"/>
    <w:rsid w:val="008A03A0"/>
    <w:rsid w:val="008A1236"/>
    <w:rsid w:val="008A14AF"/>
    <w:rsid w:val="008A16A5"/>
    <w:rsid w:val="008A17CA"/>
    <w:rsid w:val="008A1C9C"/>
    <w:rsid w:val="008A1ED5"/>
    <w:rsid w:val="008A242A"/>
    <w:rsid w:val="008A261A"/>
    <w:rsid w:val="008A2C0E"/>
    <w:rsid w:val="008A3035"/>
    <w:rsid w:val="008A3224"/>
    <w:rsid w:val="008A3360"/>
    <w:rsid w:val="008A3745"/>
    <w:rsid w:val="008A3C2A"/>
    <w:rsid w:val="008A4619"/>
    <w:rsid w:val="008A4A60"/>
    <w:rsid w:val="008A4C6C"/>
    <w:rsid w:val="008A4C7F"/>
    <w:rsid w:val="008A6339"/>
    <w:rsid w:val="008A75B2"/>
    <w:rsid w:val="008A7A48"/>
    <w:rsid w:val="008A7C90"/>
    <w:rsid w:val="008B0AC2"/>
    <w:rsid w:val="008B0D3E"/>
    <w:rsid w:val="008B0F3D"/>
    <w:rsid w:val="008B195A"/>
    <w:rsid w:val="008B1B53"/>
    <w:rsid w:val="008B1CC6"/>
    <w:rsid w:val="008B1FA7"/>
    <w:rsid w:val="008B2B71"/>
    <w:rsid w:val="008B2C3D"/>
    <w:rsid w:val="008B34A5"/>
    <w:rsid w:val="008B3EBE"/>
    <w:rsid w:val="008B4591"/>
    <w:rsid w:val="008B4A60"/>
    <w:rsid w:val="008B57E5"/>
    <w:rsid w:val="008B626F"/>
    <w:rsid w:val="008B62C5"/>
    <w:rsid w:val="008B6397"/>
    <w:rsid w:val="008B659A"/>
    <w:rsid w:val="008B679C"/>
    <w:rsid w:val="008B7055"/>
    <w:rsid w:val="008B74D9"/>
    <w:rsid w:val="008B7987"/>
    <w:rsid w:val="008C040B"/>
    <w:rsid w:val="008C1D35"/>
    <w:rsid w:val="008C1FF6"/>
    <w:rsid w:val="008C2078"/>
    <w:rsid w:val="008C22B4"/>
    <w:rsid w:val="008C2BCA"/>
    <w:rsid w:val="008C3084"/>
    <w:rsid w:val="008C3C75"/>
    <w:rsid w:val="008C4BB7"/>
    <w:rsid w:val="008C5AA8"/>
    <w:rsid w:val="008C5E9F"/>
    <w:rsid w:val="008C71CC"/>
    <w:rsid w:val="008C7A62"/>
    <w:rsid w:val="008D0F26"/>
    <w:rsid w:val="008D181E"/>
    <w:rsid w:val="008D1C52"/>
    <w:rsid w:val="008D1D39"/>
    <w:rsid w:val="008D23D1"/>
    <w:rsid w:val="008D2563"/>
    <w:rsid w:val="008D3F5F"/>
    <w:rsid w:val="008D407C"/>
    <w:rsid w:val="008D48D0"/>
    <w:rsid w:val="008D4C47"/>
    <w:rsid w:val="008D5754"/>
    <w:rsid w:val="008D6949"/>
    <w:rsid w:val="008D707D"/>
    <w:rsid w:val="008D797B"/>
    <w:rsid w:val="008D7CC7"/>
    <w:rsid w:val="008E0014"/>
    <w:rsid w:val="008E0CFE"/>
    <w:rsid w:val="008E0F47"/>
    <w:rsid w:val="008E1C52"/>
    <w:rsid w:val="008E1E27"/>
    <w:rsid w:val="008E1E64"/>
    <w:rsid w:val="008E2028"/>
    <w:rsid w:val="008E23E8"/>
    <w:rsid w:val="008E2D60"/>
    <w:rsid w:val="008E2DBB"/>
    <w:rsid w:val="008E3017"/>
    <w:rsid w:val="008E3860"/>
    <w:rsid w:val="008E4052"/>
    <w:rsid w:val="008E4783"/>
    <w:rsid w:val="008E4902"/>
    <w:rsid w:val="008E4CAC"/>
    <w:rsid w:val="008E52F4"/>
    <w:rsid w:val="008E6179"/>
    <w:rsid w:val="008E6F8E"/>
    <w:rsid w:val="008E703C"/>
    <w:rsid w:val="008E7EC7"/>
    <w:rsid w:val="008F063F"/>
    <w:rsid w:val="008F08B0"/>
    <w:rsid w:val="008F13F8"/>
    <w:rsid w:val="008F1A57"/>
    <w:rsid w:val="008F1F6A"/>
    <w:rsid w:val="008F250F"/>
    <w:rsid w:val="008F3869"/>
    <w:rsid w:val="008F3DBF"/>
    <w:rsid w:val="008F4331"/>
    <w:rsid w:val="008F440C"/>
    <w:rsid w:val="008F4C16"/>
    <w:rsid w:val="008F5441"/>
    <w:rsid w:val="008F5CBD"/>
    <w:rsid w:val="008F5F06"/>
    <w:rsid w:val="008F6CCC"/>
    <w:rsid w:val="008F71D3"/>
    <w:rsid w:val="008F799C"/>
    <w:rsid w:val="008F7ACB"/>
    <w:rsid w:val="009007DC"/>
    <w:rsid w:val="00900D84"/>
    <w:rsid w:val="00902105"/>
    <w:rsid w:val="009021DC"/>
    <w:rsid w:val="009025C1"/>
    <w:rsid w:val="00902AFB"/>
    <w:rsid w:val="00902C07"/>
    <w:rsid w:val="00902F61"/>
    <w:rsid w:val="00902F9C"/>
    <w:rsid w:val="009033FC"/>
    <w:rsid w:val="0090349F"/>
    <w:rsid w:val="00903782"/>
    <w:rsid w:val="00903F28"/>
    <w:rsid w:val="00904BA7"/>
    <w:rsid w:val="0090527E"/>
    <w:rsid w:val="009052FD"/>
    <w:rsid w:val="00905411"/>
    <w:rsid w:val="00905A30"/>
    <w:rsid w:val="00906747"/>
    <w:rsid w:val="00906EF8"/>
    <w:rsid w:val="009072E4"/>
    <w:rsid w:val="00907797"/>
    <w:rsid w:val="00907BCD"/>
    <w:rsid w:val="0091044B"/>
    <w:rsid w:val="009108FC"/>
    <w:rsid w:val="00910C89"/>
    <w:rsid w:val="00910D32"/>
    <w:rsid w:val="00911467"/>
    <w:rsid w:val="009115DA"/>
    <w:rsid w:val="00911CC2"/>
    <w:rsid w:val="00911FBD"/>
    <w:rsid w:val="00912047"/>
    <w:rsid w:val="009120AD"/>
    <w:rsid w:val="009125BB"/>
    <w:rsid w:val="00912D76"/>
    <w:rsid w:val="0091450E"/>
    <w:rsid w:val="00914E7B"/>
    <w:rsid w:val="00914F4F"/>
    <w:rsid w:val="0091614E"/>
    <w:rsid w:val="00916188"/>
    <w:rsid w:val="00916545"/>
    <w:rsid w:val="00920193"/>
    <w:rsid w:val="00920624"/>
    <w:rsid w:val="0092146A"/>
    <w:rsid w:val="009220ED"/>
    <w:rsid w:val="00922973"/>
    <w:rsid w:val="00922C05"/>
    <w:rsid w:val="00922EAD"/>
    <w:rsid w:val="00923351"/>
    <w:rsid w:val="00923872"/>
    <w:rsid w:val="00923BF2"/>
    <w:rsid w:val="009248D5"/>
    <w:rsid w:val="009255E5"/>
    <w:rsid w:val="009258BE"/>
    <w:rsid w:val="00925A32"/>
    <w:rsid w:val="009262FA"/>
    <w:rsid w:val="00927361"/>
    <w:rsid w:val="0092770E"/>
    <w:rsid w:val="0093032C"/>
    <w:rsid w:val="00930349"/>
    <w:rsid w:val="009314AE"/>
    <w:rsid w:val="00931577"/>
    <w:rsid w:val="009318B1"/>
    <w:rsid w:val="009319E3"/>
    <w:rsid w:val="00931C2E"/>
    <w:rsid w:val="00932AA1"/>
    <w:rsid w:val="00932B1D"/>
    <w:rsid w:val="009330BA"/>
    <w:rsid w:val="009331E1"/>
    <w:rsid w:val="00935B19"/>
    <w:rsid w:val="00936374"/>
    <w:rsid w:val="00936E2F"/>
    <w:rsid w:val="009372FD"/>
    <w:rsid w:val="0093798E"/>
    <w:rsid w:val="0094041F"/>
    <w:rsid w:val="0094062E"/>
    <w:rsid w:val="00940DEC"/>
    <w:rsid w:val="00940ED2"/>
    <w:rsid w:val="00941BF9"/>
    <w:rsid w:val="00941F71"/>
    <w:rsid w:val="009421BA"/>
    <w:rsid w:val="00942446"/>
    <w:rsid w:val="009424BD"/>
    <w:rsid w:val="00943796"/>
    <w:rsid w:val="0094393F"/>
    <w:rsid w:val="00943947"/>
    <w:rsid w:val="00943E51"/>
    <w:rsid w:val="00944AB4"/>
    <w:rsid w:val="00945262"/>
    <w:rsid w:val="0094586D"/>
    <w:rsid w:val="009458B3"/>
    <w:rsid w:val="00945CFE"/>
    <w:rsid w:val="009471D9"/>
    <w:rsid w:val="009475E4"/>
    <w:rsid w:val="009518DB"/>
    <w:rsid w:val="0095197E"/>
    <w:rsid w:val="009525E4"/>
    <w:rsid w:val="00952895"/>
    <w:rsid w:val="009529B3"/>
    <w:rsid w:val="00952C46"/>
    <w:rsid w:val="009531C7"/>
    <w:rsid w:val="009532EB"/>
    <w:rsid w:val="00953E0C"/>
    <w:rsid w:val="00954A6F"/>
    <w:rsid w:val="00955615"/>
    <w:rsid w:val="009556C7"/>
    <w:rsid w:val="00955E2C"/>
    <w:rsid w:val="009561F7"/>
    <w:rsid w:val="00957C95"/>
    <w:rsid w:val="00960377"/>
    <w:rsid w:val="0096050F"/>
    <w:rsid w:val="009609CF"/>
    <w:rsid w:val="00960D7F"/>
    <w:rsid w:val="00960E88"/>
    <w:rsid w:val="009616BB"/>
    <w:rsid w:val="00963312"/>
    <w:rsid w:val="0096382E"/>
    <w:rsid w:val="0096516E"/>
    <w:rsid w:val="009654E3"/>
    <w:rsid w:val="00965599"/>
    <w:rsid w:val="00965C7D"/>
    <w:rsid w:val="0096771A"/>
    <w:rsid w:val="009678DB"/>
    <w:rsid w:val="00967AC6"/>
    <w:rsid w:val="009704CA"/>
    <w:rsid w:val="00970E69"/>
    <w:rsid w:val="00971303"/>
    <w:rsid w:val="0097195E"/>
    <w:rsid w:val="00972359"/>
    <w:rsid w:val="00972765"/>
    <w:rsid w:val="00972BA9"/>
    <w:rsid w:val="00972E76"/>
    <w:rsid w:val="00973A3E"/>
    <w:rsid w:val="00973D40"/>
    <w:rsid w:val="00974D0C"/>
    <w:rsid w:val="00975004"/>
    <w:rsid w:val="009754A8"/>
    <w:rsid w:val="0097578B"/>
    <w:rsid w:val="009762EA"/>
    <w:rsid w:val="009800EF"/>
    <w:rsid w:val="00980196"/>
    <w:rsid w:val="009803E4"/>
    <w:rsid w:val="00980CD8"/>
    <w:rsid w:val="00980D59"/>
    <w:rsid w:val="00980FF5"/>
    <w:rsid w:val="00981043"/>
    <w:rsid w:val="009814E0"/>
    <w:rsid w:val="009815C9"/>
    <w:rsid w:val="00981B84"/>
    <w:rsid w:val="009821F1"/>
    <w:rsid w:val="009824FD"/>
    <w:rsid w:val="00982665"/>
    <w:rsid w:val="0098321D"/>
    <w:rsid w:val="00983243"/>
    <w:rsid w:val="0098395E"/>
    <w:rsid w:val="00983FBB"/>
    <w:rsid w:val="0098437B"/>
    <w:rsid w:val="00984409"/>
    <w:rsid w:val="00984D7E"/>
    <w:rsid w:val="00984F09"/>
    <w:rsid w:val="009850F6"/>
    <w:rsid w:val="0098599F"/>
    <w:rsid w:val="00985C2D"/>
    <w:rsid w:val="00986025"/>
    <w:rsid w:val="009867A7"/>
    <w:rsid w:val="00986C07"/>
    <w:rsid w:val="00987723"/>
    <w:rsid w:val="00987750"/>
    <w:rsid w:val="00990725"/>
    <w:rsid w:val="00990C29"/>
    <w:rsid w:val="0099193A"/>
    <w:rsid w:val="009926BD"/>
    <w:rsid w:val="00992863"/>
    <w:rsid w:val="009929B7"/>
    <w:rsid w:val="00992A8D"/>
    <w:rsid w:val="00992E3B"/>
    <w:rsid w:val="00992F86"/>
    <w:rsid w:val="00993A5A"/>
    <w:rsid w:val="00993C2C"/>
    <w:rsid w:val="00994352"/>
    <w:rsid w:val="00994749"/>
    <w:rsid w:val="00994AF2"/>
    <w:rsid w:val="009961A2"/>
    <w:rsid w:val="00996B7B"/>
    <w:rsid w:val="00996DB9"/>
    <w:rsid w:val="009976DD"/>
    <w:rsid w:val="009979DB"/>
    <w:rsid w:val="009A02AB"/>
    <w:rsid w:val="009A0326"/>
    <w:rsid w:val="009A0C53"/>
    <w:rsid w:val="009A18CF"/>
    <w:rsid w:val="009A1ACD"/>
    <w:rsid w:val="009A27AF"/>
    <w:rsid w:val="009A3D4E"/>
    <w:rsid w:val="009A4E23"/>
    <w:rsid w:val="009A553E"/>
    <w:rsid w:val="009A56AC"/>
    <w:rsid w:val="009A6792"/>
    <w:rsid w:val="009A6CB7"/>
    <w:rsid w:val="009A7278"/>
    <w:rsid w:val="009A7F92"/>
    <w:rsid w:val="009B0407"/>
    <w:rsid w:val="009B0D87"/>
    <w:rsid w:val="009B13EF"/>
    <w:rsid w:val="009B1540"/>
    <w:rsid w:val="009B2075"/>
    <w:rsid w:val="009B2BE8"/>
    <w:rsid w:val="009B325D"/>
    <w:rsid w:val="009B3792"/>
    <w:rsid w:val="009B3989"/>
    <w:rsid w:val="009B3C2E"/>
    <w:rsid w:val="009B3D14"/>
    <w:rsid w:val="009B4355"/>
    <w:rsid w:val="009B4612"/>
    <w:rsid w:val="009B49DE"/>
    <w:rsid w:val="009B4DA7"/>
    <w:rsid w:val="009B5B96"/>
    <w:rsid w:val="009B6449"/>
    <w:rsid w:val="009B6468"/>
    <w:rsid w:val="009B65A4"/>
    <w:rsid w:val="009B6D01"/>
    <w:rsid w:val="009B7996"/>
    <w:rsid w:val="009C0017"/>
    <w:rsid w:val="009C0ADA"/>
    <w:rsid w:val="009C0C50"/>
    <w:rsid w:val="009C0C6F"/>
    <w:rsid w:val="009C112E"/>
    <w:rsid w:val="009C1208"/>
    <w:rsid w:val="009C1DAE"/>
    <w:rsid w:val="009C291D"/>
    <w:rsid w:val="009C30C6"/>
    <w:rsid w:val="009C331B"/>
    <w:rsid w:val="009C3897"/>
    <w:rsid w:val="009C46B9"/>
    <w:rsid w:val="009C4AA0"/>
    <w:rsid w:val="009C5736"/>
    <w:rsid w:val="009C62CD"/>
    <w:rsid w:val="009C6487"/>
    <w:rsid w:val="009C6573"/>
    <w:rsid w:val="009C7855"/>
    <w:rsid w:val="009D0B42"/>
    <w:rsid w:val="009D136A"/>
    <w:rsid w:val="009D13F2"/>
    <w:rsid w:val="009D18EB"/>
    <w:rsid w:val="009D1C8F"/>
    <w:rsid w:val="009D2D6A"/>
    <w:rsid w:val="009D2FFD"/>
    <w:rsid w:val="009D32DA"/>
    <w:rsid w:val="009D3414"/>
    <w:rsid w:val="009D3DD9"/>
    <w:rsid w:val="009D4E2A"/>
    <w:rsid w:val="009D5709"/>
    <w:rsid w:val="009D61DB"/>
    <w:rsid w:val="009D705F"/>
    <w:rsid w:val="009D734E"/>
    <w:rsid w:val="009D750C"/>
    <w:rsid w:val="009E117B"/>
    <w:rsid w:val="009E1385"/>
    <w:rsid w:val="009E13C2"/>
    <w:rsid w:val="009E1E57"/>
    <w:rsid w:val="009E1E6E"/>
    <w:rsid w:val="009E2638"/>
    <w:rsid w:val="009E3364"/>
    <w:rsid w:val="009E35AC"/>
    <w:rsid w:val="009E389D"/>
    <w:rsid w:val="009E3F18"/>
    <w:rsid w:val="009E574E"/>
    <w:rsid w:val="009E58C9"/>
    <w:rsid w:val="009E5FE9"/>
    <w:rsid w:val="009E621C"/>
    <w:rsid w:val="009E63A0"/>
    <w:rsid w:val="009E69C9"/>
    <w:rsid w:val="009E6B23"/>
    <w:rsid w:val="009E7B19"/>
    <w:rsid w:val="009E7B4D"/>
    <w:rsid w:val="009E7B5C"/>
    <w:rsid w:val="009F0DF0"/>
    <w:rsid w:val="009F124D"/>
    <w:rsid w:val="009F2CA1"/>
    <w:rsid w:val="009F2EAD"/>
    <w:rsid w:val="009F3453"/>
    <w:rsid w:val="009F43A8"/>
    <w:rsid w:val="009F49D5"/>
    <w:rsid w:val="009F4BA6"/>
    <w:rsid w:val="009F51B1"/>
    <w:rsid w:val="009F51BB"/>
    <w:rsid w:val="009F5531"/>
    <w:rsid w:val="009F5A10"/>
    <w:rsid w:val="009F5F55"/>
    <w:rsid w:val="009F601E"/>
    <w:rsid w:val="009F604D"/>
    <w:rsid w:val="009F79CA"/>
    <w:rsid w:val="009F7CC0"/>
    <w:rsid w:val="00A00ADE"/>
    <w:rsid w:val="00A00EFD"/>
    <w:rsid w:val="00A01A12"/>
    <w:rsid w:val="00A0249E"/>
    <w:rsid w:val="00A02E1B"/>
    <w:rsid w:val="00A05107"/>
    <w:rsid w:val="00A05424"/>
    <w:rsid w:val="00A06336"/>
    <w:rsid w:val="00A06783"/>
    <w:rsid w:val="00A0681C"/>
    <w:rsid w:val="00A06DA6"/>
    <w:rsid w:val="00A10A4C"/>
    <w:rsid w:val="00A1132C"/>
    <w:rsid w:val="00A113E1"/>
    <w:rsid w:val="00A114BB"/>
    <w:rsid w:val="00A12716"/>
    <w:rsid w:val="00A1306D"/>
    <w:rsid w:val="00A13210"/>
    <w:rsid w:val="00A13E81"/>
    <w:rsid w:val="00A13FD6"/>
    <w:rsid w:val="00A142AA"/>
    <w:rsid w:val="00A1433E"/>
    <w:rsid w:val="00A146D4"/>
    <w:rsid w:val="00A14E05"/>
    <w:rsid w:val="00A1532F"/>
    <w:rsid w:val="00A15A3C"/>
    <w:rsid w:val="00A15D6A"/>
    <w:rsid w:val="00A169EE"/>
    <w:rsid w:val="00A17E6C"/>
    <w:rsid w:val="00A202F9"/>
    <w:rsid w:val="00A2165C"/>
    <w:rsid w:val="00A2261B"/>
    <w:rsid w:val="00A22686"/>
    <w:rsid w:val="00A235D0"/>
    <w:rsid w:val="00A239A5"/>
    <w:rsid w:val="00A244FE"/>
    <w:rsid w:val="00A248D0"/>
    <w:rsid w:val="00A25876"/>
    <w:rsid w:val="00A25EA0"/>
    <w:rsid w:val="00A260D6"/>
    <w:rsid w:val="00A26356"/>
    <w:rsid w:val="00A26E02"/>
    <w:rsid w:val="00A3011B"/>
    <w:rsid w:val="00A30628"/>
    <w:rsid w:val="00A306DC"/>
    <w:rsid w:val="00A3095B"/>
    <w:rsid w:val="00A31B73"/>
    <w:rsid w:val="00A32698"/>
    <w:rsid w:val="00A328D6"/>
    <w:rsid w:val="00A32AAE"/>
    <w:rsid w:val="00A334D2"/>
    <w:rsid w:val="00A3366D"/>
    <w:rsid w:val="00A33F76"/>
    <w:rsid w:val="00A358B4"/>
    <w:rsid w:val="00A35AC4"/>
    <w:rsid w:val="00A361A1"/>
    <w:rsid w:val="00A3761D"/>
    <w:rsid w:val="00A400EC"/>
    <w:rsid w:val="00A407EB"/>
    <w:rsid w:val="00A40F7A"/>
    <w:rsid w:val="00A41264"/>
    <w:rsid w:val="00A4128C"/>
    <w:rsid w:val="00A41AC2"/>
    <w:rsid w:val="00A41BAA"/>
    <w:rsid w:val="00A421A8"/>
    <w:rsid w:val="00A428BB"/>
    <w:rsid w:val="00A4301D"/>
    <w:rsid w:val="00A43248"/>
    <w:rsid w:val="00A434D7"/>
    <w:rsid w:val="00A43829"/>
    <w:rsid w:val="00A45ECA"/>
    <w:rsid w:val="00A4603D"/>
    <w:rsid w:val="00A46106"/>
    <w:rsid w:val="00A462CD"/>
    <w:rsid w:val="00A463EC"/>
    <w:rsid w:val="00A46E5F"/>
    <w:rsid w:val="00A4730A"/>
    <w:rsid w:val="00A502FD"/>
    <w:rsid w:val="00A5122D"/>
    <w:rsid w:val="00A5157C"/>
    <w:rsid w:val="00A51DB8"/>
    <w:rsid w:val="00A52019"/>
    <w:rsid w:val="00A52279"/>
    <w:rsid w:val="00A52351"/>
    <w:rsid w:val="00A533CF"/>
    <w:rsid w:val="00A53620"/>
    <w:rsid w:val="00A567C2"/>
    <w:rsid w:val="00A570AF"/>
    <w:rsid w:val="00A57365"/>
    <w:rsid w:val="00A5793B"/>
    <w:rsid w:val="00A57C1C"/>
    <w:rsid w:val="00A60768"/>
    <w:rsid w:val="00A608B8"/>
    <w:rsid w:val="00A61B1D"/>
    <w:rsid w:val="00A61D58"/>
    <w:rsid w:val="00A61E56"/>
    <w:rsid w:val="00A62030"/>
    <w:rsid w:val="00A63D9C"/>
    <w:rsid w:val="00A64AE5"/>
    <w:rsid w:val="00A64F3C"/>
    <w:rsid w:val="00A65176"/>
    <w:rsid w:val="00A656BF"/>
    <w:rsid w:val="00A65BF5"/>
    <w:rsid w:val="00A65E30"/>
    <w:rsid w:val="00A65F31"/>
    <w:rsid w:val="00A67A16"/>
    <w:rsid w:val="00A70C67"/>
    <w:rsid w:val="00A70F59"/>
    <w:rsid w:val="00A7225D"/>
    <w:rsid w:val="00A72B38"/>
    <w:rsid w:val="00A72ED6"/>
    <w:rsid w:val="00A740C4"/>
    <w:rsid w:val="00A74176"/>
    <w:rsid w:val="00A742AE"/>
    <w:rsid w:val="00A744D0"/>
    <w:rsid w:val="00A744D3"/>
    <w:rsid w:val="00A74667"/>
    <w:rsid w:val="00A7478B"/>
    <w:rsid w:val="00A74845"/>
    <w:rsid w:val="00A7584D"/>
    <w:rsid w:val="00A75A60"/>
    <w:rsid w:val="00A75CA4"/>
    <w:rsid w:val="00A766D8"/>
    <w:rsid w:val="00A77744"/>
    <w:rsid w:val="00A77C2F"/>
    <w:rsid w:val="00A8059C"/>
    <w:rsid w:val="00A80F1A"/>
    <w:rsid w:val="00A81A62"/>
    <w:rsid w:val="00A81ED6"/>
    <w:rsid w:val="00A8223E"/>
    <w:rsid w:val="00A823EC"/>
    <w:rsid w:val="00A82669"/>
    <w:rsid w:val="00A83739"/>
    <w:rsid w:val="00A83EAE"/>
    <w:rsid w:val="00A85794"/>
    <w:rsid w:val="00A8584C"/>
    <w:rsid w:val="00A85C1D"/>
    <w:rsid w:val="00A86B2A"/>
    <w:rsid w:val="00A87C2A"/>
    <w:rsid w:val="00A87C39"/>
    <w:rsid w:val="00A90653"/>
    <w:rsid w:val="00A90E46"/>
    <w:rsid w:val="00A91599"/>
    <w:rsid w:val="00A917DB"/>
    <w:rsid w:val="00A919B5"/>
    <w:rsid w:val="00A91C8B"/>
    <w:rsid w:val="00A91E18"/>
    <w:rsid w:val="00A92552"/>
    <w:rsid w:val="00A92953"/>
    <w:rsid w:val="00A93037"/>
    <w:rsid w:val="00A931ED"/>
    <w:rsid w:val="00A94C33"/>
    <w:rsid w:val="00A94EBA"/>
    <w:rsid w:val="00A95064"/>
    <w:rsid w:val="00A965FE"/>
    <w:rsid w:val="00A9754D"/>
    <w:rsid w:val="00A9773F"/>
    <w:rsid w:val="00A97C83"/>
    <w:rsid w:val="00AA0322"/>
    <w:rsid w:val="00AA083C"/>
    <w:rsid w:val="00AA0C73"/>
    <w:rsid w:val="00AA133D"/>
    <w:rsid w:val="00AA1655"/>
    <w:rsid w:val="00AA1DF9"/>
    <w:rsid w:val="00AA2489"/>
    <w:rsid w:val="00AA31E7"/>
    <w:rsid w:val="00AA3570"/>
    <w:rsid w:val="00AA3E45"/>
    <w:rsid w:val="00AA3E52"/>
    <w:rsid w:val="00AA3EAE"/>
    <w:rsid w:val="00AA40FD"/>
    <w:rsid w:val="00AA426B"/>
    <w:rsid w:val="00AA4564"/>
    <w:rsid w:val="00AA468A"/>
    <w:rsid w:val="00AA4B3C"/>
    <w:rsid w:val="00AA50E9"/>
    <w:rsid w:val="00AA643F"/>
    <w:rsid w:val="00AA69E5"/>
    <w:rsid w:val="00AA7218"/>
    <w:rsid w:val="00AA7246"/>
    <w:rsid w:val="00AA76F3"/>
    <w:rsid w:val="00AB04B2"/>
    <w:rsid w:val="00AB0E65"/>
    <w:rsid w:val="00AB24DE"/>
    <w:rsid w:val="00AB2FDE"/>
    <w:rsid w:val="00AB32B8"/>
    <w:rsid w:val="00AB3365"/>
    <w:rsid w:val="00AB3728"/>
    <w:rsid w:val="00AB3F2F"/>
    <w:rsid w:val="00AB410A"/>
    <w:rsid w:val="00AB4615"/>
    <w:rsid w:val="00AB4724"/>
    <w:rsid w:val="00AB4729"/>
    <w:rsid w:val="00AB481B"/>
    <w:rsid w:val="00AB49DA"/>
    <w:rsid w:val="00AB52D5"/>
    <w:rsid w:val="00AB5C6E"/>
    <w:rsid w:val="00AB5C90"/>
    <w:rsid w:val="00AB6307"/>
    <w:rsid w:val="00AB6903"/>
    <w:rsid w:val="00AB699F"/>
    <w:rsid w:val="00AB7098"/>
    <w:rsid w:val="00AB723C"/>
    <w:rsid w:val="00AB7E05"/>
    <w:rsid w:val="00AC00A9"/>
    <w:rsid w:val="00AC0276"/>
    <w:rsid w:val="00AC0390"/>
    <w:rsid w:val="00AC05E0"/>
    <w:rsid w:val="00AC14AA"/>
    <w:rsid w:val="00AC1DDD"/>
    <w:rsid w:val="00AC20C3"/>
    <w:rsid w:val="00AC2656"/>
    <w:rsid w:val="00AC2D4D"/>
    <w:rsid w:val="00AC31AB"/>
    <w:rsid w:val="00AC35F8"/>
    <w:rsid w:val="00AC3AC8"/>
    <w:rsid w:val="00AC40D6"/>
    <w:rsid w:val="00AC4142"/>
    <w:rsid w:val="00AC550E"/>
    <w:rsid w:val="00AC57DF"/>
    <w:rsid w:val="00AC5A2A"/>
    <w:rsid w:val="00AC5AB6"/>
    <w:rsid w:val="00AC5B5D"/>
    <w:rsid w:val="00AC6767"/>
    <w:rsid w:val="00AC67BF"/>
    <w:rsid w:val="00AC715B"/>
    <w:rsid w:val="00AC773B"/>
    <w:rsid w:val="00AD0C0D"/>
    <w:rsid w:val="00AD2122"/>
    <w:rsid w:val="00AD2C1D"/>
    <w:rsid w:val="00AD31F6"/>
    <w:rsid w:val="00AD3518"/>
    <w:rsid w:val="00AD412A"/>
    <w:rsid w:val="00AD4E3A"/>
    <w:rsid w:val="00AD52A4"/>
    <w:rsid w:val="00AD566C"/>
    <w:rsid w:val="00AD5777"/>
    <w:rsid w:val="00AD63FE"/>
    <w:rsid w:val="00AD6D0D"/>
    <w:rsid w:val="00AD714B"/>
    <w:rsid w:val="00AE05C8"/>
    <w:rsid w:val="00AE08DD"/>
    <w:rsid w:val="00AE0D10"/>
    <w:rsid w:val="00AE1158"/>
    <w:rsid w:val="00AE1737"/>
    <w:rsid w:val="00AE1DC4"/>
    <w:rsid w:val="00AE21A0"/>
    <w:rsid w:val="00AE22B3"/>
    <w:rsid w:val="00AE238A"/>
    <w:rsid w:val="00AE257F"/>
    <w:rsid w:val="00AE2AC8"/>
    <w:rsid w:val="00AE2F3D"/>
    <w:rsid w:val="00AE334E"/>
    <w:rsid w:val="00AE3977"/>
    <w:rsid w:val="00AE3A52"/>
    <w:rsid w:val="00AE3A5F"/>
    <w:rsid w:val="00AE43B2"/>
    <w:rsid w:val="00AE447E"/>
    <w:rsid w:val="00AE452C"/>
    <w:rsid w:val="00AE4AE6"/>
    <w:rsid w:val="00AE506C"/>
    <w:rsid w:val="00AE5C5B"/>
    <w:rsid w:val="00AE5F85"/>
    <w:rsid w:val="00AE62C3"/>
    <w:rsid w:val="00AE6392"/>
    <w:rsid w:val="00AE682C"/>
    <w:rsid w:val="00AE6A6E"/>
    <w:rsid w:val="00AE6ABA"/>
    <w:rsid w:val="00AE7826"/>
    <w:rsid w:val="00AE783E"/>
    <w:rsid w:val="00AF0C36"/>
    <w:rsid w:val="00AF1FF9"/>
    <w:rsid w:val="00AF2275"/>
    <w:rsid w:val="00AF5048"/>
    <w:rsid w:val="00AF50CF"/>
    <w:rsid w:val="00AF51A3"/>
    <w:rsid w:val="00AF53C5"/>
    <w:rsid w:val="00AF570B"/>
    <w:rsid w:val="00AF5850"/>
    <w:rsid w:val="00AF5BE9"/>
    <w:rsid w:val="00AF5C5B"/>
    <w:rsid w:val="00AF7799"/>
    <w:rsid w:val="00B005D8"/>
    <w:rsid w:val="00B0098B"/>
    <w:rsid w:val="00B00D81"/>
    <w:rsid w:val="00B00FAB"/>
    <w:rsid w:val="00B02209"/>
    <w:rsid w:val="00B027AD"/>
    <w:rsid w:val="00B0453C"/>
    <w:rsid w:val="00B04631"/>
    <w:rsid w:val="00B055CA"/>
    <w:rsid w:val="00B05ECC"/>
    <w:rsid w:val="00B05F52"/>
    <w:rsid w:val="00B061B9"/>
    <w:rsid w:val="00B06FA8"/>
    <w:rsid w:val="00B07818"/>
    <w:rsid w:val="00B07848"/>
    <w:rsid w:val="00B07F8A"/>
    <w:rsid w:val="00B10A89"/>
    <w:rsid w:val="00B10F4C"/>
    <w:rsid w:val="00B117D8"/>
    <w:rsid w:val="00B12030"/>
    <w:rsid w:val="00B120C9"/>
    <w:rsid w:val="00B120EF"/>
    <w:rsid w:val="00B12101"/>
    <w:rsid w:val="00B12A5F"/>
    <w:rsid w:val="00B1343F"/>
    <w:rsid w:val="00B13B97"/>
    <w:rsid w:val="00B13F64"/>
    <w:rsid w:val="00B14009"/>
    <w:rsid w:val="00B14507"/>
    <w:rsid w:val="00B1474B"/>
    <w:rsid w:val="00B147A5"/>
    <w:rsid w:val="00B14B44"/>
    <w:rsid w:val="00B14C32"/>
    <w:rsid w:val="00B1535D"/>
    <w:rsid w:val="00B16899"/>
    <w:rsid w:val="00B16D36"/>
    <w:rsid w:val="00B17475"/>
    <w:rsid w:val="00B2003B"/>
    <w:rsid w:val="00B20649"/>
    <w:rsid w:val="00B210BD"/>
    <w:rsid w:val="00B21E25"/>
    <w:rsid w:val="00B223E6"/>
    <w:rsid w:val="00B227A2"/>
    <w:rsid w:val="00B22C61"/>
    <w:rsid w:val="00B2346E"/>
    <w:rsid w:val="00B2398D"/>
    <w:rsid w:val="00B245FE"/>
    <w:rsid w:val="00B277DF"/>
    <w:rsid w:val="00B30087"/>
    <w:rsid w:val="00B30314"/>
    <w:rsid w:val="00B30358"/>
    <w:rsid w:val="00B303AC"/>
    <w:rsid w:val="00B308DF"/>
    <w:rsid w:val="00B30B02"/>
    <w:rsid w:val="00B31152"/>
    <w:rsid w:val="00B317F9"/>
    <w:rsid w:val="00B31F17"/>
    <w:rsid w:val="00B328FB"/>
    <w:rsid w:val="00B32C5A"/>
    <w:rsid w:val="00B3380E"/>
    <w:rsid w:val="00B33F72"/>
    <w:rsid w:val="00B343E7"/>
    <w:rsid w:val="00B345F5"/>
    <w:rsid w:val="00B358CC"/>
    <w:rsid w:val="00B3638C"/>
    <w:rsid w:val="00B363F4"/>
    <w:rsid w:val="00B36F59"/>
    <w:rsid w:val="00B37570"/>
    <w:rsid w:val="00B400D7"/>
    <w:rsid w:val="00B40AE5"/>
    <w:rsid w:val="00B40C67"/>
    <w:rsid w:val="00B40E3C"/>
    <w:rsid w:val="00B41650"/>
    <w:rsid w:val="00B41F47"/>
    <w:rsid w:val="00B42055"/>
    <w:rsid w:val="00B4233F"/>
    <w:rsid w:val="00B44174"/>
    <w:rsid w:val="00B44AF5"/>
    <w:rsid w:val="00B452A2"/>
    <w:rsid w:val="00B46084"/>
    <w:rsid w:val="00B469FC"/>
    <w:rsid w:val="00B4761D"/>
    <w:rsid w:val="00B47782"/>
    <w:rsid w:val="00B47E43"/>
    <w:rsid w:val="00B47F1E"/>
    <w:rsid w:val="00B47F6C"/>
    <w:rsid w:val="00B50AD2"/>
    <w:rsid w:val="00B5143E"/>
    <w:rsid w:val="00B51B84"/>
    <w:rsid w:val="00B51B9D"/>
    <w:rsid w:val="00B51CC4"/>
    <w:rsid w:val="00B521E2"/>
    <w:rsid w:val="00B521EE"/>
    <w:rsid w:val="00B5290B"/>
    <w:rsid w:val="00B52CCB"/>
    <w:rsid w:val="00B52CD7"/>
    <w:rsid w:val="00B53018"/>
    <w:rsid w:val="00B557EF"/>
    <w:rsid w:val="00B55F44"/>
    <w:rsid w:val="00B5606E"/>
    <w:rsid w:val="00B563DB"/>
    <w:rsid w:val="00B56CC6"/>
    <w:rsid w:val="00B5791B"/>
    <w:rsid w:val="00B57A55"/>
    <w:rsid w:val="00B57A82"/>
    <w:rsid w:val="00B6022F"/>
    <w:rsid w:val="00B602C2"/>
    <w:rsid w:val="00B60811"/>
    <w:rsid w:val="00B614CA"/>
    <w:rsid w:val="00B61B57"/>
    <w:rsid w:val="00B61C09"/>
    <w:rsid w:val="00B61EC0"/>
    <w:rsid w:val="00B6238F"/>
    <w:rsid w:val="00B624CB"/>
    <w:rsid w:val="00B62F6E"/>
    <w:rsid w:val="00B63692"/>
    <w:rsid w:val="00B63E7C"/>
    <w:rsid w:val="00B6599E"/>
    <w:rsid w:val="00B65D09"/>
    <w:rsid w:val="00B65D43"/>
    <w:rsid w:val="00B6618B"/>
    <w:rsid w:val="00B664C4"/>
    <w:rsid w:val="00B66941"/>
    <w:rsid w:val="00B67208"/>
    <w:rsid w:val="00B67E1B"/>
    <w:rsid w:val="00B71686"/>
    <w:rsid w:val="00B717F5"/>
    <w:rsid w:val="00B7269B"/>
    <w:rsid w:val="00B72F3B"/>
    <w:rsid w:val="00B736B0"/>
    <w:rsid w:val="00B75BCB"/>
    <w:rsid w:val="00B75F5F"/>
    <w:rsid w:val="00B762D5"/>
    <w:rsid w:val="00B765A1"/>
    <w:rsid w:val="00B76D63"/>
    <w:rsid w:val="00B7783D"/>
    <w:rsid w:val="00B806AF"/>
    <w:rsid w:val="00B80B4D"/>
    <w:rsid w:val="00B80EB6"/>
    <w:rsid w:val="00B81382"/>
    <w:rsid w:val="00B81A37"/>
    <w:rsid w:val="00B81B5F"/>
    <w:rsid w:val="00B820BC"/>
    <w:rsid w:val="00B82176"/>
    <w:rsid w:val="00B8291A"/>
    <w:rsid w:val="00B835D8"/>
    <w:rsid w:val="00B8374C"/>
    <w:rsid w:val="00B84160"/>
    <w:rsid w:val="00B84396"/>
    <w:rsid w:val="00B8477E"/>
    <w:rsid w:val="00B84FF9"/>
    <w:rsid w:val="00B85148"/>
    <w:rsid w:val="00B852D6"/>
    <w:rsid w:val="00B859C1"/>
    <w:rsid w:val="00B85B5C"/>
    <w:rsid w:val="00B85E48"/>
    <w:rsid w:val="00B8626C"/>
    <w:rsid w:val="00B8628C"/>
    <w:rsid w:val="00B8672B"/>
    <w:rsid w:val="00B86B66"/>
    <w:rsid w:val="00B86C0B"/>
    <w:rsid w:val="00B87C0F"/>
    <w:rsid w:val="00B87C49"/>
    <w:rsid w:val="00B902B0"/>
    <w:rsid w:val="00B91376"/>
    <w:rsid w:val="00B91390"/>
    <w:rsid w:val="00B920A5"/>
    <w:rsid w:val="00B9243C"/>
    <w:rsid w:val="00B9389B"/>
    <w:rsid w:val="00B93FC5"/>
    <w:rsid w:val="00B941C3"/>
    <w:rsid w:val="00B941EC"/>
    <w:rsid w:val="00B94508"/>
    <w:rsid w:val="00B94946"/>
    <w:rsid w:val="00B95213"/>
    <w:rsid w:val="00B954B6"/>
    <w:rsid w:val="00B95E06"/>
    <w:rsid w:val="00B95F75"/>
    <w:rsid w:val="00B9617E"/>
    <w:rsid w:val="00B97CDC"/>
    <w:rsid w:val="00BA0A54"/>
    <w:rsid w:val="00BA1147"/>
    <w:rsid w:val="00BA179A"/>
    <w:rsid w:val="00BA215B"/>
    <w:rsid w:val="00BA226B"/>
    <w:rsid w:val="00BA234D"/>
    <w:rsid w:val="00BA29BF"/>
    <w:rsid w:val="00BA2D3D"/>
    <w:rsid w:val="00BA3332"/>
    <w:rsid w:val="00BA3DFC"/>
    <w:rsid w:val="00BA4A5F"/>
    <w:rsid w:val="00BA5016"/>
    <w:rsid w:val="00BA66FA"/>
    <w:rsid w:val="00BA6848"/>
    <w:rsid w:val="00BA6CEC"/>
    <w:rsid w:val="00BB12A5"/>
    <w:rsid w:val="00BB181A"/>
    <w:rsid w:val="00BB2805"/>
    <w:rsid w:val="00BB2E29"/>
    <w:rsid w:val="00BB33CD"/>
    <w:rsid w:val="00BB38BF"/>
    <w:rsid w:val="00BB39C1"/>
    <w:rsid w:val="00BB3C43"/>
    <w:rsid w:val="00BB4025"/>
    <w:rsid w:val="00BB59E7"/>
    <w:rsid w:val="00BB5A6E"/>
    <w:rsid w:val="00BB62A3"/>
    <w:rsid w:val="00BB722B"/>
    <w:rsid w:val="00BC01DB"/>
    <w:rsid w:val="00BC08BE"/>
    <w:rsid w:val="00BC0C10"/>
    <w:rsid w:val="00BC0C72"/>
    <w:rsid w:val="00BC0CD4"/>
    <w:rsid w:val="00BC0CDD"/>
    <w:rsid w:val="00BC2127"/>
    <w:rsid w:val="00BC2A5C"/>
    <w:rsid w:val="00BC46FE"/>
    <w:rsid w:val="00BC5970"/>
    <w:rsid w:val="00BC66F5"/>
    <w:rsid w:val="00BC70FB"/>
    <w:rsid w:val="00BC74ED"/>
    <w:rsid w:val="00BC75BF"/>
    <w:rsid w:val="00BC7908"/>
    <w:rsid w:val="00BD061A"/>
    <w:rsid w:val="00BD1028"/>
    <w:rsid w:val="00BD197E"/>
    <w:rsid w:val="00BD2060"/>
    <w:rsid w:val="00BD2660"/>
    <w:rsid w:val="00BD2989"/>
    <w:rsid w:val="00BD2D39"/>
    <w:rsid w:val="00BD3257"/>
    <w:rsid w:val="00BD39FC"/>
    <w:rsid w:val="00BD3BE8"/>
    <w:rsid w:val="00BD3DD0"/>
    <w:rsid w:val="00BD3F64"/>
    <w:rsid w:val="00BD52F6"/>
    <w:rsid w:val="00BD5784"/>
    <w:rsid w:val="00BD59C8"/>
    <w:rsid w:val="00BD5C27"/>
    <w:rsid w:val="00BD638A"/>
    <w:rsid w:val="00BD6BB0"/>
    <w:rsid w:val="00BD6DB0"/>
    <w:rsid w:val="00BD71D8"/>
    <w:rsid w:val="00BD744F"/>
    <w:rsid w:val="00BD7B25"/>
    <w:rsid w:val="00BE023E"/>
    <w:rsid w:val="00BE0745"/>
    <w:rsid w:val="00BE1728"/>
    <w:rsid w:val="00BE1BFD"/>
    <w:rsid w:val="00BE1D03"/>
    <w:rsid w:val="00BE2F79"/>
    <w:rsid w:val="00BE3B1D"/>
    <w:rsid w:val="00BE3BBB"/>
    <w:rsid w:val="00BE3C77"/>
    <w:rsid w:val="00BE4C8D"/>
    <w:rsid w:val="00BE5501"/>
    <w:rsid w:val="00BE6927"/>
    <w:rsid w:val="00BE6AEE"/>
    <w:rsid w:val="00BF11B9"/>
    <w:rsid w:val="00BF1667"/>
    <w:rsid w:val="00BF1A26"/>
    <w:rsid w:val="00BF1EFE"/>
    <w:rsid w:val="00BF20B5"/>
    <w:rsid w:val="00BF2272"/>
    <w:rsid w:val="00BF23F5"/>
    <w:rsid w:val="00BF241E"/>
    <w:rsid w:val="00BF28C2"/>
    <w:rsid w:val="00BF2E54"/>
    <w:rsid w:val="00BF3E76"/>
    <w:rsid w:val="00BF589E"/>
    <w:rsid w:val="00BF5C5C"/>
    <w:rsid w:val="00BF5DA1"/>
    <w:rsid w:val="00BF5EE1"/>
    <w:rsid w:val="00BF6D40"/>
    <w:rsid w:val="00BF6FE5"/>
    <w:rsid w:val="00BF71DE"/>
    <w:rsid w:val="00BF7C8B"/>
    <w:rsid w:val="00BF7EB8"/>
    <w:rsid w:val="00BF7FCF"/>
    <w:rsid w:val="00C002CC"/>
    <w:rsid w:val="00C0076B"/>
    <w:rsid w:val="00C01625"/>
    <w:rsid w:val="00C0180E"/>
    <w:rsid w:val="00C02D01"/>
    <w:rsid w:val="00C02E7E"/>
    <w:rsid w:val="00C03B5F"/>
    <w:rsid w:val="00C048EE"/>
    <w:rsid w:val="00C04AD5"/>
    <w:rsid w:val="00C04B6C"/>
    <w:rsid w:val="00C052A4"/>
    <w:rsid w:val="00C05334"/>
    <w:rsid w:val="00C057A7"/>
    <w:rsid w:val="00C05916"/>
    <w:rsid w:val="00C05F35"/>
    <w:rsid w:val="00C07646"/>
    <w:rsid w:val="00C07FEB"/>
    <w:rsid w:val="00C10B62"/>
    <w:rsid w:val="00C11173"/>
    <w:rsid w:val="00C1187B"/>
    <w:rsid w:val="00C12807"/>
    <w:rsid w:val="00C1309A"/>
    <w:rsid w:val="00C13646"/>
    <w:rsid w:val="00C13EC1"/>
    <w:rsid w:val="00C1482F"/>
    <w:rsid w:val="00C14BF5"/>
    <w:rsid w:val="00C17418"/>
    <w:rsid w:val="00C17F19"/>
    <w:rsid w:val="00C202ED"/>
    <w:rsid w:val="00C204CD"/>
    <w:rsid w:val="00C20A02"/>
    <w:rsid w:val="00C20C2F"/>
    <w:rsid w:val="00C21AA6"/>
    <w:rsid w:val="00C21C6E"/>
    <w:rsid w:val="00C2224C"/>
    <w:rsid w:val="00C229F7"/>
    <w:rsid w:val="00C233D6"/>
    <w:rsid w:val="00C23760"/>
    <w:rsid w:val="00C23A38"/>
    <w:rsid w:val="00C23CED"/>
    <w:rsid w:val="00C24579"/>
    <w:rsid w:val="00C24835"/>
    <w:rsid w:val="00C257DB"/>
    <w:rsid w:val="00C2582E"/>
    <w:rsid w:val="00C2599E"/>
    <w:rsid w:val="00C25F26"/>
    <w:rsid w:val="00C26963"/>
    <w:rsid w:val="00C26B3F"/>
    <w:rsid w:val="00C271C7"/>
    <w:rsid w:val="00C30FAC"/>
    <w:rsid w:val="00C31DB2"/>
    <w:rsid w:val="00C32AAE"/>
    <w:rsid w:val="00C32ADB"/>
    <w:rsid w:val="00C331E9"/>
    <w:rsid w:val="00C33855"/>
    <w:rsid w:val="00C33954"/>
    <w:rsid w:val="00C33D8D"/>
    <w:rsid w:val="00C34BEB"/>
    <w:rsid w:val="00C351D2"/>
    <w:rsid w:val="00C35DFD"/>
    <w:rsid w:val="00C36564"/>
    <w:rsid w:val="00C378A3"/>
    <w:rsid w:val="00C41254"/>
    <w:rsid w:val="00C417F7"/>
    <w:rsid w:val="00C427F5"/>
    <w:rsid w:val="00C42C63"/>
    <w:rsid w:val="00C4352F"/>
    <w:rsid w:val="00C43673"/>
    <w:rsid w:val="00C43CC3"/>
    <w:rsid w:val="00C4404E"/>
    <w:rsid w:val="00C44B42"/>
    <w:rsid w:val="00C44EA3"/>
    <w:rsid w:val="00C47701"/>
    <w:rsid w:val="00C4778D"/>
    <w:rsid w:val="00C50385"/>
    <w:rsid w:val="00C50931"/>
    <w:rsid w:val="00C5096C"/>
    <w:rsid w:val="00C513A5"/>
    <w:rsid w:val="00C52293"/>
    <w:rsid w:val="00C52F50"/>
    <w:rsid w:val="00C53596"/>
    <w:rsid w:val="00C54B8C"/>
    <w:rsid w:val="00C550F2"/>
    <w:rsid w:val="00C55275"/>
    <w:rsid w:val="00C55D87"/>
    <w:rsid w:val="00C5760F"/>
    <w:rsid w:val="00C60438"/>
    <w:rsid w:val="00C608DC"/>
    <w:rsid w:val="00C60D32"/>
    <w:rsid w:val="00C61702"/>
    <w:rsid w:val="00C617AB"/>
    <w:rsid w:val="00C61A74"/>
    <w:rsid w:val="00C620CD"/>
    <w:rsid w:val="00C62E78"/>
    <w:rsid w:val="00C637C2"/>
    <w:rsid w:val="00C63D8B"/>
    <w:rsid w:val="00C640C0"/>
    <w:rsid w:val="00C644C2"/>
    <w:rsid w:val="00C64799"/>
    <w:rsid w:val="00C649D5"/>
    <w:rsid w:val="00C65E73"/>
    <w:rsid w:val="00C65ECB"/>
    <w:rsid w:val="00C6669A"/>
    <w:rsid w:val="00C67FF3"/>
    <w:rsid w:val="00C70BE6"/>
    <w:rsid w:val="00C716EB"/>
    <w:rsid w:val="00C71AD3"/>
    <w:rsid w:val="00C71BD4"/>
    <w:rsid w:val="00C728F9"/>
    <w:rsid w:val="00C72C5A"/>
    <w:rsid w:val="00C73634"/>
    <w:rsid w:val="00C73654"/>
    <w:rsid w:val="00C740DF"/>
    <w:rsid w:val="00C74510"/>
    <w:rsid w:val="00C74A6F"/>
    <w:rsid w:val="00C76457"/>
    <w:rsid w:val="00C77324"/>
    <w:rsid w:val="00C77348"/>
    <w:rsid w:val="00C7753E"/>
    <w:rsid w:val="00C776FD"/>
    <w:rsid w:val="00C7789E"/>
    <w:rsid w:val="00C804C6"/>
    <w:rsid w:val="00C80A3E"/>
    <w:rsid w:val="00C80C6B"/>
    <w:rsid w:val="00C82750"/>
    <w:rsid w:val="00C84085"/>
    <w:rsid w:val="00C8412F"/>
    <w:rsid w:val="00C84324"/>
    <w:rsid w:val="00C84A04"/>
    <w:rsid w:val="00C84CFB"/>
    <w:rsid w:val="00C853B5"/>
    <w:rsid w:val="00C85CF2"/>
    <w:rsid w:val="00C861B9"/>
    <w:rsid w:val="00C864E4"/>
    <w:rsid w:val="00C86E53"/>
    <w:rsid w:val="00C874E6"/>
    <w:rsid w:val="00C87764"/>
    <w:rsid w:val="00C87CEA"/>
    <w:rsid w:val="00C87D61"/>
    <w:rsid w:val="00C90DEB"/>
    <w:rsid w:val="00C9116C"/>
    <w:rsid w:val="00C92972"/>
    <w:rsid w:val="00C92C13"/>
    <w:rsid w:val="00C92DF0"/>
    <w:rsid w:val="00C92EB2"/>
    <w:rsid w:val="00C94AF4"/>
    <w:rsid w:val="00C94B57"/>
    <w:rsid w:val="00C962A8"/>
    <w:rsid w:val="00C9735E"/>
    <w:rsid w:val="00C9782D"/>
    <w:rsid w:val="00C97EEF"/>
    <w:rsid w:val="00CA1819"/>
    <w:rsid w:val="00CA1EA6"/>
    <w:rsid w:val="00CA29CD"/>
    <w:rsid w:val="00CA316C"/>
    <w:rsid w:val="00CA3495"/>
    <w:rsid w:val="00CA3517"/>
    <w:rsid w:val="00CA3C0D"/>
    <w:rsid w:val="00CA3C62"/>
    <w:rsid w:val="00CA3F10"/>
    <w:rsid w:val="00CA3F72"/>
    <w:rsid w:val="00CA501C"/>
    <w:rsid w:val="00CA5486"/>
    <w:rsid w:val="00CA5489"/>
    <w:rsid w:val="00CA5F1B"/>
    <w:rsid w:val="00CA64C2"/>
    <w:rsid w:val="00CA6A60"/>
    <w:rsid w:val="00CA6C38"/>
    <w:rsid w:val="00CA6D91"/>
    <w:rsid w:val="00CA6E46"/>
    <w:rsid w:val="00CA717E"/>
    <w:rsid w:val="00CA7774"/>
    <w:rsid w:val="00CA7BF4"/>
    <w:rsid w:val="00CA7C58"/>
    <w:rsid w:val="00CB0175"/>
    <w:rsid w:val="00CB027F"/>
    <w:rsid w:val="00CB06CE"/>
    <w:rsid w:val="00CB0711"/>
    <w:rsid w:val="00CB1884"/>
    <w:rsid w:val="00CB29EA"/>
    <w:rsid w:val="00CB344F"/>
    <w:rsid w:val="00CB39BF"/>
    <w:rsid w:val="00CB3E88"/>
    <w:rsid w:val="00CB3E93"/>
    <w:rsid w:val="00CB3F0A"/>
    <w:rsid w:val="00CB47FD"/>
    <w:rsid w:val="00CB4923"/>
    <w:rsid w:val="00CB4E26"/>
    <w:rsid w:val="00CB59EA"/>
    <w:rsid w:val="00CB5EB8"/>
    <w:rsid w:val="00CB69A4"/>
    <w:rsid w:val="00CC042E"/>
    <w:rsid w:val="00CC05E3"/>
    <w:rsid w:val="00CC1D58"/>
    <w:rsid w:val="00CC3028"/>
    <w:rsid w:val="00CC312B"/>
    <w:rsid w:val="00CC358D"/>
    <w:rsid w:val="00CC45A2"/>
    <w:rsid w:val="00CC4AD4"/>
    <w:rsid w:val="00CC508D"/>
    <w:rsid w:val="00CC6E0F"/>
    <w:rsid w:val="00CC730D"/>
    <w:rsid w:val="00CC7E5B"/>
    <w:rsid w:val="00CD08B6"/>
    <w:rsid w:val="00CD0D47"/>
    <w:rsid w:val="00CD0D69"/>
    <w:rsid w:val="00CD273B"/>
    <w:rsid w:val="00CD28B1"/>
    <w:rsid w:val="00CD2EC0"/>
    <w:rsid w:val="00CD4185"/>
    <w:rsid w:val="00CD4377"/>
    <w:rsid w:val="00CD466C"/>
    <w:rsid w:val="00CD4675"/>
    <w:rsid w:val="00CD5083"/>
    <w:rsid w:val="00CD57C8"/>
    <w:rsid w:val="00CD5A05"/>
    <w:rsid w:val="00CD64D8"/>
    <w:rsid w:val="00CD6713"/>
    <w:rsid w:val="00CD6A02"/>
    <w:rsid w:val="00CD6A22"/>
    <w:rsid w:val="00CD77E0"/>
    <w:rsid w:val="00CD79F6"/>
    <w:rsid w:val="00CE0115"/>
    <w:rsid w:val="00CE0281"/>
    <w:rsid w:val="00CE0374"/>
    <w:rsid w:val="00CE1B8A"/>
    <w:rsid w:val="00CE1D24"/>
    <w:rsid w:val="00CE1D85"/>
    <w:rsid w:val="00CE243A"/>
    <w:rsid w:val="00CE295B"/>
    <w:rsid w:val="00CE2A47"/>
    <w:rsid w:val="00CE30DD"/>
    <w:rsid w:val="00CE3453"/>
    <w:rsid w:val="00CE4138"/>
    <w:rsid w:val="00CE4A6F"/>
    <w:rsid w:val="00CE546C"/>
    <w:rsid w:val="00CE5C46"/>
    <w:rsid w:val="00CE5DF7"/>
    <w:rsid w:val="00CE7049"/>
    <w:rsid w:val="00CE7560"/>
    <w:rsid w:val="00CE7A91"/>
    <w:rsid w:val="00CF0035"/>
    <w:rsid w:val="00CF180E"/>
    <w:rsid w:val="00CF1AB3"/>
    <w:rsid w:val="00CF1CCE"/>
    <w:rsid w:val="00CF1DC6"/>
    <w:rsid w:val="00CF1DE9"/>
    <w:rsid w:val="00CF202E"/>
    <w:rsid w:val="00CF243B"/>
    <w:rsid w:val="00CF261D"/>
    <w:rsid w:val="00CF382B"/>
    <w:rsid w:val="00CF3DD5"/>
    <w:rsid w:val="00CF4189"/>
    <w:rsid w:val="00CF42CB"/>
    <w:rsid w:val="00CF509C"/>
    <w:rsid w:val="00CF5331"/>
    <w:rsid w:val="00CF5CC4"/>
    <w:rsid w:val="00CF5CE2"/>
    <w:rsid w:val="00CF655B"/>
    <w:rsid w:val="00CF6C7A"/>
    <w:rsid w:val="00CF6E3C"/>
    <w:rsid w:val="00CF7D34"/>
    <w:rsid w:val="00D00461"/>
    <w:rsid w:val="00D00B96"/>
    <w:rsid w:val="00D01888"/>
    <w:rsid w:val="00D01DC5"/>
    <w:rsid w:val="00D02897"/>
    <w:rsid w:val="00D02B6B"/>
    <w:rsid w:val="00D02BD2"/>
    <w:rsid w:val="00D02C0E"/>
    <w:rsid w:val="00D033CC"/>
    <w:rsid w:val="00D03A5E"/>
    <w:rsid w:val="00D049C0"/>
    <w:rsid w:val="00D05EBD"/>
    <w:rsid w:val="00D05F82"/>
    <w:rsid w:val="00D06AE4"/>
    <w:rsid w:val="00D07126"/>
    <w:rsid w:val="00D0795E"/>
    <w:rsid w:val="00D07CB9"/>
    <w:rsid w:val="00D07E51"/>
    <w:rsid w:val="00D10AD6"/>
    <w:rsid w:val="00D10B05"/>
    <w:rsid w:val="00D10B38"/>
    <w:rsid w:val="00D10D82"/>
    <w:rsid w:val="00D10F34"/>
    <w:rsid w:val="00D1192E"/>
    <w:rsid w:val="00D12334"/>
    <w:rsid w:val="00D12C96"/>
    <w:rsid w:val="00D13A52"/>
    <w:rsid w:val="00D148CA"/>
    <w:rsid w:val="00D14CB3"/>
    <w:rsid w:val="00D151F4"/>
    <w:rsid w:val="00D15B0B"/>
    <w:rsid w:val="00D17025"/>
    <w:rsid w:val="00D1772E"/>
    <w:rsid w:val="00D17D4F"/>
    <w:rsid w:val="00D211FE"/>
    <w:rsid w:val="00D21CC3"/>
    <w:rsid w:val="00D23304"/>
    <w:rsid w:val="00D23D97"/>
    <w:rsid w:val="00D248B8"/>
    <w:rsid w:val="00D249CD"/>
    <w:rsid w:val="00D249EB"/>
    <w:rsid w:val="00D25EEF"/>
    <w:rsid w:val="00D26603"/>
    <w:rsid w:val="00D266FC"/>
    <w:rsid w:val="00D26E2D"/>
    <w:rsid w:val="00D2727F"/>
    <w:rsid w:val="00D30B20"/>
    <w:rsid w:val="00D30CFD"/>
    <w:rsid w:val="00D31608"/>
    <w:rsid w:val="00D31727"/>
    <w:rsid w:val="00D31995"/>
    <w:rsid w:val="00D32424"/>
    <w:rsid w:val="00D32425"/>
    <w:rsid w:val="00D325D4"/>
    <w:rsid w:val="00D32AAC"/>
    <w:rsid w:val="00D338F9"/>
    <w:rsid w:val="00D33958"/>
    <w:rsid w:val="00D33F7E"/>
    <w:rsid w:val="00D345D8"/>
    <w:rsid w:val="00D349F7"/>
    <w:rsid w:val="00D34D69"/>
    <w:rsid w:val="00D35BCC"/>
    <w:rsid w:val="00D376AA"/>
    <w:rsid w:val="00D378EB"/>
    <w:rsid w:val="00D37BD7"/>
    <w:rsid w:val="00D4283D"/>
    <w:rsid w:val="00D4287C"/>
    <w:rsid w:val="00D42B70"/>
    <w:rsid w:val="00D42D06"/>
    <w:rsid w:val="00D4302E"/>
    <w:rsid w:val="00D43819"/>
    <w:rsid w:val="00D45CE0"/>
    <w:rsid w:val="00D46308"/>
    <w:rsid w:val="00D46DE8"/>
    <w:rsid w:val="00D475BA"/>
    <w:rsid w:val="00D475FD"/>
    <w:rsid w:val="00D500DF"/>
    <w:rsid w:val="00D501D8"/>
    <w:rsid w:val="00D50A52"/>
    <w:rsid w:val="00D51355"/>
    <w:rsid w:val="00D51FBA"/>
    <w:rsid w:val="00D52718"/>
    <w:rsid w:val="00D528C1"/>
    <w:rsid w:val="00D5299E"/>
    <w:rsid w:val="00D53DF6"/>
    <w:rsid w:val="00D53EF1"/>
    <w:rsid w:val="00D54103"/>
    <w:rsid w:val="00D542C8"/>
    <w:rsid w:val="00D54408"/>
    <w:rsid w:val="00D54465"/>
    <w:rsid w:val="00D567C3"/>
    <w:rsid w:val="00D56A89"/>
    <w:rsid w:val="00D56A8C"/>
    <w:rsid w:val="00D57265"/>
    <w:rsid w:val="00D574A0"/>
    <w:rsid w:val="00D57D9A"/>
    <w:rsid w:val="00D57FB1"/>
    <w:rsid w:val="00D60381"/>
    <w:rsid w:val="00D60710"/>
    <w:rsid w:val="00D60BC4"/>
    <w:rsid w:val="00D614C7"/>
    <w:rsid w:val="00D61811"/>
    <w:rsid w:val="00D618DF"/>
    <w:rsid w:val="00D61C13"/>
    <w:rsid w:val="00D61C51"/>
    <w:rsid w:val="00D61F0A"/>
    <w:rsid w:val="00D63A6F"/>
    <w:rsid w:val="00D63EF2"/>
    <w:rsid w:val="00D651D0"/>
    <w:rsid w:val="00D65200"/>
    <w:rsid w:val="00D65317"/>
    <w:rsid w:val="00D66172"/>
    <w:rsid w:val="00D663DE"/>
    <w:rsid w:val="00D66F29"/>
    <w:rsid w:val="00D70D1E"/>
    <w:rsid w:val="00D70E54"/>
    <w:rsid w:val="00D710DD"/>
    <w:rsid w:val="00D72469"/>
    <w:rsid w:val="00D727BD"/>
    <w:rsid w:val="00D72B98"/>
    <w:rsid w:val="00D72D44"/>
    <w:rsid w:val="00D733B1"/>
    <w:rsid w:val="00D736EB"/>
    <w:rsid w:val="00D740DE"/>
    <w:rsid w:val="00D74623"/>
    <w:rsid w:val="00D74D66"/>
    <w:rsid w:val="00D74FEA"/>
    <w:rsid w:val="00D751B5"/>
    <w:rsid w:val="00D7533C"/>
    <w:rsid w:val="00D75498"/>
    <w:rsid w:val="00D7560F"/>
    <w:rsid w:val="00D759F1"/>
    <w:rsid w:val="00D75E92"/>
    <w:rsid w:val="00D762B6"/>
    <w:rsid w:val="00D76D8F"/>
    <w:rsid w:val="00D77197"/>
    <w:rsid w:val="00D77684"/>
    <w:rsid w:val="00D80414"/>
    <w:rsid w:val="00D80DF1"/>
    <w:rsid w:val="00D811BF"/>
    <w:rsid w:val="00D819C0"/>
    <w:rsid w:val="00D8227F"/>
    <w:rsid w:val="00D83441"/>
    <w:rsid w:val="00D83565"/>
    <w:rsid w:val="00D8396C"/>
    <w:rsid w:val="00D83FD4"/>
    <w:rsid w:val="00D85077"/>
    <w:rsid w:val="00D857A5"/>
    <w:rsid w:val="00D8648B"/>
    <w:rsid w:val="00D864E9"/>
    <w:rsid w:val="00D86A33"/>
    <w:rsid w:val="00D86A95"/>
    <w:rsid w:val="00D86FD2"/>
    <w:rsid w:val="00D874B2"/>
    <w:rsid w:val="00D87B2E"/>
    <w:rsid w:val="00D87B65"/>
    <w:rsid w:val="00D87CFC"/>
    <w:rsid w:val="00D87FB1"/>
    <w:rsid w:val="00D90142"/>
    <w:rsid w:val="00D908BE"/>
    <w:rsid w:val="00D90EF8"/>
    <w:rsid w:val="00D913C7"/>
    <w:rsid w:val="00D921CD"/>
    <w:rsid w:val="00D92243"/>
    <w:rsid w:val="00D92D62"/>
    <w:rsid w:val="00D93FAA"/>
    <w:rsid w:val="00D9410D"/>
    <w:rsid w:val="00D94CA3"/>
    <w:rsid w:val="00D95C4C"/>
    <w:rsid w:val="00D964C6"/>
    <w:rsid w:val="00D96534"/>
    <w:rsid w:val="00D97E93"/>
    <w:rsid w:val="00DA0611"/>
    <w:rsid w:val="00DA0EFB"/>
    <w:rsid w:val="00DA1D6F"/>
    <w:rsid w:val="00DA1E19"/>
    <w:rsid w:val="00DA1FE9"/>
    <w:rsid w:val="00DA3A02"/>
    <w:rsid w:val="00DA3FAA"/>
    <w:rsid w:val="00DA41FC"/>
    <w:rsid w:val="00DA4B2B"/>
    <w:rsid w:val="00DA50F9"/>
    <w:rsid w:val="00DA5274"/>
    <w:rsid w:val="00DA746B"/>
    <w:rsid w:val="00DA7E16"/>
    <w:rsid w:val="00DA7FB0"/>
    <w:rsid w:val="00DB00A3"/>
    <w:rsid w:val="00DB01DA"/>
    <w:rsid w:val="00DB1F7E"/>
    <w:rsid w:val="00DB2435"/>
    <w:rsid w:val="00DB2573"/>
    <w:rsid w:val="00DB3BFD"/>
    <w:rsid w:val="00DB4189"/>
    <w:rsid w:val="00DB4BC2"/>
    <w:rsid w:val="00DB5739"/>
    <w:rsid w:val="00DB5981"/>
    <w:rsid w:val="00DB6078"/>
    <w:rsid w:val="00DB607A"/>
    <w:rsid w:val="00DB6188"/>
    <w:rsid w:val="00DB6A6A"/>
    <w:rsid w:val="00DB758B"/>
    <w:rsid w:val="00DB79A9"/>
    <w:rsid w:val="00DB7FBE"/>
    <w:rsid w:val="00DC07DD"/>
    <w:rsid w:val="00DC1D42"/>
    <w:rsid w:val="00DC2D8C"/>
    <w:rsid w:val="00DC2ED9"/>
    <w:rsid w:val="00DC3693"/>
    <w:rsid w:val="00DC4B40"/>
    <w:rsid w:val="00DC4D58"/>
    <w:rsid w:val="00DC59EA"/>
    <w:rsid w:val="00DC644A"/>
    <w:rsid w:val="00DC6E2C"/>
    <w:rsid w:val="00DC7866"/>
    <w:rsid w:val="00DC792F"/>
    <w:rsid w:val="00DC7CCF"/>
    <w:rsid w:val="00DD07AC"/>
    <w:rsid w:val="00DD0A48"/>
    <w:rsid w:val="00DD1261"/>
    <w:rsid w:val="00DD1415"/>
    <w:rsid w:val="00DD16B7"/>
    <w:rsid w:val="00DD2E1D"/>
    <w:rsid w:val="00DD34A3"/>
    <w:rsid w:val="00DD3CBB"/>
    <w:rsid w:val="00DD40E0"/>
    <w:rsid w:val="00DD4173"/>
    <w:rsid w:val="00DD5208"/>
    <w:rsid w:val="00DD561A"/>
    <w:rsid w:val="00DD6128"/>
    <w:rsid w:val="00DD6368"/>
    <w:rsid w:val="00DD6C2D"/>
    <w:rsid w:val="00DD6E3A"/>
    <w:rsid w:val="00DD73FB"/>
    <w:rsid w:val="00DD74F1"/>
    <w:rsid w:val="00DD78DA"/>
    <w:rsid w:val="00DE0332"/>
    <w:rsid w:val="00DE08D2"/>
    <w:rsid w:val="00DE0F9C"/>
    <w:rsid w:val="00DE1084"/>
    <w:rsid w:val="00DE1245"/>
    <w:rsid w:val="00DE2793"/>
    <w:rsid w:val="00DE2B4F"/>
    <w:rsid w:val="00DE2F65"/>
    <w:rsid w:val="00DE381B"/>
    <w:rsid w:val="00DE3B5F"/>
    <w:rsid w:val="00DE53DF"/>
    <w:rsid w:val="00DE5A6B"/>
    <w:rsid w:val="00DE6191"/>
    <w:rsid w:val="00DE6516"/>
    <w:rsid w:val="00DE66D3"/>
    <w:rsid w:val="00DE691C"/>
    <w:rsid w:val="00DE76AD"/>
    <w:rsid w:val="00DF0632"/>
    <w:rsid w:val="00DF06AF"/>
    <w:rsid w:val="00DF0745"/>
    <w:rsid w:val="00DF1291"/>
    <w:rsid w:val="00DF13BE"/>
    <w:rsid w:val="00DF1CEC"/>
    <w:rsid w:val="00DF200F"/>
    <w:rsid w:val="00DF24B5"/>
    <w:rsid w:val="00DF293B"/>
    <w:rsid w:val="00DF30E3"/>
    <w:rsid w:val="00DF32F0"/>
    <w:rsid w:val="00DF33C9"/>
    <w:rsid w:val="00DF3BD2"/>
    <w:rsid w:val="00DF45E8"/>
    <w:rsid w:val="00DF4D1E"/>
    <w:rsid w:val="00DF51CC"/>
    <w:rsid w:val="00DF6058"/>
    <w:rsid w:val="00DF67C3"/>
    <w:rsid w:val="00DF7352"/>
    <w:rsid w:val="00DF74D1"/>
    <w:rsid w:val="00DF75D4"/>
    <w:rsid w:val="00DF764E"/>
    <w:rsid w:val="00DF7D1E"/>
    <w:rsid w:val="00E014EE"/>
    <w:rsid w:val="00E01E1C"/>
    <w:rsid w:val="00E0218A"/>
    <w:rsid w:val="00E0284F"/>
    <w:rsid w:val="00E02909"/>
    <w:rsid w:val="00E029E0"/>
    <w:rsid w:val="00E0484B"/>
    <w:rsid w:val="00E048BA"/>
    <w:rsid w:val="00E05B1E"/>
    <w:rsid w:val="00E05C68"/>
    <w:rsid w:val="00E06E58"/>
    <w:rsid w:val="00E071DF"/>
    <w:rsid w:val="00E0750E"/>
    <w:rsid w:val="00E075B6"/>
    <w:rsid w:val="00E07705"/>
    <w:rsid w:val="00E1075A"/>
    <w:rsid w:val="00E10BD5"/>
    <w:rsid w:val="00E10EF8"/>
    <w:rsid w:val="00E111F9"/>
    <w:rsid w:val="00E1186E"/>
    <w:rsid w:val="00E12AE7"/>
    <w:rsid w:val="00E12BE7"/>
    <w:rsid w:val="00E12C4A"/>
    <w:rsid w:val="00E13530"/>
    <w:rsid w:val="00E151D6"/>
    <w:rsid w:val="00E16596"/>
    <w:rsid w:val="00E169F5"/>
    <w:rsid w:val="00E1735E"/>
    <w:rsid w:val="00E2033A"/>
    <w:rsid w:val="00E20AB6"/>
    <w:rsid w:val="00E213C5"/>
    <w:rsid w:val="00E2172E"/>
    <w:rsid w:val="00E218E8"/>
    <w:rsid w:val="00E223DF"/>
    <w:rsid w:val="00E23132"/>
    <w:rsid w:val="00E2439C"/>
    <w:rsid w:val="00E24475"/>
    <w:rsid w:val="00E252E3"/>
    <w:rsid w:val="00E25D49"/>
    <w:rsid w:val="00E25F5C"/>
    <w:rsid w:val="00E26B9D"/>
    <w:rsid w:val="00E2755D"/>
    <w:rsid w:val="00E27EE6"/>
    <w:rsid w:val="00E3049E"/>
    <w:rsid w:val="00E30A91"/>
    <w:rsid w:val="00E317AA"/>
    <w:rsid w:val="00E32470"/>
    <w:rsid w:val="00E32605"/>
    <w:rsid w:val="00E32950"/>
    <w:rsid w:val="00E33292"/>
    <w:rsid w:val="00E33405"/>
    <w:rsid w:val="00E334B3"/>
    <w:rsid w:val="00E33885"/>
    <w:rsid w:val="00E3397F"/>
    <w:rsid w:val="00E33B0A"/>
    <w:rsid w:val="00E3417C"/>
    <w:rsid w:val="00E3429D"/>
    <w:rsid w:val="00E34669"/>
    <w:rsid w:val="00E35B9E"/>
    <w:rsid w:val="00E35DAB"/>
    <w:rsid w:val="00E36149"/>
    <w:rsid w:val="00E37074"/>
    <w:rsid w:val="00E3708E"/>
    <w:rsid w:val="00E3785D"/>
    <w:rsid w:val="00E409FB"/>
    <w:rsid w:val="00E42184"/>
    <w:rsid w:val="00E42EC3"/>
    <w:rsid w:val="00E4304D"/>
    <w:rsid w:val="00E439B5"/>
    <w:rsid w:val="00E43E06"/>
    <w:rsid w:val="00E44B06"/>
    <w:rsid w:val="00E457F1"/>
    <w:rsid w:val="00E460A3"/>
    <w:rsid w:val="00E47CED"/>
    <w:rsid w:val="00E47E68"/>
    <w:rsid w:val="00E50067"/>
    <w:rsid w:val="00E517CA"/>
    <w:rsid w:val="00E51B29"/>
    <w:rsid w:val="00E51C96"/>
    <w:rsid w:val="00E5281D"/>
    <w:rsid w:val="00E52AFA"/>
    <w:rsid w:val="00E5357C"/>
    <w:rsid w:val="00E5386E"/>
    <w:rsid w:val="00E53B8D"/>
    <w:rsid w:val="00E54083"/>
    <w:rsid w:val="00E5426F"/>
    <w:rsid w:val="00E547BB"/>
    <w:rsid w:val="00E547C6"/>
    <w:rsid w:val="00E549D7"/>
    <w:rsid w:val="00E559EE"/>
    <w:rsid w:val="00E561B1"/>
    <w:rsid w:val="00E57913"/>
    <w:rsid w:val="00E57AF6"/>
    <w:rsid w:val="00E57C6F"/>
    <w:rsid w:val="00E57DF7"/>
    <w:rsid w:val="00E606E6"/>
    <w:rsid w:val="00E61660"/>
    <w:rsid w:val="00E61FF1"/>
    <w:rsid w:val="00E627B4"/>
    <w:rsid w:val="00E629A4"/>
    <w:rsid w:val="00E62D29"/>
    <w:rsid w:val="00E63072"/>
    <w:rsid w:val="00E635B3"/>
    <w:rsid w:val="00E63E93"/>
    <w:rsid w:val="00E641B3"/>
    <w:rsid w:val="00E641E7"/>
    <w:rsid w:val="00E6479C"/>
    <w:rsid w:val="00E64AA0"/>
    <w:rsid w:val="00E6569A"/>
    <w:rsid w:val="00E6569C"/>
    <w:rsid w:val="00E65F88"/>
    <w:rsid w:val="00E66701"/>
    <w:rsid w:val="00E66C84"/>
    <w:rsid w:val="00E6799D"/>
    <w:rsid w:val="00E67CE5"/>
    <w:rsid w:val="00E700D7"/>
    <w:rsid w:val="00E70C0C"/>
    <w:rsid w:val="00E70DCA"/>
    <w:rsid w:val="00E71100"/>
    <w:rsid w:val="00E71605"/>
    <w:rsid w:val="00E717BE"/>
    <w:rsid w:val="00E71BCA"/>
    <w:rsid w:val="00E72F17"/>
    <w:rsid w:val="00E73299"/>
    <w:rsid w:val="00E739F1"/>
    <w:rsid w:val="00E73A3F"/>
    <w:rsid w:val="00E73F1C"/>
    <w:rsid w:val="00E742CE"/>
    <w:rsid w:val="00E75762"/>
    <w:rsid w:val="00E76078"/>
    <w:rsid w:val="00E7640E"/>
    <w:rsid w:val="00E76418"/>
    <w:rsid w:val="00E76901"/>
    <w:rsid w:val="00E76CCA"/>
    <w:rsid w:val="00E76DE1"/>
    <w:rsid w:val="00E7707B"/>
    <w:rsid w:val="00E77445"/>
    <w:rsid w:val="00E77797"/>
    <w:rsid w:val="00E80118"/>
    <w:rsid w:val="00E8032E"/>
    <w:rsid w:val="00E8072D"/>
    <w:rsid w:val="00E809F9"/>
    <w:rsid w:val="00E80DF6"/>
    <w:rsid w:val="00E8186D"/>
    <w:rsid w:val="00E81F72"/>
    <w:rsid w:val="00E82056"/>
    <w:rsid w:val="00E82685"/>
    <w:rsid w:val="00E82A9A"/>
    <w:rsid w:val="00E82C3C"/>
    <w:rsid w:val="00E82CFF"/>
    <w:rsid w:val="00E830A2"/>
    <w:rsid w:val="00E83B21"/>
    <w:rsid w:val="00E8418C"/>
    <w:rsid w:val="00E8422E"/>
    <w:rsid w:val="00E84254"/>
    <w:rsid w:val="00E843E3"/>
    <w:rsid w:val="00E84468"/>
    <w:rsid w:val="00E84DB6"/>
    <w:rsid w:val="00E84F91"/>
    <w:rsid w:val="00E85243"/>
    <w:rsid w:val="00E8549A"/>
    <w:rsid w:val="00E85974"/>
    <w:rsid w:val="00E85BFE"/>
    <w:rsid w:val="00E86121"/>
    <w:rsid w:val="00E86452"/>
    <w:rsid w:val="00E872E7"/>
    <w:rsid w:val="00E904BA"/>
    <w:rsid w:val="00E90759"/>
    <w:rsid w:val="00E90AB0"/>
    <w:rsid w:val="00E90B4F"/>
    <w:rsid w:val="00E9152C"/>
    <w:rsid w:val="00E9187E"/>
    <w:rsid w:val="00E9199A"/>
    <w:rsid w:val="00E9219C"/>
    <w:rsid w:val="00E929CE"/>
    <w:rsid w:val="00E93187"/>
    <w:rsid w:val="00E93675"/>
    <w:rsid w:val="00E93AFC"/>
    <w:rsid w:val="00E9419E"/>
    <w:rsid w:val="00E946BD"/>
    <w:rsid w:val="00E94AD3"/>
    <w:rsid w:val="00E94C97"/>
    <w:rsid w:val="00E94FF1"/>
    <w:rsid w:val="00E95193"/>
    <w:rsid w:val="00E955B6"/>
    <w:rsid w:val="00E95AB7"/>
    <w:rsid w:val="00E95CD3"/>
    <w:rsid w:val="00E95CDD"/>
    <w:rsid w:val="00E95D13"/>
    <w:rsid w:val="00E96322"/>
    <w:rsid w:val="00E96630"/>
    <w:rsid w:val="00E96E05"/>
    <w:rsid w:val="00EA00CE"/>
    <w:rsid w:val="00EA018F"/>
    <w:rsid w:val="00EA06CD"/>
    <w:rsid w:val="00EA09F0"/>
    <w:rsid w:val="00EA0C0F"/>
    <w:rsid w:val="00EA17F1"/>
    <w:rsid w:val="00EA1AAB"/>
    <w:rsid w:val="00EA1C83"/>
    <w:rsid w:val="00EA2274"/>
    <w:rsid w:val="00EA2B77"/>
    <w:rsid w:val="00EA2E02"/>
    <w:rsid w:val="00EA306F"/>
    <w:rsid w:val="00EA3365"/>
    <w:rsid w:val="00EA33C8"/>
    <w:rsid w:val="00EA478F"/>
    <w:rsid w:val="00EA4C26"/>
    <w:rsid w:val="00EA5C0E"/>
    <w:rsid w:val="00EA6278"/>
    <w:rsid w:val="00EA6A49"/>
    <w:rsid w:val="00EA7AEB"/>
    <w:rsid w:val="00EA7DAE"/>
    <w:rsid w:val="00EB0919"/>
    <w:rsid w:val="00EB11D2"/>
    <w:rsid w:val="00EB14E2"/>
    <w:rsid w:val="00EB2235"/>
    <w:rsid w:val="00EB2722"/>
    <w:rsid w:val="00EB32FD"/>
    <w:rsid w:val="00EB3310"/>
    <w:rsid w:val="00EB3DD1"/>
    <w:rsid w:val="00EB4333"/>
    <w:rsid w:val="00EB4B72"/>
    <w:rsid w:val="00EB4EBD"/>
    <w:rsid w:val="00EB5211"/>
    <w:rsid w:val="00EB66EA"/>
    <w:rsid w:val="00EB6AF0"/>
    <w:rsid w:val="00EB705B"/>
    <w:rsid w:val="00EB733D"/>
    <w:rsid w:val="00EB7BB2"/>
    <w:rsid w:val="00EB7EE6"/>
    <w:rsid w:val="00EC074F"/>
    <w:rsid w:val="00EC16C7"/>
    <w:rsid w:val="00EC20A8"/>
    <w:rsid w:val="00EC2184"/>
    <w:rsid w:val="00EC2679"/>
    <w:rsid w:val="00EC2693"/>
    <w:rsid w:val="00EC2A6B"/>
    <w:rsid w:val="00EC2AC7"/>
    <w:rsid w:val="00EC39A9"/>
    <w:rsid w:val="00EC4605"/>
    <w:rsid w:val="00EC506B"/>
    <w:rsid w:val="00EC50E9"/>
    <w:rsid w:val="00EC563B"/>
    <w:rsid w:val="00EC5697"/>
    <w:rsid w:val="00EC586B"/>
    <w:rsid w:val="00EC61F6"/>
    <w:rsid w:val="00EC74F4"/>
    <w:rsid w:val="00ED0859"/>
    <w:rsid w:val="00ED0C3E"/>
    <w:rsid w:val="00ED0F41"/>
    <w:rsid w:val="00ED154B"/>
    <w:rsid w:val="00ED1702"/>
    <w:rsid w:val="00ED172D"/>
    <w:rsid w:val="00ED1748"/>
    <w:rsid w:val="00ED1C4F"/>
    <w:rsid w:val="00ED1E89"/>
    <w:rsid w:val="00ED1FA8"/>
    <w:rsid w:val="00ED2083"/>
    <w:rsid w:val="00ED26D9"/>
    <w:rsid w:val="00ED3834"/>
    <w:rsid w:val="00ED3849"/>
    <w:rsid w:val="00ED3E3C"/>
    <w:rsid w:val="00ED421B"/>
    <w:rsid w:val="00ED4403"/>
    <w:rsid w:val="00ED451B"/>
    <w:rsid w:val="00ED4A20"/>
    <w:rsid w:val="00ED4ADE"/>
    <w:rsid w:val="00ED7E64"/>
    <w:rsid w:val="00EE1834"/>
    <w:rsid w:val="00EE18AC"/>
    <w:rsid w:val="00EE1942"/>
    <w:rsid w:val="00EE2B5C"/>
    <w:rsid w:val="00EE3A54"/>
    <w:rsid w:val="00EE4707"/>
    <w:rsid w:val="00EE48A0"/>
    <w:rsid w:val="00EE4C9E"/>
    <w:rsid w:val="00EE5148"/>
    <w:rsid w:val="00EE5E70"/>
    <w:rsid w:val="00EE673C"/>
    <w:rsid w:val="00EE697C"/>
    <w:rsid w:val="00EE7649"/>
    <w:rsid w:val="00EE7839"/>
    <w:rsid w:val="00EE7A69"/>
    <w:rsid w:val="00EE7CDD"/>
    <w:rsid w:val="00EF0817"/>
    <w:rsid w:val="00EF0D0D"/>
    <w:rsid w:val="00EF10F7"/>
    <w:rsid w:val="00EF119B"/>
    <w:rsid w:val="00EF148B"/>
    <w:rsid w:val="00EF1DAD"/>
    <w:rsid w:val="00EF26EE"/>
    <w:rsid w:val="00EF2838"/>
    <w:rsid w:val="00EF2964"/>
    <w:rsid w:val="00EF368A"/>
    <w:rsid w:val="00EF3ECC"/>
    <w:rsid w:val="00EF4004"/>
    <w:rsid w:val="00EF42C6"/>
    <w:rsid w:val="00EF58A9"/>
    <w:rsid w:val="00EF5C21"/>
    <w:rsid w:val="00EF69D6"/>
    <w:rsid w:val="00EF7041"/>
    <w:rsid w:val="00F008C8"/>
    <w:rsid w:val="00F022A3"/>
    <w:rsid w:val="00F02C4D"/>
    <w:rsid w:val="00F02F0B"/>
    <w:rsid w:val="00F0370C"/>
    <w:rsid w:val="00F03C62"/>
    <w:rsid w:val="00F04007"/>
    <w:rsid w:val="00F047A8"/>
    <w:rsid w:val="00F047DB"/>
    <w:rsid w:val="00F051BC"/>
    <w:rsid w:val="00F0550D"/>
    <w:rsid w:val="00F0606B"/>
    <w:rsid w:val="00F06837"/>
    <w:rsid w:val="00F0692B"/>
    <w:rsid w:val="00F06CDA"/>
    <w:rsid w:val="00F06E1B"/>
    <w:rsid w:val="00F071AD"/>
    <w:rsid w:val="00F07AF8"/>
    <w:rsid w:val="00F07C93"/>
    <w:rsid w:val="00F103B4"/>
    <w:rsid w:val="00F10AB1"/>
    <w:rsid w:val="00F12173"/>
    <w:rsid w:val="00F123D8"/>
    <w:rsid w:val="00F128B5"/>
    <w:rsid w:val="00F136C5"/>
    <w:rsid w:val="00F13DFE"/>
    <w:rsid w:val="00F143AF"/>
    <w:rsid w:val="00F1451B"/>
    <w:rsid w:val="00F149A1"/>
    <w:rsid w:val="00F14B19"/>
    <w:rsid w:val="00F154E1"/>
    <w:rsid w:val="00F15616"/>
    <w:rsid w:val="00F159B4"/>
    <w:rsid w:val="00F15C8A"/>
    <w:rsid w:val="00F16059"/>
    <w:rsid w:val="00F16CAC"/>
    <w:rsid w:val="00F172A0"/>
    <w:rsid w:val="00F178B5"/>
    <w:rsid w:val="00F178E4"/>
    <w:rsid w:val="00F2091B"/>
    <w:rsid w:val="00F20BE0"/>
    <w:rsid w:val="00F215B8"/>
    <w:rsid w:val="00F25483"/>
    <w:rsid w:val="00F25EF1"/>
    <w:rsid w:val="00F26469"/>
    <w:rsid w:val="00F27336"/>
    <w:rsid w:val="00F27EF9"/>
    <w:rsid w:val="00F30936"/>
    <w:rsid w:val="00F325AA"/>
    <w:rsid w:val="00F32BDB"/>
    <w:rsid w:val="00F334A5"/>
    <w:rsid w:val="00F340A2"/>
    <w:rsid w:val="00F348C0"/>
    <w:rsid w:val="00F34AF9"/>
    <w:rsid w:val="00F35A48"/>
    <w:rsid w:val="00F35B4B"/>
    <w:rsid w:val="00F35FEB"/>
    <w:rsid w:val="00F37EC6"/>
    <w:rsid w:val="00F37F80"/>
    <w:rsid w:val="00F407BE"/>
    <w:rsid w:val="00F41246"/>
    <w:rsid w:val="00F41551"/>
    <w:rsid w:val="00F4189F"/>
    <w:rsid w:val="00F41C95"/>
    <w:rsid w:val="00F41D77"/>
    <w:rsid w:val="00F41E48"/>
    <w:rsid w:val="00F41F07"/>
    <w:rsid w:val="00F4245B"/>
    <w:rsid w:val="00F430EF"/>
    <w:rsid w:val="00F4364F"/>
    <w:rsid w:val="00F4393C"/>
    <w:rsid w:val="00F43C73"/>
    <w:rsid w:val="00F45635"/>
    <w:rsid w:val="00F469AC"/>
    <w:rsid w:val="00F47172"/>
    <w:rsid w:val="00F50AE5"/>
    <w:rsid w:val="00F50BD3"/>
    <w:rsid w:val="00F51227"/>
    <w:rsid w:val="00F5149D"/>
    <w:rsid w:val="00F51585"/>
    <w:rsid w:val="00F518FF"/>
    <w:rsid w:val="00F51A18"/>
    <w:rsid w:val="00F51B34"/>
    <w:rsid w:val="00F521E0"/>
    <w:rsid w:val="00F53671"/>
    <w:rsid w:val="00F538D9"/>
    <w:rsid w:val="00F54A89"/>
    <w:rsid w:val="00F5537B"/>
    <w:rsid w:val="00F55A9F"/>
    <w:rsid w:val="00F5610F"/>
    <w:rsid w:val="00F56167"/>
    <w:rsid w:val="00F56826"/>
    <w:rsid w:val="00F56862"/>
    <w:rsid w:val="00F56A85"/>
    <w:rsid w:val="00F56C0C"/>
    <w:rsid w:val="00F57221"/>
    <w:rsid w:val="00F576A2"/>
    <w:rsid w:val="00F57E54"/>
    <w:rsid w:val="00F57F35"/>
    <w:rsid w:val="00F57F9C"/>
    <w:rsid w:val="00F600F3"/>
    <w:rsid w:val="00F60C5E"/>
    <w:rsid w:val="00F60D19"/>
    <w:rsid w:val="00F60DE6"/>
    <w:rsid w:val="00F6114C"/>
    <w:rsid w:val="00F63880"/>
    <w:rsid w:val="00F63EB5"/>
    <w:rsid w:val="00F647BF"/>
    <w:rsid w:val="00F64E63"/>
    <w:rsid w:val="00F64FCB"/>
    <w:rsid w:val="00F65976"/>
    <w:rsid w:val="00F65BE9"/>
    <w:rsid w:val="00F66A81"/>
    <w:rsid w:val="00F677D5"/>
    <w:rsid w:val="00F7014C"/>
    <w:rsid w:val="00F70635"/>
    <w:rsid w:val="00F706D6"/>
    <w:rsid w:val="00F70890"/>
    <w:rsid w:val="00F70CF2"/>
    <w:rsid w:val="00F70D7F"/>
    <w:rsid w:val="00F722A1"/>
    <w:rsid w:val="00F7237A"/>
    <w:rsid w:val="00F727EC"/>
    <w:rsid w:val="00F7330C"/>
    <w:rsid w:val="00F7338B"/>
    <w:rsid w:val="00F73575"/>
    <w:rsid w:val="00F74EA2"/>
    <w:rsid w:val="00F755E7"/>
    <w:rsid w:val="00F7580F"/>
    <w:rsid w:val="00F75CEF"/>
    <w:rsid w:val="00F7620A"/>
    <w:rsid w:val="00F80355"/>
    <w:rsid w:val="00F80702"/>
    <w:rsid w:val="00F80AAB"/>
    <w:rsid w:val="00F80EB9"/>
    <w:rsid w:val="00F80F82"/>
    <w:rsid w:val="00F81273"/>
    <w:rsid w:val="00F815E9"/>
    <w:rsid w:val="00F8163F"/>
    <w:rsid w:val="00F819CF"/>
    <w:rsid w:val="00F82063"/>
    <w:rsid w:val="00F82265"/>
    <w:rsid w:val="00F82DE3"/>
    <w:rsid w:val="00F83FEA"/>
    <w:rsid w:val="00F84613"/>
    <w:rsid w:val="00F85A26"/>
    <w:rsid w:val="00F86771"/>
    <w:rsid w:val="00F86937"/>
    <w:rsid w:val="00F86BEB"/>
    <w:rsid w:val="00F87165"/>
    <w:rsid w:val="00F87DC9"/>
    <w:rsid w:val="00F9071D"/>
    <w:rsid w:val="00F91A2D"/>
    <w:rsid w:val="00F929A8"/>
    <w:rsid w:val="00F92D2A"/>
    <w:rsid w:val="00F931A8"/>
    <w:rsid w:val="00F93612"/>
    <w:rsid w:val="00F93ADB"/>
    <w:rsid w:val="00F93D47"/>
    <w:rsid w:val="00F93FB8"/>
    <w:rsid w:val="00F94B8A"/>
    <w:rsid w:val="00F94DD1"/>
    <w:rsid w:val="00F94EB5"/>
    <w:rsid w:val="00F950ED"/>
    <w:rsid w:val="00F9529B"/>
    <w:rsid w:val="00F95C30"/>
    <w:rsid w:val="00F95E0E"/>
    <w:rsid w:val="00F97259"/>
    <w:rsid w:val="00F97386"/>
    <w:rsid w:val="00FA0EEC"/>
    <w:rsid w:val="00FA174B"/>
    <w:rsid w:val="00FA20A0"/>
    <w:rsid w:val="00FA2488"/>
    <w:rsid w:val="00FA2E63"/>
    <w:rsid w:val="00FA2FD4"/>
    <w:rsid w:val="00FA3A27"/>
    <w:rsid w:val="00FA44DB"/>
    <w:rsid w:val="00FA4F69"/>
    <w:rsid w:val="00FA52CC"/>
    <w:rsid w:val="00FA5B22"/>
    <w:rsid w:val="00FA6771"/>
    <w:rsid w:val="00FA7307"/>
    <w:rsid w:val="00FA7786"/>
    <w:rsid w:val="00FB0E86"/>
    <w:rsid w:val="00FB1EC1"/>
    <w:rsid w:val="00FB2D5E"/>
    <w:rsid w:val="00FB2FC4"/>
    <w:rsid w:val="00FB320E"/>
    <w:rsid w:val="00FB4205"/>
    <w:rsid w:val="00FB4493"/>
    <w:rsid w:val="00FB465A"/>
    <w:rsid w:val="00FB4FE2"/>
    <w:rsid w:val="00FB5498"/>
    <w:rsid w:val="00FB58AA"/>
    <w:rsid w:val="00FB5E1B"/>
    <w:rsid w:val="00FB6006"/>
    <w:rsid w:val="00FB6770"/>
    <w:rsid w:val="00FB6F58"/>
    <w:rsid w:val="00FB7789"/>
    <w:rsid w:val="00FB77E2"/>
    <w:rsid w:val="00FB7E35"/>
    <w:rsid w:val="00FC039C"/>
    <w:rsid w:val="00FC1EE1"/>
    <w:rsid w:val="00FC1EEE"/>
    <w:rsid w:val="00FC1FAE"/>
    <w:rsid w:val="00FC2263"/>
    <w:rsid w:val="00FC3D6F"/>
    <w:rsid w:val="00FC47B9"/>
    <w:rsid w:val="00FC480D"/>
    <w:rsid w:val="00FC49AD"/>
    <w:rsid w:val="00FC5564"/>
    <w:rsid w:val="00FC5F18"/>
    <w:rsid w:val="00FC5FFE"/>
    <w:rsid w:val="00FC6803"/>
    <w:rsid w:val="00FC78E9"/>
    <w:rsid w:val="00FC7C0F"/>
    <w:rsid w:val="00FC7C21"/>
    <w:rsid w:val="00FD0668"/>
    <w:rsid w:val="00FD0CD6"/>
    <w:rsid w:val="00FD12B2"/>
    <w:rsid w:val="00FD2643"/>
    <w:rsid w:val="00FD2A70"/>
    <w:rsid w:val="00FD4153"/>
    <w:rsid w:val="00FD4A21"/>
    <w:rsid w:val="00FD60FA"/>
    <w:rsid w:val="00FD72C4"/>
    <w:rsid w:val="00FD73CB"/>
    <w:rsid w:val="00FE0A58"/>
    <w:rsid w:val="00FE0A59"/>
    <w:rsid w:val="00FE0D1F"/>
    <w:rsid w:val="00FE0F29"/>
    <w:rsid w:val="00FE1CCC"/>
    <w:rsid w:val="00FE25E6"/>
    <w:rsid w:val="00FE36CA"/>
    <w:rsid w:val="00FE399E"/>
    <w:rsid w:val="00FE3E8E"/>
    <w:rsid w:val="00FE42FE"/>
    <w:rsid w:val="00FE4441"/>
    <w:rsid w:val="00FE49B3"/>
    <w:rsid w:val="00FE56EB"/>
    <w:rsid w:val="00FE74F0"/>
    <w:rsid w:val="00FE785E"/>
    <w:rsid w:val="00FE7FBB"/>
    <w:rsid w:val="00FF087D"/>
    <w:rsid w:val="00FF0EB0"/>
    <w:rsid w:val="00FF1AE5"/>
    <w:rsid w:val="00FF2732"/>
    <w:rsid w:val="00FF2D51"/>
    <w:rsid w:val="00FF3F83"/>
    <w:rsid w:val="00FF4501"/>
    <w:rsid w:val="00FF5013"/>
    <w:rsid w:val="00FF73A9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0C21686"/>
  <w15:chartTrackingRefBased/>
  <w15:docId w15:val="{A8725F3B-2416-47E3-B71E-CD9C17080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BCA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2B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2BCA"/>
    <w:rPr>
      <w:rFonts w:ascii="Book Antiqua" w:eastAsia="Times New Roman" w:hAnsi="Book Antiqua" w:cs="Times New Roman"/>
      <w:sz w:val="24"/>
      <w:szCs w:val="20"/>
      <w:lang w:eastAsia="en-GB"/>
    </w:rPr>
  </w:style>
  <w:style w:type="character" w:styleId="PageNumber">
    <w:name w:val="page number"/>
    <w:basedOn w:val="DefaultParagraphFont"/>
    <w:rsid w:val="008C2BCA"/>
  </w:style>
  <w:style w:type="paragraph" w:styleId="ListParagraph">
    <w:name w:val="List Paragraph"/>
    <w:basedOn w:val="Normal"/>
    <w:uiPriority w:val="34"/>
    <w:qFormat/>
    <w:rsid w:val="008C2B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B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BC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Cox</dc:creator>
  <cp:keywords/>
  <dc:description/>
  <cp:lastModifiedBy>Lewis Cox</cp:lastModifiedBy>
  <cp:revision>1</cp:revision>
  <dcterms:created xsi:type="dcterms:W3CDTF">2021-04-20T08:45:00Z</dcterms:created>
  <dcterms:modified xsi:type="dcterms:W3CDTF">2021-04-20T08:48:00Z</dcterms:modified>
</cp:coreProperties>
</file>