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C5FE9" w:rsidP="00AC5EFA" w:rsidRDefault="00AC5FE9" w14:paraId="7140BB4E" w14:textId="49A497F2">
      <w:pPr>
        <w:jc w:val="center"/>
        <w:rPr>
          <w:rFonts w:ascii="Aptos" w:hAnsi="Aptos"/>
          <w:b/>
          <w:bCs/>
          <w:u w:val="single"/>
        </w:rPr>
      </w:pPr>
      <w:r w:rsidRPr="00AC5EFA">
        <w:rPr>
          <w:rFonts w:ascii="Aptos" w:hAnsi="Aptos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9AFC155" wp14:editId="71EF1F9A">
            <wp:simplePos x="0" y="0"/>
            <wp:positionH relativeFrom="column">
              <wp:posOffset>5511165</wp:posOffset>
            </wp:positionH>
            <wp:positionV relativeFrom="paragraph">
              <wp:posOffset>-193040</wp:posOffset>
            </wp:positionV>
            <wp:extent cx="1238693" cy="813727"/>
            <wp:effectExtent l="0" t="0" r="0" b="5715"/>
            <wp:wrapNone/>
            <wp:docPr id="204849921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99210" name="Picture 1" descr="A close-up of a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693" cy="813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/>
          <w:b/>
          <w:bCs/>
          <w:u w:val="single"/>
          <w:lang w:val="en-US"/>
        </w:rPr>
        <w:t xml:space="preserve">B&amp;NES </w:t>
      </w:r>
      <w:r w:rsidRPr="00AC5FE9">
        <w:rPr>
          <w:rFonts w:ascii="Aptos" w:hAnsi="Aptos"/>
          <w:b/>
          <w:bCs/>
          <w:u w:val="single"/>
          <w:lang w:val="en-US"/>
        </w:rPr>
        <w:t>OAP – Section D - Forms</w:t>
      </w:r>
      <w:r w:rsidRPr="00AC5FE9">
        <w:rPr>
          <w:rFonts w:ascii="Aptos" w:hAnsi="Aptos"/>
          <w:b/>
          <w:bCs/>
          <w:u w:val="single"/>
        </w:rPr>
        <w:t> </w:t>
      </w:r>
    </w:p>
    <w:p w:rsidRPr="00AC5EFA" w:rsidR="00490D62" w:rsidP="00AC5EFA" w:rsidRDefault="00605B01" w14:paraId="7602D4B7" w14:textId="3DF02A6B">
      <w:pPr>
        <w:jc w:val="center"/>
        <w:rPr>
          <w:rFonts w:ascii="Aptos" w:hAnsi="Aptos"/>
          <w:b w:val="1"/>
          <w:bCs w:val="1"/>
          <w:u w:val="single"/>
        </w:rPr>
      </w:pPr>
      <w:r w:rsidRPr="41176440" w:rsidR="5FA89D1B">
        <w:rPr>
          <w:rFonts w:ascii="Aptos" w:hAnsi="Aptos"/>
          <w:b w:val="1"/>
          <w:bCs w:val="1"/>
          <w:u w:val="single"/>
        </w:rPr>
        <w:t xml:space="preserve">Internal Referral to </w:t>
      </w:r>
      <w:r w:rsidRPr="41176440" w:rsidR="70420BD6">
        <w:rPr>
          <w:rFonts w:ascii="Aptos" w:hAnsi="Aptos"/>
          <w:b w:val="1"/>
          <w:bCs w:val="1"/>
          <w:u w:val="single"/>
        </w:rPr>
        <w:t>Inclusion and SEND - Primary</w:t>
      </w:r>
    </w:p>
    <w:p w:rsidRPr="00605B01" w:rsidR="00605B01" w:rsidRDefault="00605B01" w14:paraId="315FDBFD" w14:textId="656F7AE0">
      <w:pPr>
        <w:rPr>
          <w:rFonts w:ascii="Aptos" w:hAnsi="Aptos"/>
          <w:sz w:val="20"/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8"/>
        <w:gridCol w:w="2614"/>
        <w:gridCol w:w="2614"/>
      </w:tblGrid>
      <w:tr w:rsidRPr="00D86D4F" w:rsidR="00605B01" w:rsidTr="41176440" w14:paraId="515B7109" w14:textId="77777777">
        <w:trPr>
          <w:trHeight w:val="397"/>
        </w:trPr>
        <w:tc>
          <w:tcPr>
            <w:tcW w:w="5228" w:type="dxa"/>
            <w:tcMar/>
          </w:tcPr>
          <w:p w:rsidRPr="00D86D4F" w:rsidR="00605B01" w:rsidRDefault="00605B01" w14:paraId="199289E5" w14:textId="6102DB8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614" w:type="dxa"/>
            <w:tcMar/>
          </w:tcPr>
          <w:p w:rsidRPr="00D86D4F" w:rsidR="00605B01" w:rsidRDefault="00605B01" w14:paraId="25C0DCED" w14:textId="073EFBCB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Date of Birth:</w:t>
            </w:r>
          </w:p>
        </w:tc>
        <w:tc>
          <w:tcPr>
            <w:tcW w:w="2614" w:type="dxa"/>
            <w:tcMar/>
          </w:tcPr>
          <w:p w:rsidRPr="00D86D4F" w:rsidR="00605B01" w:rsidRDefault="00605B01" w14:paraId="72E8358E" w14:textId="0B893E4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Year Group:</w:t>
            </w:r>
          </w:p>
        </w:tc>
      </w:tr>
      <w:tr w:rsidRPr="00D86D4F" w:rsidR="00605B01" w:rsidTr="41176440" w14:paraId="117AC569" w14:textId="77777777">
        <w:trPr>
          <w:trHeight w:val="397"/>
        </w:trPr>
        <w:tc>
          <w:tcPr>
            <w:tcW w:w="5228" w:type="dxa"/>
            <w:tcMar/>
          </w:tcPr>
          <w:p w:rsidRPr="00D86D4F" w:rsidR="00605B01" w:rsidRDefault="00605B01" w14:paraId="3E3AB5E1" w14:textId="174CEB3B">
            <w:pPr>
              <w:rPr>
                <w:rFonts w:ascii="Aptos" w:hAnsi="Aptos"/>
                <w:b w:val="1"/>
                <w:bCs w:val="1"/>
                <w:sz w:val="20"/>
                <w:szCs w:val="20"/>
              </w:rPr>
            </w:pPr>
            <w:r w:rsidRPr="41176440" w:rsidR="00605B01">
              <w:rPr>
                <w:rFonts w:ascii="Aptos" w:hAnsi="Aptos"/>
                <w:b w:val="1"/>
                <w:bCs w:val="1"/>
                <w:sz w:val="20"/>
                <w:szCs w:val="20"/>
              </w:rPr>
              <w:t>Class Teacher</w:t>
            </w:r>
            <w:r w:rsidRPr="41176440" w:rsidR="774B4157">
              <w:rPr>
                <w:rFonts w:ascii="Aptos" w:hAnsi="Aptos"/>
                <w:b w:val="1"/>
                <w:bCs w:val="1"/>
                <w:sz w:val="20"/>
                <w:szCs w:val="20"/>
              </w:rPr>
              <w:t>(s)</w:t>
            </w:r>
            <w:r w:rsidRPr="41176440" w:rsidR="00605B01">
              <w:rPr>
                <w:rFonts w:ascii="Aptos" w:hAnsi="Aptos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2614" w:type="dxa"/>
            <w:tcMar/>
          </w:tcPr>
          <w:p w:rsidRPr="00D86D4F" w:rsidR="00605B01" w:rsidRDefault="00605B01" w14:paraId="6D603B0C" w14:textId="349216D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Attendance:</w:t>
            </w:r>
          </w:p>
        </w:tc>
        <w:tc>
          <w:tcPr>
            <w:tcW w:w="2614" w:type="dxa"/>
            <w:tcMar/>
          </w:tcPr>
          <w:p w:rsidRPr="00D86D4F" w:rsidR="00605B01" w:rsidRDefault="00605B01" w14:paraId="1FC6320C" w14:textId="305288B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Exclusions:</w:t>
            </w:r>
          </w:p>
        </w:tc>
      </w:tr>
      <w:tr w:rsidRPr="00D86D4F" w:rsidR="00605B01" w:rsidTr="41176440" w14:paraId="791885B0" w14:textId="77777777">
        <w:trPr>
          <w:trHeight w:val="397"/>
        </w:trPr>
        <w:tc>
          <w:tcPr>
            <w:tcW w:w="5228" w:type="dxa"/>
            <w:tcMar/>
          </w:tcPr>
          <w:p w:rsidRPr="00D86D4F" w:rsidR="00605B01" w:rsidRDefault="00605B01" w14:paraId="08691BAA" w14:textId="0A2BC131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Medical Information:</w:t>
            </w:r>
          </w:p>
        </w:tc>
        <w:tc>
          <w:tcPr>
            <w:tcW w:w="5228" w:type="dxa"/>
            <w:gridSpan w:val="2"/>
            <w:tcMar/>
          </w:tcPr>
          <w:p w:rsidRPr="00D86D4F" w:rsidR="00605B01" w:rsidRDefault="00605B01" w14:paraId="7CC3A832" w14:textId="16DBFB94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Recent Sight and/or Hearing Test?</w:t>
            </w:r>
          </w:p>
        </w:tc>
      </w:tr>
      <w:tr w:rsidRPr="00D86D4F" w:rsidR="00605B01" w:rsidTr="41176440" w14:paraId="329706D0" w14:textId="77777777">
        <w:trPr>
          <w:trHeight w:val="397"/>
        </w:trPr>
        <w:tc>
          <w:tcPr>
            <w:tcW w:w="5228" w:type="dxa"/>
            <w:tcMar/>
          </w:tcPr>
          <w:p w:rsidRPr="00D86D4F" w:rsidR="00605B01" w:rsidRDefault="00605B01" w14:paraId="3AF7797B" w14:textId="72E6F39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Home Language:</w:t>
            </w:r>
          </w:p>
        </w:tc>
        <w:tc>
          <w:tcPr>
            <w:tcW w:w="5228" w:type="dxa"/>
            <w:gridSpan w:val="2"/>
            <w:tcMar/>
          </w:tcPr>
          <w:p w:rsidRPr="00D86D4F" w:rsidR="00605B01" w:rsidRDefault="00605B01" w14:paraId="5F614B6A" w14:textId="76A057F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Previous School(s):</w:t>
            </w:r>
          </w:p>
        </w:tc>
      </w:tr>
      <w:tr w:rsidRPr="00D86D4F" w:rsidR="00605B01" w:rsidTr="41176440" w14:paraId="040C8DD1" w14:textId="77777777">
        <w:trPr>
          <w:trHeight w:val="397"/>
        </w:trPr>
        <w:tc>
          <w:tcPr>
            <w:tcW w:w="5228" w:type="dxa"/>
            <w:tcMar/>
          </w:tcPr>
          <w:p w:rsidRPr="00D86D4F" w:rsidR="00605B01" w:rsidRDefault="00605B01" w14:paraId="338B321D" w14:textId="6B13CC4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 xml:space="preserve">Specialist Services Involved: </w:t>
            </w:r>
          </w:p>
        </w:tc>
        <w:tc>
          <w:tcPr>
            <w:tcW w:w="5228" w:type="dxa"/>
            <w:gridSpan w:val="2"/>
            <w:tcMar/>
          </w:tcPr>
          <w:p w:rsidRPr="00D86D4F" w:rsidR="00605B01" w:rsidRDefault="00605B01" w14:paraId="7E0E4225" w14:textId="7777777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</w:p>
        </w:tc>
      </w:tr>
    </w:tbl>
    <w:p w:rsidR="00605B01" w:rsidRDefault="00605B01" w14:paraId="71CF34D1" w14:textId="77777777">
      <w:pPr>
        <w:rPr>
          <w:rFonts w:ascii="Aptos" w:hAnsi="Aptos"/>
          <w:sz w:val="20"/>
          <w:szCs w:val="20"/>
        </w:rPr>
      </w:pPr>
    </w:p>
    <w:p w:rsidRPr="00D86D4F" w:rsidR="00AC5EFA" w:rsidRDefault="00AC5EFA" w14:paraId="1A7EDE0A" w14:textId="19135719">
      <w:pPr>
        <w:rPr>
          <w:rFonts w:ascii="Aptos" w:hAnsi="Aptos"/>
          <w:b/>
          <w:bCs/>
          <w:sz w:val="20"/>
          <w:szCs w:val="20"/>
        </w:rPr>
      </w:pPr>
      <w:r w:rsidRPr="00D86D4F">
        <w:rPr>
          <w:rFonts w:ascii="Aptos" w:hAnsi="Aptos"/>
          <w:b/>
          <w:bCs/>
          <w:sz w:val="20"/>
          <w:szCs w:val="20"/>
        </w:rPr>
        <w:t>Academic Data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C5EFA" w:rsidTr="41176440" w14:paraId="78FEFD3B" w14:textId="77777777">
        <w:trPr>
          <w:trHeight w:val="397"/>
        </w:trPr>
        <w:tc>
          <w:tcPr>
            <w:tcW w:w="5228" w:type="dxa"/>
            <w:tcMar/>
          </w:tcPr>
          <w:p w:rsidR="00AC5EFA" w:rsidP="008A4757" w:rsidRDefault="00AC5EFA" w14:paraId="7F0D82F1" w14:textId="77777777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Early learning Goal Achieved: </w:t>
            </w:r>
          </w:p>
          <w:p w:rsidR="00D86D4F" w:rsidP="008A4757" w:rsidRDefault="00D86D4F" w14:paraId="63D92B47" w14:textId="7C14356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5228" w:type="dxa"/>
            <w:tcMar/>
          </w:tcPr>
          <w:p w:rsidR="00AC5EFA" w:rsidP="008A4757" w:rsidRDefault="00AC5EFA" w14:paraId="0F4F871C" w14:textId="030A1AF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Phonics Screening Check passed: </w:t>
            </w:r>
          </w:p>
        </w:tc>
      </w:tr>
    </w:tbl>
    <w:tbl>
      <w:tblPr>
        <w:tblW w:w="1063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451"/>
        <w:gridCol w:w="451"/>
        <w:gridCol w:w="45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16"/>
      </w:tblGrid>
      <w:tr w:rsidRPr="00AC5EFA" w:rsidR="00AC5EFA" w:rsidTr="00AC5EFA" w14:paraId="5A0AF0E7" w14:textId="77777777">
        <w:tc>
          <w:tcPr>
            <w:tcW w:w="2403" w:type="dxa"/>
            <w:shd w:val="clear" w:color="auto" w:fill="F2F2F2" w:themeFill="background1" w:themeFillShade="F2"/>
          </w:tcPr>
          <w:p w:rsidRPr="00D86D4F" w:rsidR="00AC5EFA" w:rsidP="00AC5EFA" w:rsidRDefault="00AC5EFA" w14:paraId="67F403EC" w14:textId="77777777">
            <w:pPr>
              <w:rPr>
                <w:rFonts w:ascii="Aptos" w:hAnsi="Aptos" w:cs="Calibri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 w:cs="Calibri"/>
                <w:b/>
                <w:bCs/>
                <w:sz w:val="20"/>
                <w:szCs w:val="20"/>
              </w:rPr>
              <w:t xml:space="preserve">Year </w:t>
            </w:r>
          </w:p>
        </w:tc>
        <w:tc>
          <w:tcPr>
            <w:tcW w:w="1357" w:type="dxa"/>
            <w:gridSpan w:val="3"/>
          </w:tcPr>
          <w:p w:rsidRPr="00AC5EFA" w:rsidR="00AC5EFA" w:rsidP="00AC5EFA" w:rsidRDefault="00AC5EFA" w14:paraId="17477397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362" w:type="dxa"/>
            <w:gridSpan w:val="3"/>
          </w:tcPr>
          <w:p w:rsidRPr="00AC5EFA" w:rsidR="00AC5EFA" w:rsidP="00AC5EFA" w:rsidRDefault="00AC5EFA" w14:paraId="2B2A2F30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362" w:type="dxa"/>
            <w:gridSpan w:val="3"/>
          </w:tcPr>
          <w:p w:rsidRPr="00AC5EFA" w:rsidR="00AC5EFA" w:rsidP="00AC5EFA" w:rsidRDefault="00AC5EFA" w14:paraId="0C611B48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362" w:type="dxa"/>
            <w:gridSpan w:val="3"/>
          </w:tcPr>
          <w:p w:rsidRPr="00AC5EFA" w:rsidR="00AC5EFA" w:rsidP="00AC5EFA" w:rsidRDefault="00AC5EFA" w14:paraId="046060A4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362" w:type="dxa"/>
            <w:gridSpan w:val="3"/>
          </w:tcPr>
          <w:p w:rsidRPr="00AC5EFA" w:rsidR="00AC5EFA" w:rsidP="00AC5EFA" w:rsidRDefault="00AC5EFA" w14:paraId="006831FF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Pr="00AC5EFA" w:rsidR="00AC5EFA" w:rsidP="00AC5EFA" w:rsidRDefault="00AC5EFA" w14:paraId="3852C2E1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Pr="00ED59F2" w:rsidR="00AC5EFA" w:rsidTr="00AC5EFA" w14:paraId="7CC9EBC5" w14:textId="77777777">
        <w:trPr>
          <w:trHeight w:val="320"/>
        </w:trPr>
        <w:tc>
          <w:tcPr>
            <w:tcW w:w="2403" w:type="dxa"/>
            <w:vMerge w:val="restart"/>
            <w:shd w:val="clear" w:color="auto" w:fill="F2F2F2" w:themeFill="background1" w:themeFillShade="F2"/>
          </w:tcPr>
          <w:p w:rsidRPr="00AC5EFA" w:rsidR="00AC5EFA" w:rsidP="00AC5EFA" w:rsidRDefault="00AC5EFA" w14:paraId="5FB58E2B" w14:textId="77777777">
            <w:pPr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 xml:space="preserve">Curriculum Level attained </w:t>
            </w:r>
            <w:r w:rsidRPr="00AC5EFA">
              <w:rPr>
                <w:rFonts w:ascii="Aptos" w:hAnsi="Aptos" w:cs="Calibri"/>
                <w:sz w:val="16"/>
                <w:szCs w:val="16"/>
              </w:rPr>
              <w:t>(detail level, rather than just WB/WTS/WA)</w:t>
            </w:r>
          </w:p>
        </w:tc>
        <w:tc>
          <w:tcPr>
            <w:tcW w:w="451" w:type="dxa"/>
          </w:tcPr>
          <w:p w:rsidRPr="00AC5EFA" w:rsidR="00AC5EFA" w:rsidP="00AC5EFA" w:rsidRDefault="00AC5EFA" w14:paraId="531BF863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R</w:t>
            </w:r>
          </w:p>
        </w:tc>
        <w:tc>
          <w:tcPr>
            <w:tcW w:w="451" w:type="dxa"/>
          </w:tcPr>
          <w:p w:rsidRPr="00AC5EFA" w:rsidR="00AC5EFA" w:rsidP="00AC5EFA" w:rsidRDefault="00AC5EFA" w14:paraId="7314D5F6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W</w:t>
            </w:r>
          </w:p>
        </w:tc>
        <w:tc>
          <w:tcPr>
            <w:tcW w:w="455" w:type="dxa"/>
          </w:tcPr>
          <w:p w:rsidRPr="00AC5EFA" w:rsidR="00AC5EFA" w:rsidP="00AC5EFA" w:rsidRDefault="00AC5EFA" w14:paraId="01614312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M</w:t>
            </w:r>
          </w:p>
        </w:tc>
        <w:tc>
          <w:tcPr>
            <w:tcW w:w="454" w:type="dxa"/>
          </w:tcPr>
          <w:p w:rsidRPr="00AC5EFA" w:rsidR="00AC5EFA" w:rsidP="00AC5EFA" w:rsidRDefault="00AC5EFA" w14:paraId="0B56B108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R</w:t>
            </w:r>
          </w:p>
        </w:tc>
        <w:tc>
          <w:tcPr>
            <w:tcW w:w="454" w:type="dxa"/>
          </w:tcPr>
          <w:p w:rsidRPr="00AC5EFA" w:rsidR="00AC5EFA" w:rsidP="00AC5EFA" w:rsidRDefault="00AC5EFA" w14:paraId="17D228D2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W</w:t>
            </w:r>
          </w:p>
        </w:tc>
        <w:tc>
          <w:tcPr>
            <w:tcW w:w="454" w:type="dxa"/>
          </w:tcPr>
          <w:p w:rsidRPr="00AC5EFA" w:rsidR="00AC5EFA" w:rsidP="00AC5EFA" w:rsidRDefault="00AC5EFA" w14:paraId="7474C602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M</w:t>
            </w:r>
          </w:p>
        </w:tc>
        <w:tc>
          <w:tcPr>
            <w:tcW w:w="454" w:type="dxa"/>
          </w:tcPr>
          <w:p w:rsidRPr="00AC5EFA" w:rsidR="00AC5EFA" w:rsidP="00AC5EFA" w:rsidRDefault="00AC5EFA" w14:paraId="3EDD2862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R</w:t>
            </w:r>
          </w:p>
        </w:tc>
        <w:tc>
          <w:tcPr>
            <w:tcW w:w="454" w:type="dxa"/>
          </w:tcPr>
          <w:p w:rsidRPr="00AC5EFA" w:rsidR="00AC5EFA" w:rsidP="00AC5EFA" w:rsidRDefault="00AC5EFA" w14:paraId="45631E2E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W</w:t>
            </w:r>
          </w:p>
        </w:tc>
        <w:tc>
          <w:tcPr>
            <w:tcW w:w="454" w:type="dxa"/>
          </w:tcPr>
          <w:p w:rsidRPr="00AC5EFA" w:rsidR="00AC5EFA" w:rsidP="00AC5EFA" w:rsidRDefault="00AC5EFA" w14:paraId="068997BE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M</w:t>
            </w:r>
          </w:p>
        </w:tc>
        <w:tc>
          <w:tcPr>
            <w:tcW w:w="454" w:type="dxa"/>
          </w:tcPr>
          <w:p w:rsidRPr="00AC5EFA" w:rsidR="00AC5EFA" w:rsidP="00AC5EFA" w:rsidRDefault="00AC5EFA" w14:paraId="678EFD02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R</w:t>
            </w:r>
          </w:p>
        </w:tc>
        <w:tc>
          <w:tcPr>
            <w:tcW w:w="454" w:type="dxa"/>
          </w:tcPr>
          <w:p w:rsidRPr="00AC5EFA" w:rsidR="00AC5EFA" w:rsidP="00AC5EFA" w:rsidRDefault="00AC5EFA" w14:paraId="738D1D46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W</w:t>
            </w:r>
          </w:p>
        </w:tc>
        <w:tc>
          <w:tcPr>
            <w:tcW w:w="454" w:type="dxa"/>
          </w:tcPr>
          <w:p w:rsidRPr="00AC5EFA" w:rsidR="00AC5EFA" w:rsidP="00AC5EFA" w:rsidRDefault="00AC5EFA" w14:paraId="07A907AF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M</w:t>
            </w:r>
          </w:p>
        </w:tc>
        <w:tc>
          <w:tcPr>
            <w:tcW w:w="454" w:type="dxa"/>
          </w:tcPr>
          <w:p w:rsidRPr="00AC5EFA" w:rsidR="00AC5EFA" w:rsidP="00AC5EFA" w:rsidRDefault="00AC5EFA" w14:paraId="7A9884C9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R</w:t>
            </w:r>
          </w:p>
        </w:tc>
        <w:tc>
          <w:tcPr>
            <w:tcW w:w="454" w:type="dxa"/>
          </w:tcPr>
          <w:p w:rsidRPr="00AC5EFA" w:rsidR="00AC5EFA" w:rsidP="00AC5EFA" w:rsidRDefault="00AC5EFA" w14:paraId="482B0669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W</w:t>
            </w:r>
          </w:p>
        </w:tc>
        <w:tc>
          <w:tcPr>
            <w:tcW w:w="454" w:type="dxa"/>
          </w:tcPr>
          <w:p w:rsidRPr="00AC5EFA" w:rsidR="00AC5EFA" w:rsidP="00AC5EFA" w:rsidRDefault="00AC5EFA" w14:paraId="35A1B97F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M</w:t>
            </w:r>
          </w:p>
        </w:tc>
        <w:tc>
          <w:tcPr>
            <w:tcW w:w="454" w:type="dxa"/>
          </w:tcPr>
          <w:p w:rsidRPr="00AC5EFA" w:rsidR="00AC5EFA" w:rsidP="00AC5EFA" w:rsidRDefault="00AC5EFA" w14:paraId="1855FE54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R</w:t>
            </w:r>
          </w:p>
        </w:tc>
        <w:tc>
          <w:tcPr>
            <w:tcW w:w="454" w:type="dxa"/>
          </w:tcPr>
          <w:p w:rsidRPr="00AC5EFA" w:rsidR="00AC5EFA" w:rsidP="00AC5EFA" w:rsidRDefault="00AC5EFA" w14:paraId="360A910B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W</w:t>
            </w:r>
          </w:p>
        </w:tc>
        <w:tc>
          <w:tcPr>
            <w:tcW w:w="516" w:type="dxa"/>
          </w:tcPr>
          <w:p w:rsidRPr="00AC5EFA" w:rsidR="00AC5EFA" w:rsidP="00AC5EFA" w:rsidRDefault="00AC5EFA" w14:paraId="4E6B1322" w14:textId="77777777">
            <w:pPr>
              <w:jc w:val="center"/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>M</w:t>
            </w:r>
          </w:p>
        </w:tc>
      </w:tr>
      <w:tr w:rsidRPr="00ED59F2" w:rsidR="00AC5EFA" w:rsidTr="00AC5EFA" w14:paraId="04D85CE2" w14:textId="77777777">
        <w:trPr>
          <w:trHeight w:val="538"/>
        </w:trPr>
        <w:tc>
          <w:tcPr>
            <w:tcW w:w="2403" w:type="dxa"/>
            <w:vMerge/>
            <w:shd w:val="clear" w:color="auto" w:fill="F2F2F2" w:themeFill="background1" w:themeFillShade="F2"/>
          </w:tcPr>
          <w:p w:rsidRPr="00AC5EFA" w:rsidR="00AC5EFA" w:rsidP="00AC5EFA" w:rsidRDefault="00AC5EFA" w14:paraId="6966DE66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Pr="00AC5EFA" w:rsidR="00AC5EFA" w:rsidP="00AC5EFA" w:rsidRDefault="00AC5EFA" w14:paraId="2A6ED662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1" w:type="dxa"/>
          </w:tcPr>
          <w:p w:rsidRPr="00AC5EFA" w:rsidR="00AC5EFA" w:rsidP="00AC5EFA" w:rsidRDefault="00AC5EFA" w14:paraId="79233395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5" w:type="dxa"/>
          </w:tcPr>
          <w:p w:rsidRPr="00AC5EFA" w:rsidR="00AC5EFA" w:rsidP="00AC5EFA" w:rsidRDefault="00AC5EFA" w14:paraId="567ECDFE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59B174A5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07D4C2F3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08479210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3CBB229D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722BC0B7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138D2AF6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29B5EA39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42E751CB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3F399E5B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207CD916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70A0D42A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64F851C8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25664FAF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454" w:type="dxa"/>
          </w:tcPr>
          <w:p w:rsidRPr="00AC5EFA" w:rsidR="00AC5EFA" w:rsidP="00AC5EFA" w:rsidRDefault="00AC5EFA" w14:paraId="610BA0DF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516" w:type="dxa"/>
          </w:tcPr>
          <w:p w:rsidRPr="00AC5EFA" w:rsidR="00AC5EFA" w:rsidP="00AC5EFA" w:rsidRDefault="00AC5EFA" w14:paraId="162782FA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</w:tr>
      <w:tr w:rsidRPr="00ED59F2" w:rsidR="00AC5EFA" w:rsidTr="00AC5FE9" w14:paraId="7DFA4FD4" w14:textId="77777777">
        <w:trPr>
          <w:trHeight w:val="2025"/>
        </w:trPr>
        <w:tc>
          <w:tcPr>
            <w:tcW w:w="2403" w:type="dxa"/>
            <w:shd w:val="clear" w:color="auto" w:fill="F2F2F2" w:themeFill="background1" w:themeFillShade="F2"/>
          </w:tcPr>
          <w:p w:rsidRPr="00AC5EFA" w:rsidR="00AC5EFA" w:rsidP="00AC5EFA" w:rsidRDefault="00AC5EFA" w14:paraId="7B6FF615" w14:textId="77777777">
            <w:pPr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20"/>
                <w:szCs w:val="20"/>
              </w:rPr>
              <w:t xml:space="preserve">Progress Summary </w:t>
            </w:r>
          </w:p>
          <w:p w:rsidRPr="00AC5EFA" w:rsidR="00AC5EFA" w:rsidP="00AC5EFA" w:rsidRDefault="00AC5EFA" w14:paraId="11407560" w14:textId="77777777">
            <w:pPr>
              <w:rPr>
                <w:rFonts w:ascii="Aptos" w:hAnsi="Aptos" w:cs="Calibri"/>
                <w:sz w:val="16"/>
                <w:szCs w:val="16"/>
              </w:rPr>
            </w:pPr>
            <w:r w:rsidRPr="00AC5EFA">
              <w:rPr>
                <w:rFonts w:ascii="Aptos" w:hAnsi="Aptos" w:cs="Calibri"/>
                <w:sz w:val="16"/>
                <w:szCs w:val="16"/>
              </w:rPr>
              <w:t>- In core and wider curriculum</w:t>
            </w:r>
          </w:p>
          <w:p w:rsidRPr="00AC5EFA" w:rsidR="00AC5EFA" w:rsidP="00AC5EFA" w:rsidRDefault="00AC5EFA" w14:paraId="70E38D28" w14:textId="77777777">
            <w:pPr>
              <w:rPr>
                <w:rFonts w:ascii="Aptos" w:hAnsi="Aptos" w:cs="Calibri"/>
                <w:sz w:val="20"/>
                <w:szCs w:val="20"/>
              </w:rPr>
            </w:pPr>
            <w:r w:rsidRPr="00AC5EFA">
              <w:rPr>
                <w:rFonts w:ascii="Aptos" w:hAnsi="Aptos" w:cs="Calibri"/>
                <w:sz w:val="16"/>
                <w:szCs w:val="16"/>
              </w:rPr>
              <w:t>- Access arrangements/ support level/ adaptations in place</w:t>
            </w:r>
          </w:p>
        </w:tc>
        <w:tc>
          <w:tcPr>
            <w:tcW w:w="8229" w:type="dxa"/>
            <w:gridSpan w:val="18"/>
          </w:tcPr>
          <w:p w:rsidRPr="00AC5EFA" w:rsidR="00AC5EFA" w:rsidP="00AC5EFA" w:rsidRDefault="00AC5EFA" w14:paraId="64AB3AF4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  <w:p w:rsidRPr="00AC5EFA" w:rsidR="00AC5EFA" w:rsidP="00AC5EFA" w:rsidRDefault="00AC5EFA" w14:paraId="1801938F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  <w:p w:rsidRPr="00AC5EFA" w:rsidR="00AC5EFA" w:rsidP="00AC5EFA" w:rsidRDefault="00AC5EFA" w14:paraId="0F86A487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  <w:p w:rsidRPr="00AC5EFA" w:rsidR="00AC5EFA" w:rsidP="00AC5EFA" w:rsidRDefault="00AC5EFA" w14:paraId="1FC90610" w14:textId="77777777">
            <w:pPr>
              <w:rPr>
                <w:rFonts w:ascii="Aptos" w:hAnsi="Aptos" w:cs="Calibri"/>
                <w:sz w:val="20"/>
                <w:szCs w:val="20"/>
              </w:rPr>
            </w:pPr>
          </w:p>
        </w:tc>
      </w:tr>
    </w:tbl>
    <w:p w:rsidR="00AC5EFA" w:rsidRDefault="00AC5EFA" w14:paraId="47CEEA01" w14:textId="77777777">
      <w:pPr>
        <w:rPr>
          <w:rFonts w:ascii="Aptos" w:hAnsi="Aptos"/>
          <w:sz w:val="20"/>
          <w:szCs w:val="20"/>
        </w:rPr>
      </w:pPr>
    </w:p>
    <w:p w:rsidRPr="00D86D4F" w:rsidR="00D86D4F" w:rsidP="00D86D4F" w:rsidRDefault="00D86D4F" w14:paraId="4A30E8F9" w14:textId="77777777">
      <w:pPr>
        <w:spacing w:after="0"/>
        <w:rPr>
          <w:rFonts w:ascii="Aptos" w:hAnsi="Aptos"/>
          <w:b/>
          <w:bCs/>
          <w:sz w:val="20"/>
          <w:szCs w:val="20"/>
        </w:rPr>
      </w:pPr>
      <w:r w:rsidRPr="00D86D4F">
        <w:rPr>
          <w:rFonts w:ascii="Aptos" w:hAnsi="Aptos"/>
          <w:b/>
          <w:bCs/>
          <w:sz w:val="20"/>
          <w:szCs w:val="20"/>
          <w:lang w:val="en-US"/>
        </w:rPr>
        <w:t>Summary of Concerns</w:t>
      </w:r>
      <w:r w:rsidRPr="00D86D4F">
        <w:rPr>
          <w:rFonts w:ascii="Aptos" w:hAnsi="Aptos"/>
          <w:b/>
          <w:bCs/>
          <w:sz w:val="20"/>
          <w:szCs w:val="20"/>
        </w:rPr>
        <w:t> </w:t>
      </w:r>
    </w:p>
    <w:p w:rsidRPr="00D86D4F" w:rsidR="00D86D4F" w:rsidP="00D86D4F" w:rsidRDefault="00D86D4F" w14:paraId="516678E4" w14:textId="7D33732D">
      <w:pPr>
        <w:spacing w:after="0"/>
        <w:rPr>
          <w:rFonts w:ascii="Aptos" w:hAnsi="Aptos"/>
          <w:sz w:val="18"/>
          <w:szCs w:val="18"/>
        </w:rPr>
      </w:pPr>
      <w:r w:rsidRPr="41176440" w:rsidR="00D86D4F">
        <w:rPr>
          <w:rFonts w:ascii="Aptos" w:hAnsi="Aptos"/>
          <w:sz w:val="18"/>
          <w:szCs w:val="18"/>
          <w:lang w:val="en-US"/>
        </w:rPr>
        <w:t>(Use</w:t>
      </w:r>
      <w:r w:rsidRPr="41176440" w:rsidR="016A3406">
        <w:rPr>
          <w:rFonts w:ascii="Aptos" w:hAnsi="Aptos"/>
          <w:sz w:val="18"/>
          <w:szCs w:val="18"/>
          <w:lang w:val="en-US"/>
        </w:rPr>
        <w:t xml:space="preserve"> Quick-Check</w:t>
      </w:r>
      <w:r w:rsidRPr="41176440" w:rsidR="00D86D4F">
        <w:rPr>
          <w:rFonts w:ascii="Aptos" w:hAnsi="Aptos"/>
          <w:sz w:val="18"/>
          <w:szCs w:val="18"/>
          <w:lang w:val="en-US"/>
        </w:rPr>
        <w:t xml:space="preserve"> Initial </w:t>
      </w:r>
      <w:r w:rsidRPr="41176440" w:rsidR="3DDDA1C9">
        <w:rPr>
          <w:rFonts w:ascii="Aptos" w:hAnsi="Aptos"/>
          <w:sz w:val="18"/>
          <w:szCs w:val="18"/>
          <w:lang w:val="en-US"/>
        </w:rPr>
        <w:t xml:space="preserve">SEND </w:t>
      </w:r>
      <w:r w:rsidRPr="41176440" w:rsidR="00D86D4F">
        <w:rPr>
          <w:rFonts w:ascii="Aptos" w:hAnsi="Aptos"/>
          <w:sz w:val="18"/>
          <w:szCs w:val="18"/>
          <w:lang w:val="en-US"/>
        </w:rPr>
        <w:t xml:space="preserve">Concerns </w:t>
      </w:r>
      <w:r w:rsidRPr="41176440" w:rsidR="69A81229">
        <w:rPr>
          <w:rFonts w:ascii="Aptos" w:hAnsi="Aptos"/>
          <w:sz w:val="18"/>
          <w:szCs w:val="18"/>
          <w:lang w:val="en-US"/>
        </w:rPr>
        <w:t xml:space="preserve">Form, </w:t>
      </w:r>
      <w:r w:rsidRPr="41176440" w:rsidR="00D86D4F">
        <w:rPr>
          <w:rFonts w:ascii="Aptos" w:hAnsi="Aptos"/>
          <w:sz w:val="18"/>
          <w:szCs w:val="18"/>
          <w:lang w:val="en-US"/>
        </w:rPr>
        <w:t>if needed)</w:t>
      </w:r>
      <w:r w:rsidRPr="41176440" w:rsidR="00D86D4F">
        <w:rPr>
          <w:rFonts w:ascii="Aptos" w:hAnsi="Aptos"/>
          <w:sz w:val="18"/>
          <w:szCs w:val="18"/>
        </w:rPr>
        <w:t> </w:t>
      </w:r>
    </w:p>
    <w:tbl>
      <w:tblPr>
        <w:tblW w:w="106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599"/>
        <w:gridCol w:w="2599"/>
        <w:gridCol w:w="2599"/>
      </w:tblGrid>
      <w:tr w:rsidRPr="00D86D4F" w:rsidR="00D86D4F" w:rsidTr="41176440" w14:paraId="5D5868ED" w14:textId="77777777">
        <w:trPr>
          <w:trHeight w:val="300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D86D4F" w:rsidR="00D86D4F" w:rsidP="00D86D4F" w:rsidRDefault="00D86D4F" w14:paraId="633893E6" w14:textId="7777777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Area of Need</w:t>
            </w: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D86D4F" w:rsidR="00D86D4F" w:rsidP="00D86D4F" w:rsidRDefault="00D86D4F" w14:paraId="1CFBAD66" w14:textId="5A8B6910">
            <w:pPr>
              <w:rPr>
                <w:rFonts w:ascii="Aptos" w:hAnsi="Aptos"/>
                <w:b w:val="1"/>
                <w:bCs w:val="1"/>
                <w:sz w:val="20"/>
                <w:szCs w:val="20"/>
              </w:rPr>
            </w:pPr>
            <w:r w:rsidRPr="41176440" w:rsidR="00D86D4F">
              <w:rPr>
                <w:rFonts w:ascii="Aptos" w:hAnsi="Aptos"/>
                <w:b w:val="1"/>
                <w:bCs w:val="1"/>
                <w:sz w:val="20"/>
                <w:szCs w:val="20"/>
                <w:lang w:val="en-US"/>
              </w:rPr>
              <w:t xml:space="preserve">Teacher </w:t>
            </w:r>
            <w:r w:rsidRPr="41176440" w:rsidR="00D86D4F">
              <w:rPr>
                <w:rFonts w:ascii="Aptos" w:hAnsi="Aptos"/>
                <w:b w:val="1"/>
                <w:bCs w:val="1"/>
                <w:sz w:val="20"/>
                <w:szCs w:val="20"/>
              </w:rPr>
              <w:t> </w:t>
            </w:r>
          </w:p>
          <w:p w:rsidRPr="00D86D4F" w:rsidR="00D86D4F" w:rsidP="00D86D4F" w:rsidRDefault="00D86D4F" w14:paraId="51F848BC" w14:textId="7777777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86D4F" w:rsidR="00D86D4F" w:rsidP="00D86D4F" w:rsidRDefault="00D86D4F" w14:paraId="4010082E" w14:textId="37696E5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 Parent/Carer</w:t>
            </w:r>
          </w:p>
          <w:p w:rsidRPr="00D86D4F" w:rsidR="00D86D4F" w:rsidP="00D86D4F" w:rsidRDefault="00D86D4F" w14:paraId="19784120" w14:textId="77777777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D86D4F" w:rsidR="00D86D4F" w:rsidP="00D86D4F" w:rsidRDefault="00D86D4F" w14:paraId="0C8ECCED" w14:textId="4089CC5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D86D4F">
              <w:rPr>
                <w:rFonts w:ascii="Aptos" w:hAnsi="Aptos"/>
                <w:b/>
                <w:bCs/>
                <w:sz w:val="20"/>
                <w:szCs w:val="20"/>
              </w:rPr>
              <w:t> CYP</w:t>
            </w:r>
          </w:p>
        </w:tc>
      </w:tr>
      <w:tr w:rsidRPr="00D86D4F" w:rsidR="00D86D4F" w:rsidTr="41176440" w14:paraId="1C4FFF43" w14:textId="77777777">
        <w:trPr>
          <w:trHeight w:val="300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86D4F" w:rsidR="00D86D4F" w:rsidP="00D86D4F" w:rsidRDefault="00D86D4F" w14:paraId="23BE3B38" w14:textId="78D9F6E7">
            <w:pPr>
              <w:rPr>
                <w:rFonts w:ascii="Aptos" w:hAnsi="Aptos"/>
                <w:sz w:val="18"/>
                <w:szCs w:val="18"/>
              </w:rPr>
            </w:pPr>
            <w:r w:rsidRPr="41176440" w:rsidR="00D86D4F">
              <w:rPr>
                <w:rFonts w:ascii="Aptos" w:hAnsi="Aptos"/>
                <w:sz w:val="18"/>
                <w:szCs w:val="18"/>
                <w:lang w:val="en-US"/>
              </w:rPr>
              <w:t xml:space="preserve">Communication &amp; Interaction 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86D4F" w:rsidP="00D86D4F" w:rsidRDefault="00D86D4F" w14:paraId="193BBDE4" w14:textId="77777777">
            <w:pPr>
              <w:rPr>
                <w:rFonts w:ascii="Aptos" w:hAnsi="Aptos"/>
                <w:sz w:val="18"/>
                <w:szCs w:val="18"/>
              </w:rPr>
            </w:pPr>
          </w:p>
          <w:p w:rsidR="00AC5FE9" w:rsidP="00D86D4F" w:rsidRDefault="00AC5FE9" w14:paraId="60522CAD" w14:textId="77777777">
            <w:pPr>
              <w:rPr>
                <w:rFonts w:ascii="Aptos" w:hAnsi="Aptos"/>
                <w:sz w:val="18"/>
                <w:szCs w:val="18"/>
              </w:rPr>
            </w:pPr>
          </w:p>
          <w:p w:rsidRPr="00D86D4F" w:rsidR="00AC5FE9" w:rsidP="00D86D4F" w:rsidRDefault="00AC5FE9" w14:paraId="5AB49A2D" w14:textId="7777777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D4F" w:rsidR="00D86D4F" w:rsidP="00D86D4F" w:rsidRDefault="00D86D4F" w14:paraId="5D8BA695" w14:textId="7777777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D4F" w:rsidR="00D86D4F" w:rsidP="00D86D4F" w:rsidRDefault="00D86D4F" w14:paraId="53F29521" w14:textId="321E97DC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Pr="00D86D4F" w:rsidR="00D86D4F" w:rsidTr="41176440" w14:paraId="22D38DA0" w14:textId="77777777">
        <w:trPr>
          <w:trHeight w:val="300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86D4F" w:rsidR="00D86D4F" w:rsidP="00D86D4F" w:rsidRDefault="00D86D4F" w14:paraId="440072E0" w14:textId="4CD5BD87">
            <w:pPr>
              <w:rPr>
                <w:rFonts w:ascii="Aptos" w:hAnsi="Aptos"/>
                <w:sz w:val="18"/>
                <w:szCs w:val="18"/>
              </w:rPr>
            </w:pPr>
            <w:r w:rsidRPr="41176440" w:rsidR="00D86D4F">
              <w:rPr>
                <w:rFonts w:ascii="Aptos" w:hAnsi="Aptos"/>
                <w:sz w:val="18"/>
                <w:szCs w:val="18"/>
                <w:lang w:val="en-US"/>
              </w:rPr>
              <w:t xml:space="preserve">Cognition &amp; Learning 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86D4F" w:rsidP="00D86D4F" w:rsidRDefault="00D86D4F" w14:paraId="596522D0" w14:textId="77777777">
            <w:pPr>
              <w:rPr>
                <w:rFonts w:ascii="Aptos" w:hAnsi="Aptos"/>
                <w:sz w:val="18"/>
                <w:szCs w:val="18"/>
              </w:rPr>
            </w:pPr>
          </w:p>
          <w:p w:rsidR="00AC5FE9" w:rsidP="00D86D4F" w:rsidRDefault="00AC5FE9" w14:paraId="3F47D6D3" w14:textId="77777777">
            <w:pPr>
              <w:rPr>
                <w:rFonts w:ascii="Aptos" w:hAnsi="Aptos"/>
                <w:sz w:val="18"/>
                <w:szCs w:val="18"/>
              </w:rPr>
            </w:pPr>
          </w:p>
          <w:p w:rsidRPr="00D86D4F" w:rsidR="00AC5FE9" w:rsidP="00D86D4F" w:rsidRDefault="00AC5FE9" w14:paraId="068D1D29" w14:textId="7777777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D4F" w:rsidR="00D86D4F" w:rsidP="00D86D4F" w:rsidRDefault="00D86D4F" w14:paraId="6EA45A06" w14:textId="7777777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D4F" w:rsidR="00D86D4F" w:rsidP="00D86D4F" w:rsidRDefault="00D86D4F" w14:paraId="6043C46E" w14:textId="0BDBB3CB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Pr="00D86D4F" w:rsidR="00D86D4F" w:rsidTr="41176440" w14:paraId="20220EF3" w14:textId="77777777">
        <w:trPr>
          <w:trHeight w:val="300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86D4F" w:rsidR="00D86D4F" w:rsidP="00D86D4F" w:rsidRDefault="00D86D4F" w14:paraId="28ECE88D" w14:textId="3D99E97C">
            <w:pPr>
              <w:rPr>
                <w:rFonts w:ascii="Aptos" w:hAnsi="Aptos"/>
                <w:sz w:val="18"/>
                <w:szCs w:val="18"/>
              </w:rPr>
            </w:pPr>
            <w:r w:rsidRPr="41176440" w:rsidR="00D86D4F">
              <w:rPr>
                <w:rFonts w:ascii="Aptos" w:hAnsi="Aptos"/>
                <w:sz w:val="18"/>
                <w:szCs w:val="18"/>
                <w:lang w:val="en-US"/>
              </w:rPr>
              <w:t xml:space="preserve">Social, Emotional &amp; Mental Health 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86D4F" w:rsidP="00D86D4F" w:rsidRDefault="00D86D4F" w14:paraId="78BB3794" w14:textId="77777777">
            <w:pPr>
              <w:rPr>
                <w:rFonts w:ascii="Aptos" w:hAnsi="Aptos"/>
                <w:sz w:val="18"/>
                <w:szCs w:val="18"/>
              </w:rPr>
            </w:pPr>
          </w:p>
          <w:p w:rsidR="00AC5FE9" w:rsidP="00D86D4F" w:rsidRDefault="00AC5FE9" w14:paraId="386664B1" w14:textId="77777777">
            <w:pPr>
              <w:rPr>
                <w:rFonts w:ascii="Aptos" w:hAnsi="Aptos"/>
                <w:sz w:val="18"/>
                <w:szCs w:val="18"/>
              </w:rPr>
            </w:pPr>
          </w:p>
          <w:p w:rsidRPr="00D86D4F" w:rsidR="00AC5FE9" w:rsidP="00D86D4F" w:rsidRDefault="00AC5FE9" w14:paraId="71EA046F" w14:textId="7777777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D4F" w:rsidR="00D86D4F" w:rsidP="00D86D4F" w:rsidRDefault="00D86D4F" w14:paraId="39B9115B" w14:textId="7777777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D4F" w:rsidR="00D86D4F" w:rsidP="00D86D4F" w:rsidRDefault="00D86D4F" w14:paraId="23A23042" w14:textId="19767EC5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Pr="00D86D4F" w:rsidR="00D86D4F" w:rsidTr="41176440" w14:paraId="6B155524" w14:textId="77777777">
        <w:trPr>
          <w:trHeight w:val="300"/>
        </w:trPr>
        <w:tc>
          <w:tcPr>
            <w:tcW w:w="2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D86D4F" w:rsidR="00D86D4F" w:rsidP="00D86D4F" w:rsidRDefault="00D86D4F" w14:paraId="55A431E1" w14:textId="2521A6D5">
            <w:pPr>
              <w:rPr>
                <w:rFonts w:ascii="Aptos" w:hAnsi="Aptos"/>
                <w:sz w:val="18"/>
                <w:szCs w:val="18"/>
              </w:rPr>
            </w:pPr>
            <w:r w:rsidRPr="41176440" w:rsidR="00D86D4F">
              <w:rPr>
                <w:rFonts w:ascii="Aptos" w:hAnsi="Aptos"/>
                <w:sz w:val="18"/>
                <w:szCs w:val="18"/>
                <w:lang w:val="en-US"/>
              </w:rPr>
              <w:t xml:space="preserve">Sensory &amp; Physical </w:t>
            </w: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D86D4F" w:rsidP="00D86D4F" w:rsidRDefault="00D86D4F" w14:paraId="49B69ED5" w14:textId="77777777">
            <w:pPr>
              <w:rPr>
                <w:rFonts w:ascii="Aptos" w:hAnsi="Aptos"/>
                <w:sz w:val="18"/>
                <w:szCs w:val="18"/>
              </w:rPr>
            </w:pPr>
          </w:p>
          <w:p w:rsidR="00AC5FE9" w:rsidP="00D86D4F" w:rsidRDefault="00AC5FE9" w14:paraId="346277BC" w14:textId="77777777">
            <w:pPr>
              <w:rPr>
                <w:rFonts w:ascii="Aptos" w:hAnsi="Aptos"/>
                <w:sz w:val="18"/>
                <w:szCs w:val="18"/>
              </w:rPr>
            </w:pPr>
          </w:p>
          <w:p w:rsidRPr="00D86D4F" w:rsidR="00AC5FE9" w:rsidP="00D86D4F" w:rsidRDefault="00AC5FE9" w14:paraId="2FF7F49C" w14:textId="7777777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D4F" w:rsidR="00D86D4F" w:rsidP="00D86D4F" w:rsidRDefault="00D86D4F" w14:paraId="566FC8C8" w14:textId="77777777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D86D4F" w:rsidR="00D86D4F" w:rsidP="00D86D4F" w:rsidRDefault="00D86D4F" w14:paraId="171A6805" w14:textId="049A5693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:rsidR="00AC5FE9" w:rsidRDefault="00AC5FE9" w14:paraId="27B21F4F" w14:textId="77777777">
      <w:pPr>
        <w:rPr>
          <w:rFonts w:ascii="Aptos" w:hAnsi="Aptos"/>
          <w:b/>
          <w:bCs/>
          <w:sz w:val="20"/>
          <w:szCs w:val="20"/>
        </w:rPr>
      </w:pPr>
    </w:p>
    <w:p w:rsidR="41176440" w:rsidP="41176440" w:rsidRDefault="41176440" w14:paraId="657F4BBE" w14:textId="03B7E0BB">
      <w:pPr>
        <w:rPr>
          <w:rFonts w:ascii="Aptos" w:hAnsi="Aptos"/>
          <w:b w:val="1"/>
          <w:bCs w:val="1"/>
          <w:sz w:val="20"/>
          <w:szCs w:val="20"/>
        </w:rPr>
      </w:pPr>
    </w:p>
    <w:p w:rsidR="41176440" w:rsidP="41176440" w:rsidRDefault="41176440" w14:paraId="246069A2" w14:textId="7E45425F">
      <w:pPr>
        <w:rPr>
          <w:rFonts w:ascii="Aptos" w:hAnsi="Aptos"/>
          <w:b w:val="1"/>
          <w:bCs w:val="1"/>
          <w:sz w:val="20"/>
          <w:szCs w:val="20"/>
        </w:rPr>
      </w:pPr>
    </w:p>
    <w:p w:rsidRPr="00D86D4F" w:rsidR="00AC5EFA" w:rsidRDefault="00D86D4F" w14:paraId="727AF2E4" w14:textId="0BAAD054">
      <w:pPr>
        <w:rPr>
          <w:rFonts w:ascii="Aptos" w:hAnsi="Aptos"/>
          <w:b w:val="1"/>
          <w:bCs w:val="1"/>
          <w:sz w:val="20"/>
          <w:szCs w:val="20"/>
        </w:rPr>
      </w:pPr>
      <w:r w:rsidRPr="41176440" w:rsidR="00D86D4F">
        <w:rPr>
          <w:rFonts w:ascii="Aptos" w:hAnsi="Aptos"/>
          <w:b w:val="1"/>
          <w:bCs w:val="1"/>
          <w:sz w:val="20"/>
          <w:szCs w:val="20"/>
        </w:rPr>
        <w:t>Additional Observations</w:t>
      </w:r>
      <w:r w:rsidRPr="41176440" w:rsidR="5C20AEB6">
        <w:rPr>
          <w:rFonts w:ascii="Aptos" w:hAnsi="Aptos"/>
          <w:b w:val="1"/>
          <w:bCs w:val="1"/>
          <w:sz w:val="20"/>
          <w:szCs w:val="20"/>
        </w:rPr>
        <w:t xml:space="preserve"> (e.g. from unstructured times)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345"/>
        <w:gridCol w:w="7767"/>
      </w:tblGrid>
      <w:tr w:rsidR="00D86D4F" w:rsidTr="00EC679F" w14:paraId="23B53228" w14:textId="77777777">
        <w:trPr>
          <w:trHeight w:val="397"/>
        </w:trPr>
        <w:tc>
          <w:tcPr>
            <w:tcW w:w="1344" w:type="dxa"/>
          </w:tcPr>
          <w:p w:rsidR="00D86D4F" w:rsidRDefault="00D86D4F" w14:paraId="516A32DB" w14:textId="78020D3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Date</w:t>
            </w:r>
          </w:p>
        </w:tc>
        <w:tc>
          <w:tcPr>
            <w:tcW w:w="1345" w:type="dxa"/>
          </w:tcPr>
          <w:p w:rsidR="00D86D4F" w:rsidRDefault="00D86D4F" w14:paraId="4B32AAC9" w14:textId="2116A4D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Raised by</w:t>
            </w:r>
          </w:p>
        </w:tc>
        <w:tc>
          <w:tcPr>
            <w:tcW w:w="7767" w:type="dxa"/>
          </w:tcPr>
          <w:p w:rsidR="00D86D4F" w:rsidRDefault="00D86D4F" w14:paraId="71CEC053" w14:textId="78BF3E9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Observation</w:t>
            </w:r>
          </w:p>
        </w:tc>
      </w:tr>
      <w:tr w:rsidR="00D86D4F" w:rsidTr="00EC679F" w14:paraId="72ED3448" w14:textId="77777777">
        <w:trPr>
          <w:trHeight w:val="397"/>
        </w:trPr>
        <w:tc>
          <w:tcPr>
            <w:tcW w:w="1344" w:type="dxa"/>
          </w:tcPr>
          <w:p w:rsidR="00D86D4F" w:rsidRDefault="00D86D4F" w14:paraId="581B89C4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D86D4F" w:rsidRDefault="00D86D4F" w14:paraId="0E122F41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45" w:type="dxa"/>
          </w:tcPr>
          <w:p w:rsidR="00D86D4F" w:rsidRDefault="00D86D4F" w14:paraId="7951E1B3" w14:textId="7C34BBB6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767" w:type="dxa"/>
          </w:tcPr>
          <w:p w:rsidR="00D86D4F" w:rsidRDefault="00D86D4F" w14:paraId="554C8092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86D4F" w:rsidTr="00EC679F" w14:paraId="5E820730" w14:textId="77777777">
        <w:trPr>
          <w:trHeight w:val="397"/>
        </w:trPr>
        <w:tc>
          <w:tcPr>
            <w:tcW w:w="1344" w:type="dxa"/>
          </w:tcPr>
          <w:p w:rsidR="00D86D4F" w:rsidRDefault="00D86D4F" w14:paraId="763A2231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D86D4F" w:rsidRDefault="00D86D4F" w14:paraId="107FA7B6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45" w:type="dxa"/>
          </w:tcPr>
          <w:p w:rsidR="00D86D4F" w:rsidRDefault="00D86D4F" w14:paraId="0C51A80B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767" w:type="dxa"/>
          </w:tcPr>
          <w:p w:rsidR="00D86D4F" w:rsidRDefault="00D86D4F" w14:paraId="33A866F1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86D4F" w:rsidTr="00EC679F" w14:paraId="0063ECFC" w14:textId="77777777">
        <w:trPr>
          <w:trHeight w:val="397"/>
        </w:trPr>
        <w:tc>
          <w:tcPr>
            <w:tcW w:w="1344" w:type="dxa"/>
          </w:tcPr>
          <w:p w:rsidR="00D86D4F" w:rsidRDefault="00D86D4F" w14:paraId="11CCD2DF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D86D4F" w:rsidRDefault="00D86D4F" w14:paraId="24E00B36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45" w:type="dxa"/>
          </w:tcPr>
          <w:p w:rsidR="00D86D4F" w:rsidRDefault="00D86D4F" w14:paraId="421AE345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767" w:type="dxa"/>
          </w:tcPr>
          <w:p w:rsidR="00D86D4F" w:rsidRDefault="00D86D4F" w14:paraId="1C8DA0F1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86D4F" w:rsidTr="00EC679F" w14:paraId="060E898B" w14:textId="77777777">
        <w:trPr>
          <w:trHeight w:val="397"/>
        </w:trPr>
        <w:tc>
          <w:tcPr>
            <w:tcW w:w="1344" w:type="dxa"/>
          </w:tcPr>
          <w:p w:rsidR="00D86D4F" w:rsidRDefault="00D86D4F" w14:paraId="3362E73F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D86D4F" w:rsidRDefault="00D86D4F" w14:paraId="390B87A7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45" w:type="dxa"/>
          </w:tcPr>
          <w:p w:rsidR="00D86D4F" w:rsidRDefault="00D86D4F" w14:paraId="0A5FED29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7767" w:type="dxa"/>
          </w:tcPr>
          <w:p w:rsidR="00D86D4F" w:rsidRDefault="00D86D4F" w14:paraId="1D19E90E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:rsidRPr="00AC5FE9" w:rsidR="00D86D4F" w:rsidRDefault="00D86D4F" w14:paraId="23BFDF9D" w14:textId="77777777">
      <w:pPr>
        <w:rPr>
          <w:rFonts w:ascii="Aptos" w:hAnsi="Aptos"/>
          <w:b/>
          <w:bCs/>
          <w:sz w:val="20"/>
          <w:szCs w:val="20"/>
        </w:rPr>
      </w:pPr>
    </w:p>
    <w:p w:rsidR="008A4757" w:rsidP="008A4757" w:rsidRDefault="008A4757" w14:paraId="657417D5" w14:textId="55A04EFB">
      <w:pPr>
        <w:rPr>
          <w:rFonts w:ascii="Aptos" w:hAnsi="Aptos"/>
          <w:sz w:val="20"/>
          <w:szCs w:val="20"/>
        </w:rPr>
      </w:pPr>
      <w:r w:rsidRPr="41176440" w:rsidR="008A4757">
        <w:rPr>
          <w:rFonts w:ascii="Aptos" w:hAnsi="Aptos"/>
          <w:sz w:val="20"/>
          <w:szCs w:val="20"/>
        </w:rPr>
        <w:t xml:space="preserve">Please describe the support you </w:t>
      </w:r>
      <w:r w:rsidRPr="41176440" w:rsidR="34DCEDD9">
        <w:rPr>
          <w:rFonts w:ascii="Aptos" w:hAnsi="Aptos"/>
          <w:sz w:val="20"/>
          <w:szCs w:val="20"/>
        </w:rPr>
        <w:t>would like</w:t>
      </w:r>
      <w:r w:rsidRPr="41176440" w:rsidR="008A4757">
        <w:rPr>
          <w:rFonts w:ascii="Aptos" w:hAnsi="Aptos"/>
          <w:sz w:val="20"/>
          <w:szCs w:val="20"/>
        </w:rPr>
        <w:t>:</w:t>
      </w:r>
    </w:p>
    <w:p w:rsidR="008A4757" w:rsidP="008A4757" w:rsidRDefault="008A4757" w14:paraId="02572D5E" w14:textId="31C3386C">
      <w:pPr>
        <w:rPr>
          <w:rFonts w:ascii="Aptos" w:hAnsi="Aptos"/>
          <w:sz w:val="20"/>
          <w:szCs w:val="20"/>
        </w:rPr>
      </w:pPr>
      <w:r w:rsidRPr="008A4757">
        <w:rPr>
          <w:rFonts w:ascii="Aptos" w:hAnsi="Aptos"/>
          <w:sz w:val="18"/>
          <w:szCs w:val="18"/>
        </w:rPr>
        <w:t>This could include: further assessment/screeners/further support with adaptations/targeted provision at SEND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757" w:rsidTr="00017DE7" w14:paraId="6D90ADE6" w14:textId="77777777">
        <w:tc>
          <w:tcPr>
            <w:tcW w:w="10456" w:type="dxa"/>
          </w:tcPr>
          <w:p w:rsidR="008A4757" w:rsidP="00017DE7" w:rsidRDefault="008A4757" w14:paraId="0CF75BE2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017DE7" w:rsidRDefault="008A4757" w14:paraId="18B38A4D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017DE7" w:rsidRDefault="008A4757" w14:paraId="74D364F0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017DE7" w:rsidRDefault="008A4757" w14:paraId="2412D30B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017DE7" w:rsidRDefault="008A4757" w14:paraId="3ADCBCCC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017DE7" w:rsidRDefault="008A4757" w14:paraId="5ABEA766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AC5FE9" w:rsidP="00017DE7" w:rsidRDefault="00AC5FE9" w14:paraId="66D1EB04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AC5FE9" w:rsidP="00017DE7" w:rsidRDefault="00AC5FE9" w14:paraId="78C4D442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017DE7" w:rsidRDefault="008A4757" w14:paraId="3E525AA0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017DE7" w:rsidRDefault="008A4757" w14:paraId="7BBBC565" w14:textId="61469DB3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:rsidR="008A4757" w:rsidRDefault="008A4757" w14:paraId="32A8C8D6" w14:textId="77777777">
      <w:pPr>
        <w:pBdr>
          <w:bottom w:val="single" w:color="auto" w:sz="12" w:space="1"/>
        </w:pBdr>
        <w:rPr>
          <w:rFonts w:ascii="Aptos" w:hAnsi="Aptos"/>
          <w:sz w:val="20"/>
          <w:szCs w:val="20"/>
        </w:rPr>
      </w:pPr>
    </w:p>
    <w:p w:rsidRPr="008A4757" w:rsidR="008A4757" w:rsidRDefault="008A4757" w14:paraId="72CAB1E9" w14:textId="5998B437">
      <w:pPr>
        <w:rPr>
          <w:rFonts w:ascii="Aptos" w:hAnsi="Aptos"/>
          <w:sz w:val="22"/>
          <w:szCs w:val="22"/>
        </w:rPr>
      </w:pPr>
      <w:r w:rsidRPr="41176440" w:rsidR="008A4757">
        <w:rPr>
          <w:rFonts w:ascii="Aptos" w:hAnsi="Aptos"/>
          <w:sz w:val="22"/>
          <w:szCs w:val="22"/>
        </w:rPr>
        <w:t>Date In</w:t>
      </w:r>
      <w:r w:rsidRPr="41176440" w:rsidR="3C90AC6E">
        <w:rPr>
          <w:rFonts w:ascii="Aptos" w:hAnsi="Aptos"/>
          <w:sz w:val="22"/>
          <w:szCs w:val="22"/>
        </w:rPr>
        <w:t>ternal Referral to Inclusion and SEND form</w:t>
      </w:r>
      <w:r w:rsidRPr="41176440" w:rsidR="008A4757">
        <w:rPr>
          <w:rFonts w:ascii="Aptos" w:hAnsi="Aptos"/>
          <w:sz w:val="22"/>
          <w:szCs w:val="22"/>
        </w:rPr>
        <w:t xml:space="preserve"> received</w:t>
      </w:r>
      <w:r w:rsidRPr="41176440" w:rsidR="008A4757">
        <w:rPr>
          <w:rFonts w:ascii="Aptos" w:hAnsi="Aptos"/>
          <w:sz w:val="22"/>
          <w:szCs w:val="22"/>
        </w:rPr>
        <w:t xml:space="preserve">: </w:t>
      </w:r>
    </w:p>
    <w:p w:rsidR="008A4757" w:rsidRDefault="008A4757" w14:paraId="6A603164" w14:textId="643FDF8C">
      <w:pPr>
        <w:rPr>
          <w:rFonts w:ascii="Aptos" w:hAnsi="Aptos"/>
          <w:sz w:val="22"/>
          <w:szCs w:val="22"/>
        </w:rPr>
      </w:pPr>
      <w:r w:rsidRPr="008A4757">
        <w:rPr>
          <w:rFonts w:ascii="Aptos" w:hAnsi="Aptos"/>
          <w:sz w:val="22"/>
          <w:szCs w:val="22"/>
        </w:rPr>
        <w:t>Support Provided: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757" w:rsidTr="008A4757" w14:paraId="459977B8" w14:textId="77777777">
        <w:tc>
          <w:tcPr>
            <w:tcW w:w="10456" w:type="dxa"/>
          </w:tcPr>
          <w:p w:rsidR="008A4757" w:rsidP="008A4757" w:rsidRDefault="008A4757" w14:paraId="286A7EBD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8A4757" w:rsidRDefault="008A4757" w14:paraId="6E68D666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8A4757" w:rsidRDefault="008A4757" w14:paraId="65EED2D4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8A4757" w:rsidRDefault="008A4757" w14:paraId="22977D65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8A4757" w:rsidRDefault="008A4757" w14:paraId="5C056592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8A4757" w:rsidRDefault="008A4757" w14:paraId="39DE52BE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8A4757" w:rsidRDefault="008A4757" w14:paraId="580E2324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8A4757" w:rsidRDefault="008A4757" w14:paraId="6F955F2E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8A4757" w:rsidP="008A4757" w:rsidRDefault="008A4757" w14:paraId="27FD3671" w14:textId="77777777">
            <w:pPr>
              <w:rPr>
                <w:rFonts w:ascii="Aptos" w:hAnsi="Aptos"/>
                <w:sz w:val="20"/>
                <w:szCs w:val="20"/>
              </w:rPr>
            </w:pPr>
          </w:p>
          <w:p w:rsidR="00AC5FE9" w:rsidP="008A4757" w:rsidRDefault="00AC5FE9" w14:paraId="34F8BDE3" w14:textId="77777777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:rsidR="008A4757" w:rsidP="008A4757" w:rsidRDefault="008A4757" w14:paraId="198931E7" w14:textId="77777777">
      <w:pPr>
        <w:rPr>
          <w:rFonts w:ascii="Aptos" w:hAnsi="Aptos"/>
          <w:sz w:val="20"/>
          <w:szCs w:val="20"/>
        </w:rPr>
      </w:pPr>
    </w:p>
    <w:p w:rsidR="008A4757" w:rsidP="008A4757" w:rsidRDefault="008A4757" w14:paraId="02315C7C" w14:textId="1C25F7F3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Next Steps: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4757" w:rsidTr="008A4757" w14:paraId="03A811F9" w14:textId="77777777">
        <w:tc>
          <w:tcPr>
            <w:tcW w:w="10456" w:type="dxa"/>
          </w:tcPr>
          <w:p w:rsidR="008A4757" w:rsidP="008A4757" w:rsidRDefault="008A4757" w14:paraId="33AB83BE" w14:textId="77777777">
            <w:pPr>
              <w:rPr>
                <w:rFonts w:ascii="Aptos" w:hAnsi="Aptos"/>
                <w:sz w:val="22"/>
                <w:szCs w:val="22"/>
              </w:rPr>
            </w:pPr>
          </w:p>
          <w:p w:rsidR="008A4757" w:rsidP="008A4757" w:rsidRDefault="008A4757" w14:paraId="0AE5A7A4" w14:textId="77777777">
            <w:pPr>
              <w:rPr>
                <w:rFonts w:ascii="Aptos" w:hAnsi="Aptos"/>
                <w:sz w:val="22"/>
                <w:szCs w:val="22"/>
              </w:rPr>
            </w:pPr>
          </w:p>
          <w:p w:rsidR="008A4757" w:rsidP="008A4757" w:rsidRDefault="008A4757" w14:paraId="334EB9CD" w14:textId="77777777">
            <w:pPr>
              <w:rPr>
                <w:rFonts w:ascii="Aptos" w:hAnsi="Aptos"/>
                <w:sz w:val="22"/>
                <w:szCs w:val="22"/>
              </w:rPr>
            </w:pPr>
          </w:p>
          <w:p w:rsidR="008A4757" w:rsidP="008A4757" w:rsidRDefault="008A4757" w14:paraId="6102ADF7" w14:textId="77777777">
            <w:pPr>
              <w:rPr>
                <w:rFonts w:ascii="Aptos" w:hAnsi="Aptos"/>
                <w:sz w:val="22"/>
                <w:szCs w:val="22"/>
              </w:rPr>
            </w:pPr>
          </w:p>
          <w:p w:rsidR="008A4757" w:rsidP="008A4757" w:rsidRDefault="008A4757" w14:paraId="1C1D027D" w14:textId="77777777">
            <w:pPr>
              <w:rPr>
                <w:rFonts w:ascii="Aptos" w:hAnsi="Aptos"/>
                <w:sz w:val="22"/>
                <w:szCs w:val="22"/>
              </w:rPr>
            </w:pPr>
          </w:p>
          <w:p w:rsidR="008A4757" w:rsidP="008A4757" w:rsidRDefault="008A4757" w14:paraId="2A55E633" w14:textId="77777777">
            <w:pPr>
              <w:rPr>
                <w:rFonts w:ascii="Aptos" w:hAnsi="Aptos"/>
                <w:sz w:val="22"/>
                <w:szCs w:val="22"/>
              </w:rPr>
            </w:pPr>
          </w:p>
          <w:p w:rsidR="008A4757" w:rsidP="008A4757" w:rsidRDefault="008A4757" w14:paraId="7E8C8AF5" w14:textId="77777777">
            <w:pPr>
              <w:rPr>
                <w:rFonts w:ascii="Aptos" w:hAnsi="Aptos"/>
                <w:sz w:val="22"/>
                <w:szCs w:val="22"/>
              </w:rPr>
            </w:pPr>
          </w:p>
          <w:p w:rsidR="00AC5FE9" w:rsidP="008A4757" w:rsidRDefault="00AC5FE9" w14:paraId="63490740" w14:textId="77777777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:rsidR="008A4757" w:rsidP="008A4757" w:rsidRDefault="008A4757" w14:paraId="32FD18D1" w14:textId="77777777">
      <w:pPr>
        <w:rPr>
          <w:rFonts w:ascii="Aptos" w:hAnsi="Aptos"/>
          <w:sz w:val="22"/>
          <w:szCs w:val="22"/>
        </w:rPr>
      </w:pPr>
    </w:p>
    <w:p w:rsidRPr="008A4757" w:rsidR="008A4757" w:rsidRDefault="008A4757" w14:paraId="31DD6CCB" w14:textId="44DAD980">
      <w:pPr>
        <w:rPr>
          <w:rFonts w:ascii="Aptos" w:hAnsi="Aptos"/>
          <w:sz w:val="20"/>
          <w:szCs w:val="20"/>
        </w:rPr>
      </w:pPr>
      <w:r w:rsidRPr="41176440" w:rsidR="008A4757">
        <w:rPr>
          <w:rFonts w:ascii="Aptos" w:hAnsi="Aptos"/>
          <w:sz w:val="20"/>
          <w:szCs w:val="20"/>
        </w:rPr>
        <w:t xml:space="preserve">If SEND Support is agreed, parent/carers must </w:t>
      </w:r>
      <w:r w:rsidRPr="41176440" w:rsidR="008A4757">
        <w:rPr>
          <w:rFonts w:ascii="Aptos" w:hAnsi="Aptos"/>
          <w:sz w:val="20"/>
          <w:szCs w:val="20"/>
        </w:rPr>
        <w:t>be in agreement</w:t>
      </w:r>
      <w:r w:rsidRPr="41176440" w:rsidR="008A4757">
        <w:rPr>
          <w:rFonts w:ascii="Aptos" w:hAnsi="Aptos"/>
          <w:sz w:val="20"/>
          <w:szCs w:val="20"/>
        </w:rPr>
        <w:t xml:space="preserve">. A SEND Support Plan/Learning Plan should be </w:t>
      </w:r>
      <w:r w:rsidRPr="41176440" w:rsidR="008A4757">
        <w:rPr>
          <w:rFonts w:ascii="Aptos" w:hAnsi="Aptos"/>
          <w:sz w:val="20"/>
          <w:szCs w:val="20"/>
        </w:rPr>
        <w:t>initiated</w:t>
      </w:r>
      <w:r w:rsidRPr="41176440" w:rsidR="008A4757">
        <w:rPr>
          <w:rFonts w:ascii="Aptos" w:hAnsi="Aptos"/>
          <w:sz w:val="20"/>
          <w:szCs w:val="20"/>
        </w:rPr>
        <w:t xml:space="preserve"> to capture APDR Cycles.</w:t>
      </w:r>
    </w:p>
    <w:sectPr w:rsidRPr="008A4757" w:rsidR="008A4757" w:rsidSect="00605B01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01"/>
    <w:rsid w:val="0010338D"/>
    <w:rsid w:val="00260484"/>
    <w:rsid w:val="00490D62"/>
    <w:rsid w:val="00605B01"/>
    <w:rsid w:val="007822E2"/>
    <w:rsid w:val="008A4757"/>
    <w:rsid w:val="00AC5EFA"/>
    <w:rsid w:val="00AC5FE9"/>
    <w:rsid w:val="00C90751"/>
    <w:rsid w:val="00CB7D4E"/>
    <w:rsid w:val="00D86D4F"/>
    <w:rsid w:val="016A3406"/>
    <w:rsid w:val="0943AFF2"/>
    <w:rsid w:val="0C1648D0"/>
    <w:rsid w:val="13FA38AD"/>
    <w:rsid w:val="1F2BC9C4"/>
    <w:rsid w:val="34DCEDD9"/>
    <w:rsid w:val="3C90AC6E"/>
    <w:rsid w:val="3DDDA1C9"/>
    <w:rsid w:val="41176440"/>
    <w:rsid w:val="541A243F"/>
    <w:rsid w:val="5C20AEB6"/>
    <w:rsid w:val="5C9AA1BF"/>
    <w:rsid w:val="5FA89D1B"/>
    <w:rsid w:val="6270B479"/>
    <w:rsid w:val="69A81229"/>
    <w:rsid w:val="70420BD6"/>
    <w:rsid w:val="774B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C4B32"/>
  <w15:chartTrackingRefBased/>
  <w15:docId w15:val="{CDC7450C-DFDB-4ED4-A3D6-F0574547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338D"/>
  </w:style>
  <w:style w:type="paragraph" w:styleId="Heading1">
    <w:name w:val="heading 1"/>
    <w:basedOn w:val="Normal"/>
    <w:next w:val="Normal"/>
    <w:link w:val="Heading1Char"/>
    <w:uiPriority w:val="9"/>
    <w:qFormat/>
    <w:rsid w:val="00605B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B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B01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B01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B01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B01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B01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B01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B01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5B0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05B0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05B01"/>
    <w:rPr>
      <w:rFonts w:asciiTheme="minorHAnsi" w:hAnsiTheme="minorHAnsi" w:eastAsiaTheme="majorEastAsia" w:cstheme="majorBidi"/>
      <w:color w:val="2F5496" w:themeColor="accent1" w:themeShade="BF"/>
      <w:sz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05B01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05B01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05B01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05B01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05B01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05B01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B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05B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B01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05B01"/>
    <w:rPr>
      <w:rFonts w:asciiTheme="minorHAnsi" w:hAnsiTheme="minorHAnsi"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B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05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B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B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B0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05B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B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05B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FFD0D29F7EB40A833FE4663C7126C" ma:contentTypeVersion="12" ma:contentTypeDescription="Create a new document." ma:contentTypeScope="" ma:versionID="64ef78861c32e36f7dba458615bedda9">
  <xsd:schema xmlns:xsd="http://www.w3.org/2001/XMLSchema" xmlns:xs="http://www.w3.org/2001/XMLSchema" xmlns:p="http://schemas.microsoft.com/office/2006/metadata/properties" xmlns:ns2="95a488ea-b265-46f1-8cd7-b0fe0e1afeab" xmlns:ns3="6bf5a74a-69f1-4a1a-aa0b-948666b4bca3" targetNamespace="http://schemas.microsoft.com/office/2006/metadata/properties" ma:root="true" ma:fieldsID="d410b84eb58cfd628d2728417bdf1267" ns2:_="" ns3:_="">
    <xsd:import namespace="95a488ea-b265-46f1-8cd7-b0fe0e1afeab"/>
    <xsd:import namespace="6bf5a74a-69f1-4a1a-aa0b-948666b4b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488ea-b265-46f1-8cd7-b0fe0e1af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12f23b-0dde-4d46-bd58-a37ab3ccf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a74a-69f1-4a1a-aa0b-948666b4b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c6af17-d568-465d-b828-f1adb02a984e}" ma:internalName="TaxCatchAll" ma:showField="CatchAllData" ma:web="6bf5a74a-69f1-4a1a-aa0b-948666b4b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a74a-69f1-4a1a-aa0b-948666b4bca3" xsi:nil="true"/>
    <lcf76f155ced4ddcb4097134ff3c332f xmlns="95a488ea-b265-46f1-8cd7-b0fe0e1afe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BFD9CA-6071-4C70-A827-8E5080443341}"/>
</file>

<file path=customXml/itemProps2.xml><?xml version="1.0" encoding="utf-8"?>
<ds:datastoreItem xmlns:ds="http://schemas.openxmlformats.org/officeDocument/2006/customXml" ds:itemID="{A9010105-3DFB-4C20-873C-86647A55B1AB}"/>
</file>

<file path=customXml/itemProps3.xml><?xml version="1.0" encoding="utf-8"?>
<ds:datastoreItem xmlns:ds="http://schemas.openxmlformats.org/officeDocument/2006/customXml" ds:itemID="{14F462A3-8BF8-4BB9-9F81-9F930DC32A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Bath &amp; North East Somerset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Toni Slater</dc:creator>
  <keywords/>
  <dc:description/>
  <lastModifiedBy>Catherine Brown</lastModifiedBy>
  <revision>6</revision>
  <dcterms:created xsi:type="dcterms:W3CDTF">2026-01-28T22:31:00.0000000Z</dcterms:created>
  <dcterms:modified xsi:type="dcterms:W3CDTF">2026-01-29T15:29:01.9284144Z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0x010100FC2FFD0D29F7EB40A833FE4663C7126C</vt:lpwstr>
  </property>
  <property fmtid="{D5CDD505-2E9C-101B-9397-08002B2CF9AE}" pid="3" name="MediaServiceImageTags">
    <vt:lpwstr/>
  </property>
</Properties>
</file>