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EBAA" w14:textId="6AA16AF0" w:rsidR="00490D62" w:rsidRPr="0095769E" w:rsidRDefault="00675B94">
      <w:pPr>
        <w:rPr>
          <w:b/>
          <w:bCs/>
          <w:sz w:val="36"/>
          <w:szCs w:val="36"/>
        </w:rPr>
      </w:pPr>
      <w:r w:rsidRPr="0095769E">
        <w:rPr>
          <w:b/>
          <w:bCs/>
          <w:sz w:val="36"/>
          <w:szCs w:val="36"/>
        </w:rPr>
        <w:t xml:space="preserve">Please give any comments you have on our overall draft budget proposals for 2025 to </w:t>
      </w:r>
      <w:proofErr w:type="gramStart"/>
      <w:r w:rsidRPr="0095769E">
        <w:rPr>
          <w:b/>
          <w:bCs/>
          <w:sz w:val="36"/>
          <w:szCs w:val="36"/>
        </w:rPr>
        <w:t>2026</w:t>
      </w:r>
      <w:proofErr w:type="gramEnd"/>
    </w:p>
    <w:p w14:paraId="36E78D08" w14:textId="77777777" w:rsidR="00675B94" w:rsidRDefault="00675B94"/>
    <w:p w14:paraId="465FE8A7" w14:textId="77777777" w:rsidR="00675B94" w:rsidRDefault="00675B94"/>
    <w:p w14:paraId="4169B5DC" w14:textId="77777777" w:rsidR="00675B94" w:rsidRDefault="00675B94"/>
    <w:p w14:paraId="3AA5C6CE" w14:textId="77777777" w:rsidR="00675B94" w:rsidRDefault="00675B94"/>
    <w:p w14:paraId="2829436E" w14:textId="77777777" w:rsidR="00675B94" w:rsidRPr="00675B94" w:rsidRDefault="00675B94" w:rsidP="00675B94">
      <w:pPr>
        <w:shd w:val="clear" w:color="auto" w:fill="FFFFFF"/>
        <w:spacing w:line="240" w:lineRule="auto"/>
        <w:outlineLvl w:val="1"/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Please tell </w:t>
      </w:r>
      <w:proofErr w:type="gramStart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>us</w:t>
      </w:r>
      <w:proofErr w:type="gramEnd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your comments on the emerging savings and income generation items for the Adult services portfolio</w:t>
      </w:r>
    </w:p>
    <w:p w14:paraId="520CA57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Demographics</w:t>
      </w:r>
    </w:p>
    <w:p w14:paraId="24999E03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ED859EB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913BB3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9344687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A3452D1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Contract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inflation</w:t>
      </w:r>
      <w:proofErr w:type="gramEnd"/>
    </w:p>
    <w:p w14:paraId="789F43E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6091121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47EB705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45A098C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Adult Social Care commissioning</w:t>
      </w:r>
    </w:p>
    <w:p w14:paraId="034B0CD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769D52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4FF1806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D2D0FBC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Technology enabled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care</w:t>
      </w:r>
      <w:proofErr w:type="gramEnd"/>
    </w:p>
    <w:p w14:paraId="4F6F0D71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DA06354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3E2D576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4C16AE6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Provider services income opportunities</w:t>
      </w:r>
    </w:p>
    <w:p w14:paraId="7A59D27C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5F54686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262F1E3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B2EDDF5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Review of care packages</w:t>
      </w:r>
    </w:p>
    <w:p w14:paraId="1E64A6E8" w14:textId="77777777" w:rsidR="00675B94" w:rsidRDefault="00675B94"/>
    <w:p w14:paraId="21D926CB" w14:textId="77777777" w:rsidR="00675B94" w:rsidRDefault="00675B94"/>
    <w:p w14:paraId="73C8327F" w14:textId="77777777" w:rsidR="00675B94" w:rsidRPr="00675B94" w:rsidRDefault="00675B94" w:rsidP="00675B94">
      <w:pPr>
        <w:shd w:val="clear" w:color="auto" w:fill="FFFFFF"/>
        <w:spacing w:line="240" w:lineRule="auto"/>
        <w:outlineLvl w:val="1"/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Please tell </w:t>
      </w:r>
      <w:proofErr w:type="gramStart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>us</w:t>
      </w:r>
      <w:proofErr w:type="gramEnd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your comments on the emerging savings and income generation items for the Neighbourhood services portfolio</w:t>
      </w:r>
    </w:p>
    <w:p w14:paraId="62462EA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Green waste fees and charges uplift</w:t>
      </w:r>
    </w:p>
    <w:p w14:paraId="652433B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930DED2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E537C5D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9792BC4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Waste staffing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costs</w:t>
      </w:r>
      <w:proofErr w:type="gramEnd"/>
    </w:p>
    <w:p w14:paraId="03C2AD51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5F326E9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1482E82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890C94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Waste running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costs</w:t>
      </w:r>
      <w:proofErr w:type="gramEnd"/>
    </w:p>
    <w:p w14:paraId="5A3D5FD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5043E1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0711D1B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586A92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Recycling income</w:t>
      </w:r>
    </w:p>
    <w:p w14:paraId="69447B43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5808E72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C731628" w14:textId="77777777" w:rsidR="00675B94" w:rsidRPr="00675B94" w:rsidRDefault="00675B94" w:rsidP="00675B94">
      <w:pPr>
        <w:shd w:val="clear" w:color="auto" w:fill="FFFFFF"/>
        <w:spacing w:line="240" w:lineRule="auto"/>
        <w:outlineLvl w:val="1"/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Please tell </w:t>
      </w:r>
      <w:proofErr w:type="gramStart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>us</w:t>
      </w:r>
      <w:proofErr w:type="gramEnd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your comments on the emerging savings and income generation items for the Resources portfolio</w:t>
      </w:r>
    </w:p>
    <w:p w14:paraId="7625CD3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Cyber improvements</w:t>
      </w:r>
    </w:p>
    <w:p w14:paraId="5AA74C5E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939AB94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33F1BF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Artificial Intelligence (AI) investment</w:t>
      </w:r>
    </w:p>
    <w:p w14:paraId="6375F710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AECAB60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72089C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Improved customer contact technology</w:t>
      </w:r>
    </w:p>
    <w:p w14:paraId="0126173E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6BD8E5C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6536AB8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Commercial Estate income</w:t>
      </w:r>
    </w:p>
    <w:p w14:paraId="77291AE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A26C88F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845582C" w14:textId="77777777" w:rsidR="00675B94" w:rsidRPr="00675B94" w:rsidRDefault="00675B94" w:rsidP="00675B94">
      <w:pPr>
        <w:shd w:val="clear" w:color="auto" w:fill="FFFFFF"/>
        <w:spacing w:line="240" w:lineRule="auto"/>
        <w:outlineLvl w:val="1"/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Please tell </w:t>
      </w:r>
      <w:proofErr w:type="gramStart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>us</w:t>
      </w:r>
      <w:proofErr w:type="gramEnd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your comments on the emerging savings and income generation items for the Children's Services portfolio</w:t>
      </w:r>
    </w:p>
    <w:p w14:paraId="27545C6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Demographics</w:t>
      </w:r>
    </w:p>
    <w:p w14:paraId="49ED0710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31BD3AF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3BF4132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A6A0C79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Inflation</w:t>
      </w:r>
    </w:p>
    <w:p w14:paraId="388B65D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2F1A86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CBDF366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16D601E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OFSTED SEND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staffing</w:t>
      </w:r>
      <w:proofErr w:type="gramEnd"/>
    </w:p>
    <w:p w14:paraId="37B9F902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64D2806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7DFD98F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C0D106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Home to School Transport rebasing</w:t>
      </w:r>
    </w:p>
    <w:p w14:paraId="49BCD969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D787CD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0EEDBB5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C3C01E8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Home to School Transport investment</w:t>
      </w:r>
    </w:p>
    <w:p w14:paraId="695D6B82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F58E192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BC03CB4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522248F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lastRenderedPageBreak/>
        <w:t>Home to School Transport savings</w:t>
      </w:r>
    </w:p>
    <w:p w14:paraId="31E8893F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1CE689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67ED141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9E13E6B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Reunifications</w:t>
      </w:r>
    </w:p>
    <w:p w14:paraId="58148B5C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1C15E79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66B43E3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12458C0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Specialist Commissioning saving</w:t>
      </w:r>
    </w:p>
    <w:p w14:paraId="685FDBE5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8FA714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B157DC3" w14:textId="77777777" w:rsidR="00675B94" w:rsidRPr="00675B94" w:rsidRDefault="00675B94" w:rsidP="00675B94">
      <w:pPr>
        <w:shd w:val="clear" w:color="auto" w:fill="FFFFFF"/>
        <w:spacing w:line="240" w:lineRule="auto"/>
        <w:outlineLvl w:val="1"/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Please tell </w:t>
      </w:r>
      <w:proofErr w:type="gramStart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>us</w:t>
      </w:r>
      <w:proofErr w:type="gramEnd"/>
      <w:r w:rsidRPr="00675B94">
        <w:rPr>
          <w:rFonts w:eastAsia="Times New Roman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your comments on the emerging savings and income generation items for the Highways portfolio</w:t>
      </w:r>
    </w:p>
    <w:p w14:paraId="428674DC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Parking reinvestment fund</w:t>
      </w:r>
    </w:p>
    <w:p w14:paraId="1FB7138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89A749B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5908CAD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B3DFFA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Parking permit charges review</w:t>
      </w:r>
    </w:p>
    <w:p w14:paraId="37F8CCAD" w14:textId="0E366FE1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B94D25A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9A8720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A76D41C" w14:textId="77777777" w:rsidR="00675B94" w:rsidRPr="00675B94" w:rsidRDefault="00675B94" w:rsidP="00675B9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75B94">
        <w:rPr>
          <w:rFonts w:eastAsia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Do you support an increase to Council Tax by 4.99%?</w:t>
      </w:r>
    </w:p>
    <w:p w14:paraId="3DBE6450" w14:textId="77777777" w:rsidR="00675B94" w:rsidRPr="00675B94" w:rsidRDefault="00675B94" w:rsidP="00675B94"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BB43B52" w14:textId="77777777" w:rsidR="00675B94" w:rsidRPr="00675B94" w:rsidRDefault="00675B94" w:rsidP="00675B94">
      <w:pPr>
        <w:shd w:val="clear" w:color="auto" w:fill="FFFFFF"/>
        <w:spacing w:after="150"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Support</w:t>
      </w:r>
    </w:p>
    <w:p w14:paraId="0C5495A1" w14:textId="77777777" w:rsidR="00675B94" w:rsidRPr="00675B94" w:rsidRDefault="00675B94" w:rsidP="00675B94">
      <w:pPr>
        <w:shd w:val="clear" w:color="auto" w:fill="FFFFFF"/>
        <w:spacing w:after="150"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Partially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support</w:t>
      </w:r>
      <w:proofErr w:type="gramEnd"/>
    </w:p>
    <w:p w14:paraId="23FCF6FD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Don't </w:t>
      </w:r>
      <w:proofErr w:type="gramStart"/>
      <w:r w:rsidRPr="00675B94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support</w:t>
      </w:r>
      <w:proofErr w:type="gramEnd"/>
    </w:p>
    <w:p w14:paraId="4A18A847" w14:textId="77777777" w:rsid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1205B96" w14:textId="77777777" w:rsidR="00675B94" w:rsidRDefault="00675B94" w:rsidP="00675B94">
      <w:pPr>
        <w:pStyle w:val="Heading2"/>
        <w:shd w:val="clear" w:color="auto" w:fill="FFFFFF"/>
        <w:spacing w:before="0" w:beforeAutospacing="0" w:after="45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Please tell us why</w:t>
      </w:r>
    </w:p>
    <w:p w14:paraId="5A8F3C82" w14:textId="77777777" w:rsidR="00675B94" w:rsidRDefault="00675B94" w:rsidP="00675B94">
      <w:pPr>
        <w:pStyle w:val="Heading2"/>
        <w:shd w:val="clear" w:color="auto" w:fill="FFFFFF"/>
        <w:spacing w:before="0" w:beforeAutospacing="0" w:after="450" w:afterAutospacing="0"/>
        <w:rPr>
          <w:rFonts w:ascii="Arial" w:hAnsi="Arial" w:cs="Arial"/>
          <w:color w:val="0B0C0C"/>
        </w:rPr>
      </w:pPr>
    </w:p>
    <w:p w14:paraId="64A9473F" w14:textId="02640052" w:rsidR="00675B94" w:rsidRDefault="00675B94" w:rsidP="00675B94">
      <w:pPr>
        <w:pStyle w:val="Heading2"/>
        <w:shd w:val="clear" w:color="auto" w:fill="FFFFFF"/>
        <w:spacing w:before="0" w:beforeAutospacing="0" w:after="45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Optional equality monitoring questions</w:t>
      </w:r>
    </w:p>
    <w:p w14:paraId="35E9CC0D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Age:</w:t>
      </w:r>
    </w:p>
    <w:p w14:paraId="6545D2E8" w14:textId="77777777" w:rsidR="00675B94" w:rsidRDefault="00675B94" w:rsidP="00675B94">
      <w:pPr>
        <w:rPr>
          <w:szCs w:val="24"/>
        </w:rPr>
      </w:pPr>
      <w:r>
        <w:rPr>
          <w:szCs w:val="24"/>
        </w:rPr>
        <w:t xml:space="preserve">Age Bands </w:t>
      </w:r>
    </w:p>
    <w:p w14:paraId="42B8F35C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Under 25</w:t>
      </w:r>
    </w:p>
    <w:p w14:paraId="4C5CEB89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 – 34</w:t>
      </w:r>
    </w:p>
    <w:p w14:paraId="23C4BBD1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35 – 44</w:t>
      </w:r>
    </w:p>
    <w:p w14:paraId="4D65FA9F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 – 54</w:t>
      </w:r>
    </w:p>
    <w:p w14:paraId="5C4C7A5B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55+</w:t>
      </w:r>
    </w:p>
    <w:p w14:paraId="7CFED1AB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56BE7A71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Disability:</w:t>
      </w:r>
    </w:p>
    <w:p w14:paraId="646C1B7D" w14:textId="77777777" w:rsidR="00675B94" w:rsidRDefault="00675B94" w:rsidP="00675B94">
      <w:pPr>
        <w:rPr>
          <w:szCs w:val="24"/>
        </w:rPr>
      </w:pPr>
      <w:r>
        <w:rPr>
          <w:szCs w:val="24"/>
        </w:rPr>
        <w:t>Do you consider yourself to be a Disabled person?</w:t>
      </w:r>
    </w:p>
    <w:p w14:paraId="22676D78" w14:textId="77777777" w:rsidR="00675B94" w:rsidRDefault="00675B94" w:rsidP="00675B94">
      <w:pPr>
        <w:rPr>
          <w:szCs w:val="24"/>
        </w:rPr>
      </w:pPr>
      <w:r>
        <w:rPr>
          <w:szCs w:val="24"/>
        </w:rPr>
        <w:t>(i.e. do you have physical or mental impairment which has a substantial long term adverse effect on your ability to carry out day to day activities?)</w:t>
      </w:r>
    </w:p>
    <w:p w14:paraId="74DF4D03" w14:textId="77777777" w:rsidR="00675B94" w:rsidRDefault="00675B94" w:rsidP="00675B9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</w:t>
      </w:r>
    </w:p>
    <w:p w14:paraId="359A63AD" w14:textId="77777777" w:rsidR="00675B94" w:rsidRDefault="00675B94" w:rsidP="00675B9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</w:t>
      </w:r>
    </w:p>
    <w:p w14:paraId="7EEEB9C9" w14:textId="77777777" w:rsidR="00675B94" w:rsidRDefault="00675B94" w:rsidP="00675B9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275A6156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Sex:</w:t>
      </w:r>
    </w:p>
    <w:p w14:paraId="5154E9E5" w14:textId="77777777" w:rsidR="00675B94" w:rsidRDefault="00675B94" w:rsidP="00675B9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Male</w:t>
      </w:r>
    </w:p>
    <w:p w14:paraId="419DE53C" w14:textId="77777777" w:rsidR="00675B94" w:rsidRDefault="00675B94" w:rsidP="00675B9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Female</w:t>
      </w:r>
    </w:p>
    <w:p w14:paraId="61700FFA" w14:textId="77777777" w:rsidR="00675B94" w:rsidRDefault="00675B94" w:rsidP="00675B9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Something else</w:t>
      </w:r>
    </w:p>
    <w:p w14:paraId="2321DA37" w14:textId="77777777" w:rsidR="00675B94" w:rsidRDefault="00675B94" w:rsidP="00675B9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64BD3523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Gender:</w:t>
      </w:r>
    </w:p>
    <w:p w14:paraId="49AC72A8" w14:textId="77777777" w:rsidR="00675B94" w:rsidRDefault="00675B94" w:rsidP="00675B94">
      <w:pPr>
        <w:rPr>
          <w:szCs w:val="24"/>
        </w:rPr>
      </w:pPr>
      <w:r>
        <w:rPr>
          <w:szCs w:val="24"/>
        </w:rPr>
        <w:t xml:space="preserve"> (i.e. do you have a gender identity that is different from the sex you were assigned  </w:t>
      </w:r>
    </w:p>
    <w:p w14:paraId="77B762EE" w14:textId="77777777" w:rsidR="00675B94" w:rsidRDefault="00675B94" w:rsidP="00675B94">
      <w:pPr>
        <w:rPr>
          <w:b/>
          <w:bCs/>
          <w:sz w:val="28"/>
        </w:rPr>
      </w:pPr>
      <w:r>
        <w:rPr>
          <w:szCs w:val="24"/>
        </w:rPr>
        <w:t xml:space="preserve"> at birth).</w:t>
      </w:r>
    </w:p>
    <w:p w14:paraId="515B44BD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</w:t>
      </w:r>
    </w:p>
    <w:p w14:paraId="3568DF4D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</w:t>
      </w:r>
    </w:p>
    <w:p w14:paraId="134B623E" w14:textId="77777777" w:rsidR="00675B94" w:rsidRDefault="00675B94" w:rsidP="00675B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4E04B31F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Ethnicity:</w:t>
      </w:r>
    </w:p>
    <w:p w14:paraId="25589ADC" w14:textId="77777777" w:rsidR="00675B94" w:rsidRDefault="00675B94" w:rsidP="00675B94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White</w:t>
      </w:r>
    </w:p>
    <w:p w14:paraId="5339A14B" w14:textId="77777777" w:rsidR="00675B94" w:rsidRDefault="00675B94" w:rsidP="00675B94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British</w:t>
      </w:r>
    </w:p>
    <w:p w14:paraId="64ED9D00" w14:textId="77777777" w:rsidR="00675B94" w:rsidRDefault="00675B94" w:rsidP="00675B9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Irish</w:t>
      </w:r>
    </w:p>
    <w:p w14:paraId="0AACF247" w14:textId="77777777" w:rsidR="00675B94" w:rsidRDefault="00675B94" w:rsidP="00675B9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Eastern European</w:t>
      </w:r>
    </w:p>
    <w:p w14:paraId="27D74923" w14:textId="77777777" w:rsidR="00675B94" w:rsidRDefault="00675B94" w:rsidP="00675B9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other White Background (Please write in)</w:t>
      </w:r>
    </w:p>
    <w:p w14:paraId="091D982A" w14:textId="77777777" w:rsidR="00675B94" w:rsidRDefault="00675B94" w:rsidP="00675B94">
      <w:pPr>
        <w:pStyle w:val="ListParagraph"/>
        <w:ind w:left="1440"/>
        <w:rPr>
          <w:rFonts w:ascii="Arial" w:hAnsi="Arial" w:cs="Arial"/>
          <w:b/>
          <w:bCs/>
          <w:sz w:val="28"/>
          <w:szCs w:val="28"/>
        </w:rPr>
      </w:pPr>
    </w:p>
    <w:p w14:paraId="4F632B92" w14:textId="77777777" w:rsidR="00675B94" w:rsidRDefault="00675B94" w:rsidP="00675B94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Mixed Heritage (tick all that apply)</w:t>
      </w:r>
    </w:p>
    <w:p w14:paraId="2A8B4F3D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Black Caribbean</w:t>
      </w:r>
    </w:p>
    <w:p w14:paraId="3D6BB0C6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Black African</w:t>
      </w:r>
    </w:p>
    <w:p w14:paraId="67697F0F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Asian</w:t>
      </w:r>
    </w:p>
    <w:p w14:paraId="553C4833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Chinese</w:t>
      </w:r>
    </w:p>
    <w:p w14:paraId="04AABFFF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White</w:t>
      </w:r>
    </w:p>
    <w:p w14:paraId="25944998" w14:textId="77777777" w:rsidR="00675B94" w:rsidRDefault="00675B94" w:rsidP="00675B9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other Mixed Background (please write in)</w:t>
      </w:r>
    </w:p>
    <w:p w14:paraId="44D80949" w14:textId="77777777" w:rsidR="00675B94" w:rsidRDefault="00675B94" w:rsidP="00675B94">
      <w:pPr>
        <w:pStyle w:val="ListParagraph"/>
        <w:ind w:left="1080"/>
        <w:rPr>
          <w:rFonts w:ascii="Arial" w:hAnsi="Arial" w:cs="Arial"/>
          <w:b/>
          <w:bCs/>
          <w:sz w:val="28"/>
          <w:szCs w:val="28"/>
        </w:rPr>
      </w:pPr>
    </w:p>
    <w:p w14:paraId="2EE910C9" w14:textId="77777777" w:rsidR="00675B94" w:rsidRDefault="00675B94" w:rsidP="00675B94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Asian or Asian British</w:t>
      </w:r>
    </w:p>
    <w:p w14:paraId="3E35ABA3" w14:textId="77777777" w:rsidR="00675B94" w:rsidRDefault="00675B94" w:rsidP="00675B9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Indian</w:t>
      </w:r>
    </w:p>
    <w:p w14:paraId="2C066408" w14:textId="77777777" w:rsidR="00675B94" w:rsidRDefault="00675B94" w:rsidP="00675B9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Pakistani</w:t>
      </w:r>
    </w:p>
    <w:p w14:paraId="0C385C41" w14:textId="77777777" w:rsidR="00675B94" w:rsidRDefault="00675B94" w:rsidP="00675B9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Bangladeshi</w:t>
      </w:r>
    </w:p>
    <w:p w14:paraId="6937D8D1" w14:textId="77777777" w:rsidR="00675B94" w:rsidRDefault="00675B94" w:rsidP="00675B9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Chinese</w:t>
      </w:r>
    </w:p>
    <w:p w14:paraId="1E85B467" w14:textId="77777777" w:rsidR="00675B94" w:rsidRDefault="00675B94" w:rsidP="00675B9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other Asian background (please write in)</w:t>
      </w:r>
    </w:p>
    <w:p w14:paraId="0A668B2B" w14:textId="77777777" w:rsidR="00675B94" w:rsidRDefault="00675B94" w:rsidP="00675B94">
      <w:pPr>
        <w:pStyle w:val="ListParagraph"/>
        <w:ind w:left="1080"/>
        <w:rPr>
          <w:rFonts w:ascii="Arial" w:hAnsi="Arial" w:cs="Arial"/>
          <w:b/>
          <w:bCs/>
          <w:sz w:val="28"/>
          <w:szCs w:val="28"/>
        </w:rPr>
      </w:pPr>
    </w:p>
    <w:p w14:paraId="1AF5A97F" w14:textId="77777777" w:rsidR="00675B94" w:rsidRDefault="00675B94" w:rsidP="00675B94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Black or Black British</w:t>
      </w:r>
    </w:p>
    <w:p w14:paraId="5D741B71" w14:textId="77777777" w:rsidR="00675B94" w:rsidRDefault="00675B94" w:rsidP="00675B9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Caribbean</w:t>
      </w:r>
    </w:p>
    <w:p w14:paraId="4A4DA1A1" w14:textId="77777777" w:rsidR="00675B94" w:rsidRDefault="00675B94" w:rsidP="00675B9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African</w:t>
      </w:r>
    </w:p>
    <w:p w14:paraId="1F3E86B1" w14:textId="77777777" w:rsidR="00675B94" w:rsidRDefault="00675B94" w:rsidP="00675B9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Any other Black (please write in)</w:t>
      </w:r>
    </w:p>
    <w:p w14:paraId="3CC1E8AD" w14:textId="77777777" w:rsidR="00675B94" w:rsidRDefault="00675B94" w:rsidP="00675B94">
      <w:pPr>
        <w:pStyle w:val="ListParagraph"/>
        <w:ind w:left="1080"/>
        <w:rPr>
          <w:rFonts w:ascii="Arial" w:hAnsi="Arial" w:cs="Arial"/>
          <w:b/>
          <w:bCs/>
          <w:sz w:val="28"/>
          <w:szCs w:val="28"/>
        </w:rPr>
      </w:pPr>
    </w:p>
    <w:p w14:paraId="76080D69" w14:textId="77777777" w:rsidR="00675B94" w:rsidRDefault="00675B94" w:rsidP="00675B94">
      <w:pPr>
        <w:ind w:firstLine="720"/>
        <w:rPr>
          <w:b/>
          <w:bCs/>
          <w:sz w:val="28"/>
        </w:rPr>
      </w:pPr>
      <w:r>
        <w:rPr>
          <w:b/>
          <w:bCs/>
          <w:sz w:val="28"/>
        </w:rPr>
        <w:t xml:space="preserve">E. </w:t>
      </w:r>
      <w:proofErr w:type="gramStart"/>
      <w:r>
        <w:rPr>
          <w:b/>
          <w:bCs/>
          <w:sz w:val="28"/>
        </w:rPr>
        <w:t>Other</w:t>
      </w:r>
      <w:proofErr w:type="gramEnd"/>
      <w:r>
        <w:rPr>
          <w:b/>
          <w:bCs/>
          <w:sz w:val="28"/>
        </w:rPr>
        <w:t xml:space="preserve"> ethnic group</w:t>
      </w:r>
    </w:p>
    <w:p w14:paraId="2DF769CF" w14:textId="77777777" w:rsidR="00675B94" w:rsidRDefault="00675B94" w:rsidP="00675B9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Arab</w:t>
      </w:r>
    </w:p>
    <w:p w14:paraId="07A2FD00" w14:textId="77777777" w:rsidR="00675B94" w:rsidRDefault="00675B94" w:rsidP="00675B9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Any other </w:t>
      </w:r>
      <w:proofErr w:type="gramStart"/>
      <w:r>
        <w:rPr>
          <w:rFonts w:ascii="Arial" w:eastAsia="Times New Roman" w:hAnsi="Arial" w:cs="Arial"/>
          <w:sz w:val="24"/>
          <w:szCs w:val="24"/>
        </w:rPr>
        <w:t>back ground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(please write in)</w:t>
      </w:r>
    </w:p>
    <w:p w14:paraId="12D09177" w14:textId="77777777" w:rsidR="00675B94" w:rsidRDefault="00675B94" w:rsidP="00675B94">
      <w:pPr>
        <w:pStyle w:val="ListParagraph"/>
        <w:ind w:left="1080"/>
        <w:rPr>
          <w:rFonts w:ascii="Arial" w:hAnsi="Arial" w:cs="Arial"/>
          <w:b/>
          <w:bCs/>
          <w:sz w:val="28"/>
          <w:szCs w:val="28"/>
        </w:rPr>
      </w:pPr>
    </w:p>
    <w:p w14:paraId="66693900" w14:textId="77777777" w:rsidR="00675B94" w:rsidRDefault="00675B94" w:rsidP="00675B94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Gypsy or Traveller</w:t>
      </w:r>
    </w:p>
    <w:p w14:paraId="6DBCACBC" w14:textId="77777777" w:rsidR="00675B94" w:rsidRDefault="00675B94" w:rsidP="00675B9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Romany Gypsy</w:t>
      </w:r>
    </w:p>
    <w:p w14:paraId="7A3B8C2C" w14:textId="77777777" w:rsidR="00675B94" w:rsidRDefault="00675B94" w:rsidP="00675B9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Irish Traveller</w:t>
      </w:r>
    </w:p>
    <w:p w14:paraId="597D7921" w14:textId="77777777" w:rsidR="00675B94" w:rsidRDefault="00675B94" w:rsidP="00675B9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other Gypsy or Traveller group (please write in)</w:t>
      </w:r>
    </w:p>
    <w:p w14:paraId="3D9CDEA6" w14:textId="77777777" w:rsidR="00675B94" w:rsidRDefault="00675B94" w:rsidP="00675B9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46166337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F. Religion/Belief:</w:t>
      </w:r>
    </w:p>
    <w:p w14:paraId="63E917CF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religion</w:t>
      </w:r>
    </w:p>
    <w:p w14:paraId="00435072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Christian</w:t>
      </w:r>
    </w:p>
    <w:p w14:paraId="3171DCA3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Buddhist</w:t>
      </w:r>
    </w:p>
    <w:p w14:paraId="782A2E08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Muslim</w:t>
      </w:r>
    </w:p>
    <w:p w14:paraId="0534E8D0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Hindu</w:t>
      </w:r>
    </w:p>
    <w:p w14:paraId="59D4296F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Jewish</w:t>
      </w:r>
    </w:p>
    <w:p w14:paraId="3B46782B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Sikh</w:t>
      </w:r>
    </w:p>
    <w:p w14:paraId="197CD23B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Something else (please write in)</w:t>
      </w:r>
    </w:p>
    <w:p w14:paraId="6499D548" w14:textId="77777777" w:rsidR="00675B94" w:rsidRDefault="00675B94" w:rsidP="00675B9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7C981FAB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G. Sexual orientation</w:t>
      </w:r>
    </w:p>
    <w:p w14:paraId="7303CE44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Bisexual</w:t>
      </w:r>
    </w:p>
    <w:p w14:paraId="740CFD50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Gay</w:t>
      </w:r>
    </w:p>
    <w:p w14:paraId="315ED495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Heterosexual</w:t>
      </w:r>
    </w:p>
    <w:p w14:paraId="1E0E2EF9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Lesbian</w:t>
      </w:r>
    </w:p>
    <w:p w14:paraId="212CCDF1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Something else (please write in) </w:t>
      </w:r>
    </w:p>
    <w:p w14:paraId="4EE554F7" w14:textId="77777777" w:rsidR="00675B94" w:rsidRDefault="00675B94" w:rsidP="00675B9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4EF96D55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Other equality areas that a service may need to monitor:</w:t>
      </w:r>
    </w:p>
    <w:p w14:paraId="51E43B68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Pregnancy and maternity:</w:t>
      </w:r>
    </w:p>
    <w:p w14:paraId="3BC7E357" w14:textId="77777777" w:rsidR="00675B94" w:rsidRDefault="00675B94" w:rsidP="00675B94">
      <w:pPr>
        <w:rPr>
          <w:szCs w:val="24"/>
        </w:rPr>
      </w:pPr>
      <w:r>
        <w:rPr>
          <w:szCs w:val="24"/>
        </w:rPr>
        <w:t>Are you pregnant or have you recently had a baby?</w:t>
      </w:r>
    </w:p>
    <w:p w14:paraId="7E696348" w14:textId="77777777" w:rsidR="00675B94" w:rsidRDefault="00675B94" w:rsidP="00675B9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</w:t>
      </w:r>
    </w:p>
    <w:p w14:paraId="2C12C9D4" w14:textId="77777777" w:rsidR="00675B94" w:rsidRDefault="00675B94" w:rsidP="00675B9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</w:t>
      </w:r>
    </w:p>
    <w:p w14:paraId="67D5897A" w14:textId="77777777" w:rsidR="00675B94" w:rsidRDefault="00675B94" w:rsidP="00675B9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060807C2" w14:textId="77777777" w:rsidR="00675B94" w:rsidRDefault="00675B94" w:rsidP="00675B94">
      <w:pPr>
        <w:rPr>
          <w:b/>
          <w:bCs/>
          <w:sz w:val="28"/>
        </w:rPr>
      </w:pPr>
      <w:r>
        <w:rPr>
          <w:b/>
          <w:bCs/>
          <w:sz w:val="28"/>
        </w:rPr>
        <w:t>Marriage or civil partnership:</w:t>
      </w:r>
    </w:p>
    <w:p w14:paraId="7D1E494E" w14:textId="77777777" w:rsidR="00675B94" w:rsidRPr="00E16A41" w:rsidRDefault="00675B94" w:rsidP="00675B94">
      <w:pPr>
        <w:rPr>
          <w:szCs w:val="24"/>
        </w:rPr>
      </w:pPr>
      <w:r w:rsidRPr="00E16A41">
        <w:rPr>
          <w:szCs w:val="24"/>
        </w:rPr>
        <w:t xml:space="preserve">Are you married? </w:t>
      </w:r>
    </w:p>
    <w:p w14:paraId="0DEF3F82" w14:textId="77777777" w:rsidR="00675B94" w:rsidRDefault="00675B94" w:rsidP="00675B94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</w:t>
      </w:r>
    </w:p>
    <w:p w14:paraId="2E640F9B" w14:textId="77777777" w:rsidR="00675B94" w:rsidRDefault="00675B94" w:rsidP="00675B94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 </w:t>
      </w:r>
    </w:p>
    <w:p w14:paraId="4FB77BAF" w14:textId="77777777" w:rsidR="00675B94" w:rsidRDefault="00675B94" w:rsidP="00675B94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4D10C243" w14:textId="77777777" w:rsidR="00675B94" w:rsidRPr="00E16A41" w:rsidRDefault="00675B94" w:rsidP="00675B94">
      <w:pPr>
        <w:rPr>
          <w:szCs w:val="24"/>
        </w:rPr>
      </w:pPr>
      <w:r w:rsidRPr="00E16A41">
        <w:rPr>
          <w:szCs w:val="24"/>
        </w:rPr>
        <w:t>Are you in a civil partnership?</w:t>
      </w:r>
    </w:p>
    <w:p w14:paraId="16F96E71" w14:textId="77777777" w:rsidR="00675B94" w:rsidRDefault="00675B94" w:rsidP="00675B94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</w:t>
      </w:r>
    </w:p>
    <w:p w14:paraId="7A0EA051" w14:textId="77777777" w:rsidR="00675B94" w:rsidRDefault="00675B94" w:rsidP="00675B94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</w:t>
      </w:r>
    </w:p>
    <w:p w14:paraId="1E293744" w14:textId="77777777" w:rsidR="00675B94" w:rsidRDefault="00675B94" w:rsidP="00675B94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Prefer not to </w:t>
      </w:r>
      <w:proofErr w:type="gramStart"/>
      <w:r>
        <w:rPr>
          <w:rFonts w:ascii="Arial" w:eastAsia="Times New Roman" w:hAnsi="Arial" w:cs="Arial"/>
          <w:sz w:val="24"/>
          <w:szCs w:val="24"/>
        </w:rPr>
        <w:t>say</w:t>
      </w:r>
      <w:proofErr w:type="gramEnd"/>
    </w:p>
    <w:p w14:paraId="2A1518B6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DE6F612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1EA4B89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53B6002" w14:textId="77777777" w:rsidR="00675B94" w:rsidRPr="00675B94" w:rsidRDefault="00675B94" w:rsidP="00675B94">
      <w:pPr>
        <w:shd w:val="clear" w:color="auto" w:fill="FFFFFF"/>
        <w:spacing w:line="240" w:lineRule="auto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FA42CD8" w14:textId="77777777" w:rsidR="00675B94" w:rsidRDefault="00675B94"/>
    <w:sectPr w:rsidR="0067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.8pt;height:15pt" o:bullet="t">
        <v:imagedata r:id="rId1" o:title="clip_image001"/>
      </v:shape>
    </w:pict>
  </w:numPicBullet>
  <w:abstractNum w:abstractNumId="0" w15:restartNumberingAfterBreak="0">
    <w:nsid w:val="006A0241"/>
    <w:multiLevelType w:val="hybridMultilevel"/>
    <w:tmpl w:val="65AE653C"/>
    <w:lvl w:ilvl="0" w:tplc="4330D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2E6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438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6B9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09E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F241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DE2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20D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74E5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D925CD"/>
    <w:multiLevelType w:val="hybridMultilevel"/>
    <w:tmpl w:val="E42039EC"/>
    <w:lvl w:ilvl="0" w:tplc="6F3A6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418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50F4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C0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E01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78E9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F67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803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2B3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4F60B4"/>
    <w:multiLevelType w:val="hybridMultilevel"/>
    <w:tmpl w:val="49941BF4"/>
    <w:lvl w:ilvl="0" w:tplc="DE34E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C47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214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8AAD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CF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6673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C3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CE4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3210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C923D9"/>
    <w:multiLevelType w:val="hybridMultilevel"/>
    <w:tmpl w:val="0A96587E"/>
    <w:lvl w:ilvl="0" w:tplc="4D9CE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A4E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58E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981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45B1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4CE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E64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0E7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C0D6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A85A7F"/>
    <w:multiLevelType w:val="hybridMultilevel"/>
    <w:tmpl w:val="EC2E3BCC"/>
    <w:lvl w:ilvl="0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EA5F3C"/>
    <w:multiLevelType w:val="hybridMultilevel"/>
    <w:tmpl w:val="9918AC74"/>
    <w:lvl w:ilvl="0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5581B"/>
    <w:multiLevelType w:val="hybridMultilevel"/>
    <w:tmpl w:val="AD169504"/>
    <w:lvl w:ilvl="0" w:tplc="4330DA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CDA"/>
    <w:multiLevelType w:val="hybridMultilevel"/>
    <w:tmpl w:val="7D06D11E"/>
    <w:lvl w:ilvl="0" w:tplc="1EBEE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0C2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6C16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1022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E03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BE2B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22C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628B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1E3F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F29388D"/>
    <w:multiLevelType w:val="hybridMultilevel"/>
    <w:tmpl w:val="1E8C6626"/>
    <w:lvl w:ilvl="0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4D24B6"/>
    <w:multiLevelType w:val="hybridMultilevel"/>
    <w:tmpl w:val="A3E40FF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41482"/>
    <w:multiLevelType w:val="hybridMultilevel"/>
    <w:tmpl w:val="C472C3B2"/>
    <w:lvl w:ilvl="0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80825"/>
    <w:multiLevelType w:val="hybridMultilevel"/>
    <w:tmpl w:val="ACFE279E"/>
    <w:lvl w:ilvl="0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131DD5"/>
    <w:multiLevelType w:val="hybridMultilevel"/>
    <w:tmpl w:val="5AF0195C"/>
    <w:lvl w:ilvl="0" w:tplc="33686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29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053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0B2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683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8EB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FC6A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C30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8A4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8D52C19"/>
    <w:multiLevelType w:val="hybridMultilevel"/>
    <w:tmpl w:val="D96CA1A2"/>
    <w:lvl w:ilvl="0" w:tplc="DE34EFD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C57BB6"/>
    <w:multiLevelType w:val="hybridMultilevel"/>
    <w:tmpl w:val="A54E3826"/>
    <w:lvl w:ilvl="0" w:tplc="793C4D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2800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6A6E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0231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9223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4435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AF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05B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E5CF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182CD8"/>
    <w:multiLevelType w:val="hybridMultilevel"/>
    <w:tmpl w:val="38F0DF00"/>
    <w:lvl w:ilvl="0" w:tplc="E700AB6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E34EF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2243">
    <w:abstractNumId w:val="0"/>
  </w:num>
  <w:num w:numId="2" w16cid:durableId="1387490830">
    <w:abstractNumId w:val="12"/>
  </w:num>
  <w:num w:numId="3" w16cid:durableId="96364502">
    <w:abstractNumId w:val="2"/>
  </w:num>
  <w:num w:numId="4" w16cid:durableId="1839811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678064">
    <w:abstractNumId w:val="15"/>
  </w:num>
  <w:num w:numId="6" w16cid:durableId="1809974845">
    <w:abstractNumId w:val="10"/>
  </w:num>
  <w:num w:numId="7" w16cid:durableId="1993556166">
    <w:abstractNumId w:val="13"/>
  </w:num>
  <w:num w:numId="8" w16cid:durableId="1462381514">
    <w:abstractNumId w:val="4"/>
  </w:num>
  <w:num w:numId="9" w16cid:durableId="1371494199">
    <w:abstractNumId w:val="8"/>
  </w:num>
  <w:num w:numId="10" w16cid:durableId="1261377482">
    <w:abstractNumId w:val="11"/>
  </w:num>
  <w:num w:numId="11" w16cid:durableId="559169032">
    <w:abstractNumId w:val="5"/>
  </w:num>
  <w:num w:numId="12" w16cid:durableId="1114834654">
    <w:abstractNumId w:val="1"/>
  </w:num>
  <w:num w:numId="13" w16cid:durableId="939221068">
    <w:abstractNumId w:val="3"/>
  </w:num>
  <w:num w:numId="14" w16cid:durableId="1216626236">
    <w:abstractNumId w:val="7"/>
  </w:num>
  <w:num w:numId="15" w16cid:durableId="187376188">
    <w:abstractNumId w:val="14"/>
  </w:num>
  <w:num w:numId="16" w16cid:durableId="1267032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94"/>
    <w:rsid w:val="0010338D"/>
    <w:rsid w:val="00490D62"/>
    <w:rsid w:val="00675B94"/>
    <w:rsid w:val="0095769E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BB6D"/>
  <w15:chartTrackingRefBased/>
  <w15:docId w15:val="{665DBCD6-1CE5-46EE-947B-AC2A7E5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2">
    <w:name w:val="heading 2"/>
    <w:basedOn w:val="Normal"/>
    <w:link w:val="Heading2Char"/>
    <w:uiPriority w:val="9"/>
    <w:qFormat/>
    <w:rsid w:val="00675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5B9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ieldset-legend">
    <w:name w:val="fieldset-legend"/>
    <w:basedOn w:val="DefaultParagraphFont"/>
    <w:rsid w:val="00675B94"/>
  </w:style>
  <w:style w:type="paragraph" w:styleId="ListParagraph">
    <w:name w:val="List Paragraph"/>
    <w:basedOn w:val="Normal"/>
    <w:uiPriority w:val="34"/>
    <w:qFormat/>
    <w:rsid w:val="00675B94"/>
    <w:pPr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2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4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5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8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8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2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3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7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8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4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9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42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19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White</dc:creator>
  <cp:keywords/>
  <dc:description/>
  <cp:lastModifiedBy>Timothy White</cp:lastModifiedBy>
  <cp:revision>1</cp:revision>
  <dcterms:created xsi:type="dcterms:W3CDTF">2024-12-11T14:20:00Z</dcterms:created>
  <dcterms:modified xsi:type="dcterms:W3CDTF">2024-12-11T15:07:00Z</dcterms:modified>
</cp:coreProperties>
</file>