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C2" w:rsidRDefault="006422C2" w:rsidP="006422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6:</w:t>
      </w:r>
    </w:p>
    <w:p w:rsidR="006422C2" w:rsidRPr="00576B1A" w:rsidRDefault="006422C2" w:rsidP="006422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1936807" wp14:editId="1F0AA7F9">
            <wp:extent cx="57626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2C2" w:rsidRDefault="006422C2" w:rsidP="006422C2">
      <w:pPr>
        <w:rPr>
          <w:rFonts w:ascii="Arial" w:hAnsi="Arial" w:cs="Arial"/>
          <w:b/>
        </w:rPr>
      </w:pPr>
    </w:p>
    <w:p w:rsidR="006422C2" w:rsidRPr="008D698E" w:rsidRDefault="006422C2" w:rsidP="006422C2">
      <w:pPr>
        <w:jc w:val="center"/>
        <w:rPr>
          <w:rFonts w:ascii="Arial" w:hAnsi="Arial" w:cs="Arial"/>
          <w:b/>
          <w:sz w:val="24"/>
          <w:szCs w:val="24"/>
        </w:rPr>
      </w:pPr>
      <w:r w:rsidRPr="008D698E">
        <w:rPr>
          <w:rFonts w:ascii="Arial" w:hAnsi="Arial" w:cs="Arial"/>
          <w:b/>
          <w:sz w:val="24"/>
          <w:szCs w:val="24"/>
        </w:rPr>
        <w:t xml:space="preserve">SAFEGUARDING ADULTS - ATTENDANCE RECORD </w:t>
      </w:r>
    </w:p>
    <w:p w:rsidR="006422C2" w:rsidRPr="008D698E" w:rsidRDefault="006422C2" w:rsidP="006422C2">
      <w:pPr>
        <w:rPr>
          <w:rFonts w:ascii="Arial" w:hAnsi="Arial" w:cs="Arial"/>
          <w:b/>
          <w:sz w:val="24"/>
          <w:szCs w:val="24"/>
        </w:rPr>
      </w:pPr>
      <w:r w:rsidRPr="008D698E">
        <w:rPr>
          <w:rFonts w:ascii="Arial" w:hAnsi="Arial" w:cs="Arial"/>
          <w:b/>
          <w:sz w:val="24"/>
          <w:szCs w:val="24"/>
        </w:rPr>
        <w:t xml:space="preserve">Name of Adult at Risk: </w:t>
      </w:r>
    </w:p>
    <w:p w:rsidR="006422C2" w:rsidRPr="008D698E" w:rsidRDefault="006422C2" w:rsidP="006422C2">
      <w:pPr>
        <w:rPr>
          <w:rFonts w:ascii="Arial" w:hAnsi="Arial" w:cs="Arial"/>
          <w:b/>
          <w:sz w:val="24"/>
          <w:szCs w:val="24"/>
        </w:rPr>
      </w:pPr>
    </w:p>
    <w:p w:rsidR="006422C2" w:rsidRPr="008D698E" w:rsidRDefault="006422C2" w:rsidP="006422C2">
      <w:pPr>
        <w:rPr>
          <w:rFonts w:ascii="Arial" w:hAnsi="Arial" w:cs="Arial"/>
          <w:sz w:val="24"/>
          <w:szCs w:val="24"/>
        </w:rPr>
      </w:pPr>
      <w:r w:rsidRPr="008D698E">
        <w:rPr>
          <w:rFonts w:ascii="Arial" w:hAnsi="Arial" w:cs="Arial"/>
          <w:b/>
          <w:sz w:val="24"/>
          <w:szCs w:val="24"/>
        </w:rPr>
        <w:t>Date of Safeguarding Meeting:</w:t>
      </w:r>
      <w:r w:rsidRPr="008D698E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1894"/>
        <w:gridCol w:w="2219"/>
        <w:gridCol w:w="2031"/>
        <w:gridCol w:w="2111"/>
        <w:gridCol w:w="1917"/>
        <w:gridCol w:w="2097"/>
      </w:tblGrid>
      <w:tr w:rsidR="006422C2" w:rsidTr="009B6A55">
        <w:tc>
          <w:tcPr>
            <w:tcW w:w="1905" w:type="dxa"/>
          </w:tcPr>
          <w:p w:rsidR="006422C2" w:rsidRPr="008D698E" w:rsidRDefault="006422C2" w:rsidP="009B6A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894" w:type="dxa"/>
          </w:tcPr>
          <w:p w:rsidR="006422C2" w:rsidRPr="008D698E" w:rsidRDefault="006422C2" w:rsidP="009B6A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2219" w:type="dxa"/>
          </w:tcPr>
          <w:p w:rsidR="006422C2" w:rsidRPr="008D698E" w:rsidRDefault="006422C2" w:rsidP="009B6A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2031" w:type="dxa"/>
          </w:tcPr>
          <w:p w:rsidR="006422C2" w:rsidRPr="008D698E" w:rsidRDefault="006422C2" w:rsidP="009B6A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2111" w:type="dxa"/>
          </w:tcPr>
          <w:p w:rsidR="006422C2" w:rsidRPr="008D698E" w:rsidRDefault="006422C2" w:rsidP="009B6A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NO</w:t>
            </w:r>
          </w:p>
        </w:tc>
        <w:tc>
          <w:tcPr>
            <w:tcW w:w="1917" w:type="dxa"/>
          </w:tcPr>
          <w:p w:rsidR="006422C2" w:rsidRPr="008D698E" w:rsidRDefault="006422C2" w:rsidP="009B6A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2097" w:type="dxa"/>
          </w:tcPr>
          <w:p w:rsidR="006422C2" w:rsidRPr="008D698E" w:rsidRDefault="006422C2" w:rsidP="009B6A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6422C2" w:rsidTr="009B6A55">
        <w:tc>
          <w:tcPr>
            <w:tcW w:w="1905" w:type="dxa"/>
          </w:tcPr>
          <w:p w:rsidR="006422C2" w:rsidRDefault="006422C2" w:rsidP="009B6A55"/>
          <w:p w:rsidR="006422C2" w:rsidRDefault="006422C2" w:rsidP="009B6A55"/>
          <w:p w:rsidR="006422C2" w:rsidRDefault="006422C2" w:rsidP="009B6A55"/>
        </w:tc>
        <w:tc>
          <w:tcPr>
            <w:tcW w:w="1894" w:type="dxa"/>
          </w:tcPr>
          <w:p w:rsidR="006422C2" w:rsidRDefault="006422C2" w:rsidP="009B6A55"/>
        </w:tc>
        <w:tc>
          <w:tcPr>
            <w:tcW w:w="2219" w:type="dxa"/>
          </w:tcPr>
          <w:p w:rsidR="006422C2" w:rsidRDefault="006422C2" w:rsidP="009B6A55"/>
        </w:tc>
        <w:tc>
          <w:tcPr>
            <w:tcW w:w="2031" w:type="dxa"/>
          </w:tcPr>
          <w:p w:rsidR="006422C2" w:rsidRDefault="006422C2" w:rsidP="009B6A55"/>
        </w:tc>
        <w:tc>
          <w:tcPr>
            <w:tcW w:w="2111" w:type="dxa"/>
          </w:tcPr>
          <w:p w:rsidR="006422C2" w:rsidRDefault="006422C2" w:rsidP="009B6A55"/>
        </w:tc>
        <w:tc>
          <w:tcPr>
            <w:tcW w:w="1917" w:type="dxa"/>
          </w:tcPr>
          <w:p w:rsidR="006422C2" w:rsidRDefault="006422C2" w:rsidP="009B6A55"/>
        </w:tc>
        <w:tc>
          <w:tcPr>
            <w:tcW w:w="2097" w:type="dxa"/>
          </w:tcPr>
          <w:p w:rsidR="006422C2" w:rsidRDefault="006422C2" w:rsidP="009B6A55"/>
        </w:tc>
      </w:tr>
      <w:tr w:rsidR="006422C2" w:rsidTr="009B6A55">
        <w:tc>
          <w:tcPr>
            <w:tcW w:w="1905" w:type="dxa"/>
          </w:tcPr>
          <w:p w:rsidR="006422C2" w:rsidRDefault="006422C2" w:rsidP="009B6A55"/>
          <w:p w:rsidR="006422C2" w:rsidRDefault="006422C2" w:rsidP="009B6A55"/>
          <w:p w:rsidR="006422C2" w:rsidRDefault="006422C2" w:rsidP="009B6A55"/>
        </w:tc>
        <w:tc>
          <w:tcPr>
            <w:tcW w:w="1894" w:type="dxa"/>
          </w:tcPr>
          <w:p w:rsidR="006422C2" w:rsidRDefault="006422C2" w:rsidP="009B6A55"/>
        </w:tc>
        <w:tc>
          <w:tcPr>
            <w:tcW w:w="2219" w:type="dxa"/>
          </w:tcPr>
          <w:p w:rsidR="006422C2" w:rsidRDefault="006422C2" w:rsidP="009B6A55"/>
        </w:tc>
        <w:tc>
          <w:tcPr>
            <w:tcW w:w="2031" w:type="dxa"/>
          </w:tcPr>
          <w:p w:rsidR="006422C2" w:rsidRDefault="006422C2" w:rsidP="009B6A55"/>
        </w:tc>
        <w:tc>
          <w:tcPr>
            <w:tcW w:w="2111" w:type="dxa"/>
          </w:tcPr>
          <w:p w:rsidR="006422C2" w:rsidRDefault="006422C2" w:rsidP="009B6A55"/>
        </w:tc>
        <w:tc>
          <w:tcPr>
            <w:tcW w:w="1917" w:type="dxa"/>
          </w:tcPr>
          <w:p w:rsidR="006422C2" w:rsidRDefault="006422C2" w:rsidP="009B6A55"/>
        </w:tc>
        <w:tc>
          <w:tcPr>
            <w:tcW w:w="2097" w:type="dxa"/>
          </w:tcPr>
          <w:p w:rsidR="006422C2" w:rsidRDefault="006422C2" w:rsidP="009B6A55"/>
        </w:tc>
      </w:tr>
      <w:tr w:rsidR="006422C2" w:rsidTr="009B6A55">
        <w:tc>
          <w:tcPr>
            <w:tcW w:w="1905" w:type="dxa"/>
          </w:tcPr>
          <w:p w:rsidR="006422C2" w:rsidRDefault="006422C2" w:rsidP="009B6A55"/>
          <w:p w:rsidR="006422C2" w:rsidRDefault="006422C2" w:rsidP="009B6A55"/>
          <w:p w:rsidR="006422C2" w:rsidRDefault="006422C2" w:rsidP="009B6A55"/>
        </w:tc>
        <w:tc>
          <w:tcPr>
            <w:tcW w:w="1894" w:type="dxa"/>
          </w:tcPr>
          <w:p w:rsidR="006422C2" w:rsidRDefault="006422C2" w:rsidP="009B6A55"/>
        </w:tc>
        <w:tc>
          <w:tcPr>
            <w:tcW w:w="2219" w:type="dxa"/>
          </w:tcPr>
          <w:p w:rsidR="006422C2" w:rsidRDefault="006422C2" w:rsidP="009B6A55"/>
        </w:tc>
        <w:tc>
          <w:tcPr>
            <w:tcW w:w="2031" w:type="dxa"/>
          </w:tcPr>
          <w:p w:rsidR="006422C2" w:rsidRDefault="006422C2" w:rsidP="009B6A55"/>
        </w:tc>
        <w:tc>
          <w:tcPr>
            <w:tcW w:w="2111" w:type="dxa"/>
          </w:tcPr>
          <w:p w:rsidR="006422C2" w:rsidRDefault="006422C2" w:rsidP="009B6A55"/>
        </w:tc>
        <w:tc>
          <w:tcPr>
            <w:tcW w:w="1917" w:type="dxa"/>
          </w:tcPr>
          <w:p w:rsidR="006422C2" w:rsidRDefault="006422C2" w:rsidP="009B6A55"/>
        </w:tc>
        <w:tc>
          <w:tcPr>
            <w:tcW w:w="2097" w:type="dxa"/>
          </w:tcPr>
          <w:p w:rsidR="006422C2" w:rsidRDefault="006422C2" w:rsidP="009B6A55"/>
        </w:tc>
      </w:tr>
      <w:tr w:rsidR="006422C2" w:rsidTr="009B6A55">
        <w:tc>
          <w:tcPr>
            <w:tcW w:w="1905" w:type="dxa"/>
          </w:tcPr>
          <w:p w:rsidR="006422C2" w:rsidRDefault="006422C2" w:rsidP="009B6A55"/>
          <w:p w:rsidR="006422C2" w:rsidRDefault="006422C2" w:rsidP="009B6A55"/>
          <w:p w:rsidR="006422C2" w:rsidRDefault="006422C2" w:rsidP="009B6A55"/>
        </w:tc>
        <w:tc>
          <w:tcPr>
            <w:tcW w:w="1894" w:type="dxa"/>
          </w:tcPr>
          <w:p w:rsidR="006422C2" w:rsidRDefault="006422C2" w:rsidP="009B6A55"/>
        </w:tc>
        <w:tc>
          <w:tcPr>
            <w:tcW w:w="2219" w:type="dxa"/>
          </w:tcPr>
          <w:p w:rsidR="006422C2" w:rsidRDefault="006422C2" w:rsidP="009B6A55"/>
        </w:tc>
        <w:tc>
          <w:tcPr>
            <w:tcW w:w="2031" w:type="dxa"/>
          </w:tcPr>
          <w:p w:rsidR="006422C2" w:rsidRDefault="006422C2" w:rsidP="009B6A55"/>
        </w:tc>
        <w:tc>
          <w:tcPr>
            <w:tcW w:w="2111" w:type="dxa"/>
          </w:tcPr>
          <w:p w:rsidR="006422C2" w:rsidRDefault="006422C2" w:rsidP="009B6A55"/>
        </w:tc>
        <w:tc>
          <w:tcPr>
            <w:tcW w:w="1917" w:type="dxa"/>
          </w:tcPr>
          <w:p w:rsidR="006422C2" w:rsidRDefault="006422C2" w:rsidP="009B6A55"/>
        </w:tc>
        <w:tc>
          <w:tcPr>
            <w:tcW w:w="2097" w:type="dxa"/>
          </w:tcPr>
          <w:p w:rsidR="006422C2" w:rsidRDefault="006422C2" w:rsidP="009B6A55"/>
        </w:tc>
      </w:tr>
      <w:tr w:rsidR="006422C2" w:rsidTr="009B6A55">
        <w:tc>
          <w:tcPr>
            <w:tcW w:w="1905" w:type="dxa"/>
          </w:tcPr>
          <w:p w:rsidR="006422C2" w:rsidRDefault="006422C2" w:rsidP="009B6A55"/>
          <w:p w:rsidR="006422C2" w:rsidRDefault="006422C2" w:rsidP="009B6A55"/>
          <w:p w:rsidR="006422C2" w:rsidRDefault="006422C2" w:rsidP="009B6A55"/>
        </w:tc>
        <w:tc>
          <w:tcPr>
            <w:tcW w:w="1894" w:type="dxa"/>
          </w:tcPr>
          <w:p w:rsidR="006422C2" w:rsidRDefault="006422C2" w:rsidP="009B6A55"/>
        </w:tc>
        <w:tc>
          <w:tcPr>
            <w:tcW w:w="2219" w:type="dxa"/>
          </w:tcPr>
          <w:p w:rsidR="006422C2" w:rsidRDefault="006422C2" w:rsidP="009B6A55"/>
        </w:tc>
        <w:tc>
          <w:tcPr>
            <w:tcW w:w="2031" w:type="dxa"/>
          </w:tcPr>
          <w:p w:rsidR="006422C2" w:rsidRDefault="006422C2" w:rsidP="009B6A55"/>
        </w:tc>
        <w:tc>
          <w:tcPr>
            <w:tcW w:w="2111" w:type="dxa"/>
          </w:tcPr>
          <w:p w:rsidR="006422C2" w:rsidRDefault="006422C2" w:rsidP="009B6A55"/>
        </w:tc>
        <w:tc>
          <w:tcPr>
            <w:tcW w:w="1917" w:type="dxa"/>
          </w:tcPr>
          <w:p w:rsidR="006422C2" w:rsidRDefault="006422C2" w:rsidP="009B6A55"/>
        </w:tc>
        <w:tc>
          <w:tcPr>
            <w:tcW w:w="2097" w:type="dxa"/>
          </w:tcPr>
          <w:p w:rsidR="006422C2" w:rsidRDefault="006422C2" w:rsidP="009B6A55"/>
        </w:tc>
      </w:tr>
    </w:tbl>
    <w:p w:rsidR="0048652B" w:rsidRDefault="006422C2" w:rsidP="006422C2">
      <w:bookmarkStart w:id="0" w:name="_GoBack"/>
      <w:bookmarkEnd w:id="0"/>
    </w:p>
    <w:sectPr w:rsidR="0048652B" w:rsidSect="006422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C2"/>
    <w:rsid w:val="006422C2"/>
    <w:rsid w:val="00822C6C"/>
    <w:rsid w:val="0097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 Howard</dc:creator>
  <cp:lastModifiedBy>Dami Howard</cp:lastModifiedBy>
  <cp:revision>1</cp:revision>
  <dcterms:created xsi:type="dcterms:W3CDTF">2016-10-10T09:12:00Z</dcterms:created>
  <dcterms:modified xsi:type="dcterms:W3CDTF">2016-10-10T09:13:00Z</dcterms:modified>
</cp:coreProperties>
</file>