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78" w:rsidRDefault="005A6A78" w:rsidP="005A6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2:</w:t>
      </w:r>
    </w:p>
    <w:p w:rsidR="005A6A78" w:rsidRDefault="005A6A78" w:rsidP="005A6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5A6A78" w:rsidRPr="00BC242D" w:rsidRDefault="005A6A78" w:rsidP="005A6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8531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2306F" wp14:editId="11F8CC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9950" cy="8318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8318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78" w:rsidRDefault="005A6A78" w:rsidP="005A6A78">
                            <w:r>
                              <w:t xml:space="preserve">    </w:t>
                            </w:r>
                            <w:r w:rsidRPr="008C500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3ED499" wp14:editId="5D6EC128">
                                  <wp:extent cx="1972845" cy="660400"/>
                                  <wp:effectExtent l="0" t="0" r="889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330" cy="66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</w:t>
                            </w:r>
                            <w:r w:rsidRPr="00DC0828">
                              <w:rPr>
                                <w:rFonts w:ascii="Arial" w:eastAsia="MS Mincho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CF4F19F" wp14:editId="5BE655A6">
                                  <wp:extent cx="1543333" cy="539750"/>
                                  <wp:effectExtent l="0" t="0" r="0" b="0"/>
                                  <wp:docPr id="2" name="Picture 2" descr="C:\Users\howardd\AppData\Local\Microsoft\Windows\Temporary Internet Files\Content.Outlook\MLWTPI1C\Virgin_Car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wardd\AppData\Local\Microsoft\Windows\Temporary Internet Files\Content.Outlook\MLWTPI1C\Virgin_Car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333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</w:t>
                            </w:r>
                            <w:r w:rsidRPr="008C5003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.5pt;height:6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" fillcolor="#d7e4bd">
                <v:textbox>
                  <w:txbxContent>
                    <w:p w:rsidR="005A6A78" w:rsidRDefault="005A6A78" w:rsidP="005A6A78">
                      <w:r>
                        <w:t xml:space="preserve">    </w:t>
                      </w:r>
                      <w:r w:rsidRPr="008C500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3ED499" wp14:editId="5D6EC128">
                            <wp:extent cx="1972845" cy="660400"/>
                            <wp:effectExtent l="0" t="0" r="889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330" cy="66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</w:t>
                      </w:r>
                      <w:r w:rsidRPr="00DC0828">
                        <w:rPr>
                          <w:rFonts w:ascii="Arial" w:eastAsia="MS Mincho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CF4F19F" wp14:editId="5BE655A6">
                            <wp:extent cx="1543333" cy="539750"/>
                            <wp:effectExtent l="0" t="0" r="0" b="0"/>
                            <wp:docPr id="2" name="Picture 2" descr="C:\Users\howardd\AppData\Local\Microsoft\Windows\Temporary Internet Files\Content.Outlook\MLWTPI1C\Virgin_Car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wardd\AppData\Local\Microsoft\Windows\Temporary Internet Files\Content.Outlook\MLWTPI1C\Virgin_Car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333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</w:t>
                      </w:r>
                      <w:r w:rsidRPr="008C5003">
                        <w:rPr>
                          <w:i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5A6A78" w:rsidRPr="00BC242D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5A6A78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C2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</w:t>
      </w:r>
    </w:p>
    <w:p w:rsidR="005A6A78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5A6A78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5A6A78" w:rsidRPr="00BC242D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5A6A78" w:rsidRDefault="005A6A78" w:rsidP="005A6A78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</w:pPr>
      <w:r w:rsidRPr="00C111BF">
        <w:rPr>
          <w:rFonts w:ascii="Arial" w:eastAsia="Times New Roman" w:hAnsi="Arial" w:cs="Arial"/>
          <w:b/>
          <w:color w:val="000000" w:themeColor="text1"/>
          <w:sz w:val="40"/>
          <w:szCs w:val="40"/>
          <w:lang w:eastAsia="en-GB"/>
        </w:rPr>
        <w:t>Safeguarding Plan and Risk Assessment</w:t>
      </w:r>
    </w:p>
    <w:p w:rsidR="005A6A78" w:rsidRPr="00C111BF" w:rsidRDefault="005A6A78" w:rsidP="005A6A7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7320"/>
      </w:tblGrid>
      <w:tr w:rsidR="005A6A78" w:rsidRPr="00C111BF" w:rsidTr="00913ADA">
        <w:trPr>
          <w:jc w:val="center"/>
        </w:trPr>
        <w:tc>
          <w:tcPr>
            <w:tcW w:w="4800" w:type="dxa"/>
            <w:shd w:val="clear" w:color="auto" w:fill="C0C0C0"/>
          </w:tcPr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C111B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My Name</w:t>
            </w:r>
            <w:r w:rsidRPr="00C111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320" w:type="dxa"/>
            <w:shd w:val="clear" w:color="auto" w:fill="auto"/>
          </w:tcPr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A6A78" w:rsidRPr="00C111BF" w:rsidTr="00913ADA">
        <w:trPr>
          <w:jc w:val="center"/>
        </w:trPr>
        <w:tc>
          <w:tcPr>
            <w:tcW w:w="4800" w:type="dxa"/>
            <w:shd w:val="clear" w:color="auto" w:fill="C0C0C0"/>
          </w:tcPr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C111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ID Number:</w:t>
            </w:r>
          </w:p>
        </w:tc>
        <w:tc>
          <w:tcPr>
            <w:tcW w:w="7320" w:type="dxa"/>
            <w:shd w:val="clear" w:color="auto" w:fill="auto"/>
          </w:tcPr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A6A78" w:rsidRPr="00C111BF" w:rsidTr="00913ADA">
        <w:trPr>
          <w:jc w:val="center"/>
        </w:trPr>
        <w:tc>
          <w:tcPr>
            <w:tcW w:w="4800" w:type="dxa"/>
            <w:shd w:val="clear" w:color="auto" w:fill="C0C0C0"/>
          </w:tcPr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C111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Co-ordinator:</w:t>
            </w:r>
          </w:p>
        </w:tc>
        <w:tc>
          <w:tcPr>
            <w:tcW w:w="7320" w:type="dxa"/>
            <w:shd w:val="clear" w:color="auto" w:fill="auto"/>
          </w:tcPr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A6A78" w:rsidRPr="00C111BF" w:rsidTr="00913ADA">
        <w:trPr>
          <w:jc w:val="center"/>
        </w:trPr>
        <w:tc>
          <w:tcPr>
            <w:tcW w:w="4800" w:type="dxa"/>
            <w:shd w:val="clear" w:color="auto" w:fill="C0C0C0"/>
          </w:tcPr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C111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Safeguarding Adults Lead Worker:</w:t>
            </w:r>
          </w:p>
        </w:tc>
        <w:tc>
          <w:tcPr>
            <w:tcW w:w="7320" w:type="dxa"/>
            <w:shd w:val="clear" w:color="auto" w:fill="auto"/>
          </w:tcPr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:rsidR="005A6A78" w:rsidRPr="00C111BF" w:rsidRDefault="005A6A78" w:rsidP="005A6A78">
      <w:pPr>
        <w:tabs>
          <w:tab w:val="left" w:pos="426"/>
        </w:tabs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11B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Communication </w:t>
      </w:r>
      <w:r w:rsidRPr="00C111BF">
        <w:rPr>
          <w:rFonts w:ascii="Arial" w:eastAsia="Times New Roman" w:hAnsi="Arial" w:cs="Arial"/>
          <w:bCs/>
          <w:sz w:val="24"/>
          <w:szCs w:val="24"/>
          <w:lang w:eastAsia="en-GB"/>
        </w:rPr>
        <w:br/>
        <w:t xml:space="preserve">Please tell us about any communication difficulties you may have.  For example, you may have a hearing, vision or speech impairment or prefer to use a language other than English (including sign-language or Makaton) </w:t>
      </w:r>
      <w:r w:rsidRPr="00C11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or require a specialist interpreter to support you to communicate. </w:t>
      </w:r>
      <w:r w:rsidRPr="00C111B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If you have a visual </w:t>
      </w:r>
      <w:r w:rsidRPr="00C111BF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and</w:t>
      </w:r>
      <w:r w:rsidRPr="00C111B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hearing impairment, please let us know so that we can consider if you need support from a specialist assessor.</w:t>
      </w:r>
    </w:p>
    <w:p w:rsidR="005A6A78" w:rsidRPr="00C111BF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6"/>
          <w:szCs w:val="6"/>
          <w:lang w:eastAsia="en-GB"/>
        </w:rPr>
      </w:pPr>
    </w:p>
    <w:p w:rsidR="005A6A78" w:rsidRPr="00C111BF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  <w:lang w:eastAsia="en-GB"/>
        </w:rPr>
      </w:pPr>
    </w:p>
    <w:tbl>
      <w:tblPr>
        <w:tblStyle w:val="TableGrid3"/>
        <w:tblW w:w="14655" w:type="dxa"/>
        <w:tblInd w:w="-88" w:type="dxa"/>
        <w:tblLook w:val="04A0" w:firstRow="1" w:lastRow="0" w:firstColumn="1" w:lastColumn="0" w:noHBand="0" w:noVBand="1"/>
      </w:tblPr>
      <w:tblGrid>
        <w:gridCol w:w="14655"/>
      </w:tblGrid>
      <w:tr w:rsidR="005A6A78" w:rsidRPr="00C111BF" w:rsidTr="00913ADA">
        <w:tc>
          <w:tcPr>
            <w:tcW w:w="14655" w:type="dxa"/>
          </w:tcPr>
          <w:p w:rsidR="005A6A78" w:rsidRPr="00C111BF" w:rsidRDefault="005A6A78" w:rsidP="00913ADA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</w:p>
          <w:p w:rsidR="005A6A78" w:rsidRPr="00C111BF" w:rsidRDefault="005A6A78" w:rsidP="00913ADA">
            <w:pP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C111B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  <w:p w:rsidR="005A6A78" w:rsidRPr="00C111BF" w:rsidRDefault="005A6A78" w:rsidP="00913AD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5A6A78" w:rsidRPr="00C111BF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5A6A78" w:rsidRPr="00C111BF" w:rsidRDefault="005A6A78" w:rsidP="005A6A7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C111B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Supporting your involvement</w:t>
      </w:r>
    </w:p>
    <w:p w:rsidR="005A6A78" w:rsidRPr="00C111BF" w:rsidRDefault="005A6A78" w:rsidP="005A6A7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tbl>
      <w:tblPr>
        <w:tblStyle w:val="TableGrid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5A6A78" w:rsidRPr="00C111BF" w:rsidTr="00913ADA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78" w:rsidRDefault="005A6A78" w:rsidP="00913ADA">
            <w:pPr>
              <w:tabs>
                <w:tab w:val="left" w:pos="396"/>
                <w:tab w:val="left" w:pos="822"/>
              </w:tabs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111BF">
              <w:rPr>
                <w:rFonts w:ascii="Arial" w:eastAsia="Calibri" w:hAnsi="Arial" w:cs="Arial"/>
                <w:sz w:val="24"/>
                <w:szCs w:val="24"/>
              </w:rPr>
              <w:t xml:space="preserve">Do you need someone to support you to complete this safeguarding Plan?  Yes / No </w:t>
            </w:r>
            <w:r w:rsidRPr="00C111BF">
              <w:rPr>
                <w:rFonts w:ascii="Arial" w:eastAsia="Calibri" w:hAnsi="Arial" w:cs="Arial"/>
                <w:i/>
                <w:sz w:val="24"/>
                <w:szCs w:val="24"/>
              </w:rPr>
              <w:br/>
            </w:r>
            <w:r w:rsidRPr="00C111BF">
              <w:rPr>
                <w:rFonts w:ascii="Arial" w:eastAsia="Calibri" w:hAnsi="Arial" w:cs="Arial"/>
                <w:b/>
                <w:bCs/>
                <w:color w:val="0066CC"/>
              </w:rPr>
              <w:br/>
            </w:r>
            <w:r w:rsidRPr="00C111BF">
              <w:rPr>
                <w:rFonts w:ascii="Arial" w:eastAsia="Calibri" w:hAnsi="Arial" w:cs="Arial"/>
                <w:i/>
                <w:sz w:val="24"/>
                <w:szCs w:val="24"/>
              </w:rPr>
              <w:t>Note to assessor - is an advocate required? Yes / No (if yes – please state why and how this will be provided)</w:t>
            </w:r>
          </w:p>
          <w:p w:rsidR="005A6A78" w:rsidRPr="00C111BF" w:rsidRDefault="005A6A78" w:rsidP="00913ADA">
            <w:pPr>
              <w:tabs>
                <w:tab w:val="left" w:pos="396"/>
                <w:tab w:val="left" w:pos="822"/>
              </w:tabs>
              <w:rPr>
                <w:rFonts w:ascii="Arial" w:eastAsia="Calibri" w:hAnsi="Arial" w:cs="Arial"/>
                <w:b/>
                <w:bCs/>
                <w:color w:val="0066CC"/>
              </w:rPr>
            </w:pPr>
          </w:p>
        </w:tc>
      </w:tr>
    </w:tbl>
    <w:p w:rsidR="005A6A78" w:rsidRPr="00C111BF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en-GB"/>
        </w:rPr>
      </w:pPr>
    </w:p>
    <w:tbl>
      <w:tblPr>
        <w:tblStyle w:val="TableGrid3"/>
        <w:tblW w:w="1470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709"/>
      </w:tblGrid>
      <w:tr w:rsidR="005A6A78" w:rsidRPr="00C111BF" w:rsidTr="00913ADA">
        <w:tc>
          <w:tcPr>
            <w:tcW w:w="14709" w:type="dxa"/>
            <w:shd w:val="clear" w:color="auto" w:fill="DAEEF3" w:themeFill="accent5" w:themeFillTint="33"/>
          </w:tcPr>
          <w:p w:rsidR="005A6A78" w:rsidRPr="00C111BF" w:rsidRDefault="005A6A78" w:rsidP="00913ADA">
            <w:pPr>
              <w:jc w:val="center"/>
              <w:rPr>
                <w:rFonts w:ascii="Arial" w:hAnsi="Arial" w:cs="Arial"/>
                <w:b/>
                <w:bCs/>
                <w:color w:val="0066CC"/>
                <w:sz w:val="24"/>
                <w:szCs w:val="24"/>
              </w:rPr>
            </w:pPr>
            <w:r w:rsidRPr="00C111BF">
              <w:rPr>
                <w:rFonts w:ascii="Arial" w:hAnsi="Arial" w:cs="Arial"/>
                <w:b/>
                <w:bCs/>
                <w:sz w:val="24"/>
                <w:szCs w:val="24"/>
              </w:rPr>
              <w:t>What has happened?</w:t>
            </w:r>
          </w:p>
        </w:tc>
      </w:tr>
      <w:tr w:rsidR="005A6A78" w:rsidRPr="00C111BF" w:rsidTr="00913ADA">
        <w:tblPrEx>
          <w:shd w:val="clear" w:color="auto" w:fill="auto"/>
        </w:tblPrEx>
        <w:tc>
          <w:tcPr>
            <w:tcW w:w="14709" w:type="dxa"/>
          </w:tcPr>
          <w:p w:rsidR="005A6A78" w:rsidRPr="00C111BF" w:rsidRDefault="005A6A78" w:rsidP="00913ADA">
            <w:pPr>
              <w:rPr>
                <w:rFonts w:ascii="Arial" w:hAnsi="Arial" w:cs="Arial"/>
                <w:sz w:val="24"/>
                <w:szCs w:val="24"/>
              </w:rPr>
            </w:pPr>
            <w:r w:rsidRPr="00C111BF">
              <w:rPr>
                <w:rFonts w:ascii="Arial" w:hAnsi="Arial" w:cs="Arial"/>
                <w:sz w:val="24"/>
                <w:szCs w:val="24"/>
              </w:rPr>
              <w:t>This section should record your views of the abuse and / or neglect that has taken place or the risks of abuse and / or neglect that have been identified. What harm, if any, has occurred to date?</w:t>
            </w:r>
          </w:p>
          <w:p w:rsidR="005A6A78" w:rsidRPr="00C111BF" w:rsidRDefault="005A6A78" w:rsidP="00913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A78" w:rsidRPr="00C111BF" w:rsidRDefault="005A6A78" w:rsidP="00913ADA">
            <w:pPr>
              <w:rPr>
                <w:b/>
                <w:sz w:val="24"/>
                <w:szCs w:val="24"/>
              </w:rPr>
            </w:pPr>
          </w:p>
        </w:tc>
      </w:tr>
    </w:tbl>
    <w:p w:rsidR="005A6A78" w:rsidRPr="00C111BF" w:rsidRDefault="005A6A78" w:rsidP="005A6A7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tbl>
      <w:tblPr>
        <w:tblStyle w:val="TableGrid3"/>
        <w:tblW w:w="1470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709"/>
      </w:tblGrid>
      <w:tr w:rsidR="005A6A78" w:rsidRPr="00C111BF" w:rsidTr="00913ADA">
        <w:tc>
          <w:tcPr>
            <w:tcW w:w="14709" w:type="dxa"/>
            <w:shd w:val="clear" w:color="auto" w:fill="DAEEF3" w:themeFill="accent5" w:themeFillTint="33"/>
          </w:tcPr>
          <w:p w:rsidR="005A6A78" w:rsidRPr="00C111BF" w:rsidRDefault="005A6A78" w:rsidP="00913ADA">
            <w:pPr>
              <w:jc w:val="center"/>
              <w:rPr>
                <w:rFonts w:ascii="Arial" w:hAnsi="Arial" w:cs="Arial"/>
                <w:b/>
                <w:bCs/>
                <w:color w:val="0066CC"/>
                <w:sz w:val="24"/>
                <w:szCs w:val="24"/>
              </w:rPr>
            </w:pPr>
            <w:r w:rsidRPr="00C111BF">
              <w:rPr>
                <w:rFonts w:ascii="Arial" w:hAnsi="Arial" w:cs="Arial"/>
                <w:b/>
                <w:bCs/>
                <w:sz w:val="24"/>
                <w:szCs w:val="24"/>
              </w:rPr>
              <w:t>What are the outcomes that you are looking for?</w:t>
            </w:r>
          </w:p>
        </w:tc>
      </w:tr>
      <w:tr w:rsidR="005A6A78" w:rsidRPr="00C111BF" w:rsidTr="00913ADA">
        <w:tblPrEx>
          <w:shd w:val="clear" w:color="auto" w:fill="auto"/>
        </w:tblPrEx>
        <w:tc>
          <w:tcPr>
            <w:tcW w:w="14709" w:type="dxa"/>
          </w:tcPr>
          <w:p w:rsidR="005A6A78" w:rsidRPr="00C111BF" w:rsidRDefault="005A6A78" w:rsidP="00913ADA">
            <w:pPr>
              <w:rPr>
                <w:rFonts w:ascii="Arial" w:hAnsi="Arial" w:cs="Arial"/>
                <w:sz w:val="24"/>
                <w:szCs w:val="24"/>
              </w:rPr>
            </w:pPr>
            <w:r w:rsidRPr="00C111BF">
              <w:rPr>
                <w:rFonts w:ascii="Arial" w:hAnsi="Arial" w:cs="Arial"/>
                <w:sz w:val="24"/>
                <w:szCs w:val="24"/>
              </w:rPr>
              <w:t>This section should record your wishes and outcomes and how you think these can be achieved.</w:t>
            </w:r>
          </w:p>
          <w:p w:rsidR="005A6A78" w:rsidRPr="00C111BF" w:rsidRDefault="005A6A78" w:rsidP="00913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A78" w:rsidRPr="00C111BF" w:rsidRDefault="005A6A78" w:rsidP="00913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A78" w:rsidRPr="00C111BF" w:rsidRDefault="005A6A78" w:rsidP="00913ADA">
            <w:pPr>
              <w:rPr>
                <w:b/>
                <w:sz w:val="24"/>
                <w:szCs w:val="24"/>
              </w:rPr>
            </w:pPr>
          </w:p>
        </w:tc>
      </w:tr>
    </w:tbl>
    <w:p w:rsidR="005A6A78" w:rsidRPr="00C111BF" w:rsidRDefault="005A6A78" w:rsidP="005A6A7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tbl>
      <w:tblPr>
        <w:tblStyle w:val="TableGrid3"/>
        <w:tblW w:w="1470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709"/>
      </w:tblGrid>
      <w:tr w:rsidR="005A6A78" w:rsidRPr="00C111BF" w:rsidTr="00913ADA">
        <w:tc>
          <w:tcPr>
            <w:tcW w:w="14709" w:type="dxa"/>
            <w:shd w:val="clear" w:color="auto" w:fill="DAEEF3" w:themeFill="accent5" w:themeFillTint="33"/>
          </w:tcPr>
          <w:p w:rsidR="005A6A78" w:rsidRPr="00C111BF" w:rsidRDefault="005A6A78" w:rsidP="00913ADA">
            <w:pPr>
              <w:jc w:val="center"/>
              <w:rPr>
                <w:rFonts w:ascii="Arial" w:hAnsi="Arial" w:cs="Arial"/>
                <w:b/>
                <w:bCs/>
                <w:color w:val="0066CC"/>
                <w:sz w:val="24"/>
                <w:szCs w:val="24"/>
              </w:rPr>
            </w:pPr>
            <w:r w:rsidRPr="00C111BF">
              <w:rPr>
                <w:rFonts w:ascii="Arial" w:hAnsi="Arial" w:cs="Arial"/>
                <w:b/>
                <w:bCs/>
                <w:sz w:val="24"/>
                <w:szCs w:val="24"/>
              </w:rPr>
              <w:t>Keeping myself safe</w:t>
            </w:r>
          </w:p>
        </w:tc>
      </w:tr>
      <w:tr w:rsidR="005A6A78" w:rsidRPr="00C111BF" w:rsidTr="00913ADA">
        <w:tblPrEx>
          <w:shd w:val="clear" w:color="auto" w:fill="auto"/>
        </w:tblPrEx>
        <w:tc>
          <w:tcPr>
            <w:tcW w:w="14709" w:type="dxa"/>
          </w:tcPr>
          <w:p w:rsidR="005A6A78" w:rsidRPr="00C111BF" w:rsidRDefault="005A6A78" w:rsidP="00913ADA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This section can be used to record other information you feel is relevant to keep you safe.</w:t>
            </w:r>
            <w:r w:rsidRPr="00C111BF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 This could include the following:</w:t>
            </w:r>
          </w:p>
          <w:p w:rsidR="005A6A78" w:rsidRPr="00C111BF" w:rsidRDefault="005A6A78" w:rsidP="005A6A7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What impact does the abuse / neglect (or risk of abuse / neglect) </w:t>
            </w:r>
            <w:proofErr w:type="gramStart"/>
            <w:r w:rsidRPr="00C111BF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have</w:t>
            </w:r>
            <w:proofErr w:type="gramEnd"/>
            <w:r w:rsidRPr="00C111BF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on me?</w:t>
            </w:r>
          </w:p>
          <w:p w:rsidR="005A6A78" w:rsidRPr="00C111BF" w:rsidRDefault="005A6A78" w:rsidP="005A6A7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What are the risks to me? (current and potential)</w:t>
            </w:r>
          </w:p>
          <w:p w:rsidR="005A6A78" w:rsidRPr="00C111BF" w:rsidRDefault="005A6A78" w:rsidP="005A6A7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What factors do you think have contributed to the abuse or neglect occurring, or the risk of it occurring?</w:t>
            </w:r>
          </w:p>
          <w:p w:rsidR="005A6A78" w:rsidRPr="00C111BF" w:rsidRDefault="005A6A78" w:rsidP="005A6A7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What could be done to prevent any further abuse / neglect and how do you think this could be achieved?</w:t>
            </w:r>
          </w:p>
          <w:p w:rsidR="005A6A78" w:rsidRPr="00C111BF" w:rsidRDefault="005A6A78" w:rsidP="005A6A7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What strengths and abilities do I have to keep myself safe?</w:t>
            </w:r>
          </w:p>
          <w:p w:rsidR="005A6A78" w:rsidRPr="00C111BF" w:rsidRDefault="005A6A78" w:rsidP="005A6A7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What other support might I need</w:t>
            </w:r>
          </w:p>
          <w:p w:rsidR="005A6A78" w:rsidRPr="00C111BF" w:rsidRDefault="005A6A78" w:rsidP="00913ADA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A6A78" w:rsidRPr="00C111BF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en-GB"/>
        </w:rPr>
      </w:pPr>
    </w:p>
    <w:tbl>
      <w:tblPr>
        <w:tblStyle w:val="TableGrid3"/>
        <w:tblW w:w="1470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709"/>
      </w:tblGrid>
      <w:tr w:rsidR="005A6A78" w:rsidRPr="00C111BF" w:rsidTr="00913ADA">
        <w:tc>
          <w:tcPr>
            <w:tcW w:w="14709" w:type="dxa"/>
            <w:shd w:val="clear" w:color="auto" w:fill="DAEEF3" w:themeFill="accent5" w:themeFillTint="33"/>
          </w:tcPr>
          <w:p w:rsidR="005A6A78" w:rsidRPr="00C111BF" w:rsidRDefault="005A6A78" w:rsidP="00913ADA">
            <w:pPr>
              <w:jc w:val="center"/>
              <w:rPr>
                <w:rFonts w:ascii="Arial" w:hAnsi="Arial" w:cs="Arial"/>
                <w:b/>
                <w:bCs/>
                <w:color w:val="0066CC"/>
                <w:sz w:val="24"/>
                <w:szCs w:val="24"/>
              </w:rPr>
            </w:pPr>
            <w:r w:rsidRPr="00C111BF">
              <w:rPr>
                <w:rFonts w:ascii="Arial" w:hAnsi="Arial" w:cs="Arial"/>
                <w:b/>
                <w:bCs/>
                <w:sz w:val="24"/>
                <w:szCs w:val="24"/>
              </w:rPr>
              <w:t>Advice and Information</w:t>
            </w:r>
          </w:p>
        </w:tc>
      </w:tr>
      <w:tr w:rsidR="005A6A78" w:rsidRPr="00C111BF" w:rsidTr="00913ADA">
        <w:tblPrEx>
          <w:shd w:val="clear" w:color="auto" w:fill="auto"/>
        </w:tblPrEx>
        <w:tc>
          <w:tcPr>
            <w:tcW w:w="14709" w:type="dxa"/>
          </w:tcPr>
          <w:p w:rsidR="005A6A78" w:rsidRPr="00C111BF" w:rsidRDefault="005A6A78" w:rsidP="00913A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111BF">
              <w:rPr>
                <w:rFonts w:ascii="Arial" w:hAnsi="Arial" w:cs="Arial"/>
                <w:sz w:val="24"/>
                <w:szCs w:val="24"/>
              </w:rPr>
              <w:t>This section should record any further advice or information that has been provided to you to keep you safe.</w:t>
            </w:r>
            <w:r w:rsidRPr="00C111BF">
              <w:rPr>
                <w:rFonts w:ascii="Arial" w:hAnsi="Arial" w:cs="Arial"/>
                <w:i/>
                <w:sz w:val="24"/>
                <w:szCs w:val="24"/>
              </w:rPr>
              <w:t xml:space="preserve"> This should also include:</w:t>
            </w:r>
          </w:p>
          <w:p w:rsidR="005A6A78" w:rsidRPr="00C111BF" w:rsidRDefault="005A6A78" w:rsidP="005A6A7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111BF">
              <w:rPr>
                <w:rFonts w:ascii="Arial" w:hAnsi="Arial" w:cs="Arial"/>
                <w:i/>
                <w:sz w:val="24"/>
                <w:szCs w:val="24"/>
              </w:rPr>
              <w:t>Options made available</w:t>
            </w:r>
          </w:p>
          <w:p w:rsidR="005A6A78" w:rsidRPr="00C111BF" w:rsidRDefault="005A6A78" w:rsidP="005A6A7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111BF">
              <w:rPr>
                <w:rFonts w:ascii="Arial" w:hAnsi="Arial" w:cs="Arial"/>
                <w:i/>
                <w:sz w:val="24"/>
                <w:szCs w:val="24"/>
              </w:rPr>
              <w:t>What, if any action must be taken to protect other parties (other AAR / child or if there is any other overriding public interest concern)</w:t>
            </w:r>
          </w:p>
          <w:p w:rsidR="005A6A78" w:rsidRPr="00C111BF" w:rsidRDefault="005A6A78" w:rsidP="005A6A7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111BF">
              <w:rPr>
                <w:rFonts w:ascii="Arial" w:hAnsi="Arial" w:cs="Arial"/>
                <w:i/>
                <w:sz w:val="24"/>
                <w:szCs w:val="24"/>
              </w:rPr>
              <w:t>Where the desired outcomes are felt to be unrealistic or cannot be met.</w:t>
            </w:r>
          </w:p>
          <w:p w:rsidR="005A6A78" w:rsidRPr="00C111BF" w:rsidRDefault="005A6A78" w:rsidP="005A6A7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111BF">
              <w:rPr>
                <w:rFonts w:ascii="Arial" w:hAnsi="Arial" w:cs="Arial"/>
                <w:i/>
                <w:sz w:val="24"/>
                <w:szCs w:val="24"/>
              </w:rPr>
              <w:t>Any risks (actual or potential) not identified by the AAR</w:t>
            </w:r>
          </w:p>
          <w:p w:rsidR="005A6A78" w:rsidRPr="00C111BF" w:rsidRDefault="005A6A78" w:rsidP="00913ADA">
            <w:pPr>
              <w:rPr>
                <w:b/>
                <w:sz w:val="24"/>
                <w:szCs w:val="24"/>
              </w:rPr>
            </w:pPr>
          </w:p>
        </w:tc>
      </w:tr>
    </w:tbl>
    <w:p w:rsidR="005A6A78" w:rsidRPr="00C111BF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en-GB"/>
        </w:rPr>
      </w:pPr>
    </w:p>
    <w:p w:rsidR="005A6A78" w:rsidRPr="00C111BF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en-GB"/>
        </w:rPr>
      </w:pPr>
    </w:p>
    <w:p w:rsidR="005A6A78" w:rsidRPr="00C111BF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en-GB"/>
        </w:rPr>
      </w:pPr>
    </w:p>
    <w:tbl>
      <w:tblPr>
        <w:tblStyle w:val="TableGrid3"/>
        <w:tblW w:w="1470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709"/>
      </w:tblGrid>
      <w:tr w:rsidR="005A6A78" w:rsidRPr="00C111BF" w:rsidTr="00913ADA">
        <w:tc>
          <w:tcPr>
            <w:tcW w:w="14709" w:type="dxa"/>
            <w:shd w:val="clear" w:color="auto" w:fill="DAEEF3" w:themeFill="accent5" w:themeFillTint="33"/>
          </w:tcPr>
          <w:p w:rsidR="005A6A78" w:rsidRPr="00C111BF" w:rsidRDefault="005A6A78" w:rsidP="00913ADA">
            <w:pPr>
              <w:jc w:val="center"/>
              <w:rPr>
                <w:rFonts w:ascii="Arial" w:hAnsi="Arial" w:cs="Arial"/>
                <w:b/>
                <w:bCs/>
                <w:color w:val="0066CC"/>
                <w:sz w:val="24"/>
                <w:szCs w:val="24"/>
              </w:rPr>
            </w:pPr>
            <w:r w:rsidRPr="00C111BF">
              <w:rPr>
                <w:rFonts w:ascii="Arial" w:hAnsi="Arial" w:cs="Arial"/>
                <w:b/>
                <w:bCs/>
                <w:sz w:val="24"/>
                <w:szCs w:val="24"/>
              </w:rPr>
              <w:t>Contingency Plans</w:t>
            </w:r>
          </w:p>
        </w:tc>
      </w:tr>
      <w:tr w:rsidR="005A6A78" w:rsidRPr="00C111BF" w:rsidTr="00913ADA">
        <w:tblPrEx>
          <w:shd w:val="clear" w:color="auto" w:fill="auto"/>
        </w:tblPrEx>
        <w:tc>
          <w:tcPr>
            <w:tcW w:w="14709" w:type="dxa"/>
          </w:tcPr>
          <w:p w:rsidR="005A6A78" w:rsidRPr="00C111BF" w:rsidRDefault="005A6A78" w:rsidP="00913A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11BF">
              <w:rPr>
                <w:rFonts w:ascii="Arial" w:hAnsi="Arial" w:cs="Arial"/>
                <w:bCs/>
                <w:sz w:val="24"/>
                <w:szCs w:val="24"/>
              </w:rPr>
              <w:t>This section should record any potential plans to be put in place if any of your existing informal support became unavailable</w:t>
            </w:r>
          </w:p>
          <w:p w:rsidR="005A6A78" w:rsidRPr="00C111BF" w:rsidRDefault="005A6A78" w:rsidP="00913A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6A78" w:rsidRPr="00C111BF" w:rsidRDefault="005A6A78" w:rsidP="00913ADA">
            <w:pPr>
              <w:rPr>
                <w:bCs/>
                <w:i/>
                <w:sz w:val="24"/>
                <w:szCs w:val="24"/>
              </w:rPr>
            </w:pPr>
          </w:p>
          <w:p w:rsidR="005A6A78" w:rsidRPr="00C111BF" w:rsidRDefault="005A6A78" w:rsidP="00913ADA">
            <w:pPr>
              <w:rPr>
                <w:bCs/>
                <w:i/>
                <w:sz w:val="12"/>
                <w:szCs w:val="12"/>
              </w:rPr>
            </w:pPr>
          </w:p>
        </w:tc>
      </w:tr>
    </w:tbl>
    <w:p w:rsidR="005A6A78" w:rsidRPr="00C111BF" w:rsidRDefault="005A6A78" w:rsidP="005A6A78">
      <w:pPr>
        <w:tabs>
          <w:tab w:val="left" w:pos="382"/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</w:pPr>
    </w:p>
    <w:tbl>
      <w:tblPr>
        <w:tblStyle w:val="TableGrid3"/>
        <w:tblW w:w="1470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709"/>
      </w:tblGrid>
      <w:tr w:rsidR="005A6A78" w:rsidRPr="00C111BF" w:rsidTr="00913ADA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6A78" w:rsidRPr="00C111BF" w:rsidRDefault="005A6A78" w:rsidP="00913ADA">
            <w:pPr>
              <w:jc w:val="center"/>
              <w:rPr>
                <w:rFonts w:ascii="Arial" w:hAnsi="Arial" w:cs="Arial"/>
                <w:bCs/>
                <w:color w:val="0066CC"/>
                <w:sz w:val="24"/>
                <w:szCs w:val="24"/>
              </w:rPr>
            </w:pPr>
            <w:r w:rsidRPr="00C111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Summary </w:t>
            </w:r>
          </w:p>
        </w:tc>
      </w:tr>
      <w:tr w:rsidR="005A6A78" w:rsidRPr="00C111BF" w:rsidTr="00913ADA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78" w:rsidRPr="00C111BF" w:rsidRDefault="005A6A78" w:rsidP="00913ADA">
            <w:pPr>
              <w:rPr>
                <w:rFonts w:ascii="Arial" w:hAnsi="Arial" w:cs="Arial"/>
                <w:sz w:val="24"/>
                <w:szCs w:val="24"/>
              </w:rPr>
            </w:pPr>
            <w:r w:rsidRPr="00C111BF">
              <w:rPr>
                <w:rFonts w:ascii="Arial" w:hAnsi="Arial" w:cs="Arial"/>
                <w:sz w:val="24"/>
                <w:szCs w:val="24"/>
              </w:rPr>
              <w:t>Are you in agreement with this Safeguarding Plan?   Yes / No</w:t>
            </w:r>
          </w:p>
          <w:p w:rsidR="005A6A78" w:rsidRPr="00C111BF" w:rsidRDefault="005A6A78" w:rsidP="00913ADA">
            <w:pPr>
              <w:rPr>
                <w:sz w:val="24"/>
                <w:szCs w:val="24"/>
              </w:rPr>
            </w:pPr>
          </w:p>
        </w:tc>
      </w:tr>
      <w:tr w:rsidR="005A6A78" w:rsidRPr="00C111BF" w:rsidTr="00913ADA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78" w:rsidRPr="00C111BF" w:rsidRDefault="005A6A78" w:rsidP="00913ADA">
            <w:pPr>
              <w:tabs>
                <w:tab w:val="left" w:pos="382"/>
                <w:tab w:val="left" w:pos="822"/>
              </w:tabs>
              <w:rPr>
                <w:rFonts w:ascii="Arial" w:eastAsia="Calibri" w:hAnsi="Arial" w:cs="Arial"/>
                <w:bCs/>
                <w:color w:val="0066CC"/>
                <w:sz w:val="28"/>
                <w:szCs w:val="28"/>
              </w:rPr>
            </w:pPr>
            <w:r w:rsidRPr="00C111BF">
              <w:rPr>
                <w:rFonts w:ascii="Arial" w:eastAsia="Calibri" w:hAnsi="Arial" w:cs="Arial"/>
                <w:sz w:val="24"/>
                <w:szCs w:val="24"/>
              </w:rPr>
              <w:t>If No, please state how any differences may be resolved.</w:t>
            </w:r>
            <w:r w:rsidRPr="00C111BF">
              <w:rPr>
                <w:rFonts w:ascii="Arial" w:eastAsia="Calibri" w:hAnsi="Arial" w:cs="Arial"/>
                <w:bCs/>
                <w:color w:val="0066CC"/>
                <w:sz w:val="28"/>
                <w:szCs w:val="28"/>
              </w:rPr>
              <w:t xml:space="preserve"> </w:t>
            </w:r>
          </w:p>
          <w:p w:rsidR="005A6A78" w:rsidRPr="00C111BF" w:rsidRDefault="005A6A78" w:rsidP="00913ADA">
            <w:pPr>
              <w:tabs>
                <w:tab w:val="left" w:pos="382"/>
                <w:tab w:val="left" w:pos="822"/>
              </w:tabs>
              <w:rPr>
                <w:rFonts w:ascii="Arial" w:eastAsia="Calibri" w:hAnsi="Arial" w:cs="Arial"/>
                <w:bCs/>
                <w:color w:val="FF0000"/>
                <w:sz w:val="28"/>
                <w:szCs w:val="28"/>
              </w:rPr>
            </w:pPr>
          </w:p>
        </w:tc>
      </w:tr>
    </w:tbl>
    <w:p w:rsidR="005A6A78" w:rsidRPr="00C111BF" w:rsidRDefault="005A6A78" w:rsidP="005A6A7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:rsidR="005A6A78" w:rsidRPr="00C111BF" w:rsidRDefault="005A6A78" w:rsidP="005A6A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C111B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Assessor’s Summary</w:t>
      </w:r>
    </w:p>
    <w:p w:rsidR="005A6A78" w:rsidRPr="00C111BF" w:rsidRDefault="005A6A78" w:rsidP="005A6A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5A6A78" w:rsidRPr="00C111BF" w:rsidRDefault="005A6A78" w:rsidP="005A6A78">
      <w:pPr>
        <w:spacing w:after="0" w:line="240" w:lineRule="auto"/>
        <w:rPr>
          <w:rFonts w:ascii="Arial" w:eastAsia="Calibri" w:hAnsi="Arial" w:cs="Arial"/>
          <w:bCs/>
          <w:color w:val="FF0000"/>
          <w:sz w:val="6"/>
          <w:szCs w:val="6"/>
        </w:rPr>
      </w:pPr>
    </w:p>
    <w:tbl>
      <w:tblPr>
        <w:tblStyle w:val="TableGrid3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A6A78" w:rsidRPr="00C111BF" w:rsidTr="00913ADA">
        <w:tc>
          <w:tcPr>
            <w:tcW w:w="14709" w:type="dxa"/>
          </w:tcPr>
          <w:p w:rsidR="005A6A78" w:rsidRPr="00C111BF" w:rsidRDefault="005A6A78" w:rsidP="00913ADA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5A6A78" w:rsidRPr="00C111BF" w:rsidRDefault="005A6A78" w:rsidP="00913ADA">
            <w:pPr>
              <w:rPr>
                <w:b/>
                <w:bCs/>
                <w:color w:val="0066CC"/>
                <w:sz w:val="24"/>
                <w:szCs w:val="24"/>
              </w:rPr>
            </w:pPr>
          </w:p>
          <w:p w:rsidR="005A6A78" w:rsidRPr="00C111BF" w:rsidRDefault="005A6A78" w:rsidP="00913ADA">
            <w:pPr>
              <w:rPr>
                <w:b/>
                <w:bCs/>
                <w:color w:val="0066CC"/>
                <w:sz w:val="24"/>
                <w:szCs w:val="24"/>
              </w:rPr>
            </w:pPr>
            <w:r w:rsidRPr="00C111BF">
              <w:rPr>
                <w:b/>
                <w:bCs/>
                <w:color w:val="0066CC"/>
                <w:sz w:val="24"/>
                <w:szCs w:val="24"/>
              </w:rPr>
              <w:t xml:space="preserve">  </w:t>
            </w:r>
          </w:p>
        </w:tc>
      </w:tr>
    </w:tbl>
    <w:p w:rsidR="005A6A78" w:rsidRPr="00C111BF" w:rsidRDefault="005A6A78" w:rsidP="005A6A7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:rsidR="005A6A78" w:rsidRPr="00C111BF" w:rsidRDefault="005A6A78" w:rsidP="005A6A78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n-GB"/>
        </w:rPr>
      </w:pPr>
      <w:r w:rsidRPr="00C111B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Safeguarding Plan</w:t>
      </w:r>
    </w:p>
    <w:p w:rsidR="005A6A78" w:rsidRPr="00C111BF" w:rsidRDefault="005A6A78" w:rsidP="005A6A78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995"/>
        <w:gridCol w:w="2180"/>
        <w:gridCol w:w="2658"/>
        <w:gridCol w:w="3076"/>
        <w:gridCol w:w="1643"/>
        <w:gridCol w:w="1622"/>
      </w:tblGrid>
      <w:tr w:rsidR="005A6A78" w:rsidRPr="00C111BF" w:rsidTr="00913ADA">
        <w:tc>
          <w:tcPr>
            <w:tcW w:w="3227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What the risks are to me.</w:t>
            </w:r>
          </w:p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A6A78" w:rsidRPr="00C111BF" w:rsidRDefault="005A6A78" w:rsidP="00913ADA">
            <w:pPr>
              <w:ind w:left="720"/>
              <w:contextualSpacing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What outcomes I want to achieve</w:t>
            </w:r>
          </w:p>
        </w:tc>
        <w:tc>
          <w:tcPr>
            <w:tcW w:w="2693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How I want the risks addressed (measures/actions to reduce the risk)</w:t>
            </w:r>
          </w:p>
        </w:tc>
        <w:tc>
          <w:tcPr>
            <w:tcW w:w="3260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Best Interest Decision (If the person lacks the mental capacity to make the decision).</w:t>
            </w:r>
          </w:p>
        </w:tc>
        <w:tc>
          <w:tcPr>
            <w:tcW w:w="1560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Who will do it (responsible person)</w:t>
            </w:r>
          </w:p>
        </w:tc>
        <w:tc>
          <w:tcPr>
            <w:tcW w:w="1701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111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When by.</w:t>
            </w:r>
          </w:p>
        </w:tc>
      </w:tr>
      <w:tr w:rsidR="005A6A78" w:rsidRPr="00C111BF" w:rsidTr="00913ADA">
        <w:tc>
          <w:tcPr>
            <w:tcW w:w="3227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A6A78" w:rsidRPr="00C111BF" w:rsidTr="00913ADA">
        <w:tc>
          <w:tcPr>
            <w:tcW w:w="3227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A6A78" w:rsidRPr="00C111BF" w:rsidTr="00913ADA">
        <w:tc>
          <w:tcPr>
            <w:tcW w:w="3227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A6A78" w:rsidRPr="00C111BF" w:rsidTr="00913ADA">
        <w:tc>
          <w:tcPr>
            <w:tcW w:w="3227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A6A78" w:rsidRPr="00C111BF" w:rsidTr="00913ADA">
        <w:tc>
          <w:tcPr>
            <w:tcW w:w="3227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A6A78" w:rsidRPr="00C111BF" w:rsidRDefault="005A6A78" w:rsidP="00913A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5A6A78" w:rsidRPr="00C111BF" w:rsidRDefault="005A6A78" w:rsidP="005A6A78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n-GB"/>
        </w:rPr>
      </w:pPr>
    </w:p>
    <w:p w:rsidR="005A6A78" w:rsidRPr="00C111BF" w:rsidRDefault="005A6A78" w:rsidP="005A6A7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</w:p>
    <w:p w:rsidR="005A6A78" w:rsidRPr="00C111BF" w:rsidRDefault="005A6A78" w:rsidP="005A6A7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7"/>
        <w:gridCol w:w="5659"/>
      </w:tblGrid>
      <w:tr w:rsidR="005A6A78" w:rsidRPr="00C111BF" w:rsidTr="00913ADA">
        <w:trPr>
          <w:trHeight w:val="50"/>
        </w:trPr>
        <w:tc>
          <w:tcPr>
            <w:tcW w:w="8760" w:type="dxa"/>
            <w:shd w:val="clear" w:color="auto" w:fill="auto"/>
          </w:tcPr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111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Date agreed:</w:t>
            </w:r>
          </w:p>
        </w:tc>
        <w:tc>
          <w:tcPr>
            <w:tcW w:w="5882" w:type="dxa"/>
            <w:shd w:val="clear" w:color="auto" w:fill="auto"/>
          </w:tcPr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111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Review date:</w:t>
            </w:r>
          </w:p>
        </w:tc>
      </w:tr>
    </w:tbl>
    <w:p w:rsidR="005A6A78" w:rsidRPr="00C111BF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5A6A78" w:rsidRPr="00C111BF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1800"/>
        <w:gridCol w:w="8820"/>
        <w:gridCol w:w="12"/>
      </w:tblGrid>
      <w:tr w:rsidR="005A6A78" w:rsidRPr="00C111BF" w:rsidTr="00913ADA">
        <w:tc>
          <w:tcPr>
            <w:tcW w:w="10632" w:type="dxa"/>
            <w:gridSpan w:val="3"/>
            <w:shd w:val="clear" w:color="auto" w:fill="E0E0E0"/>
            <w:vAlign w:val="center"/>
          </w:tcPr>
          <w:p w:rsidR="005A6A78" w:rsidRPr="00C111BF" w:rsidRDefault="005A6A78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111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To be completed by the Chair only:</w:t>
            </w:r>
          </w:p>
        </w:tc>
      </w:tr>
      <w:tr w:rsidR="005A6A78" w:rsidRPr="00C111BF" w:rsidTr="00913ADA">
        <w:trPr>
          <w:gridAfter w:val="1"/>
          <w:wAfter w:w="12" w:type="dxa"/>
        </w:trPr>
        <w:tc>
          <w:tcPr>
            <w:tcW w:w="1800" w:type="dxa"/>
            <w:shd w:val="clear" w:color="auto" w:fill="E0E0E0"/>
            <w:vAlign w:val="center"/>
          </w:tcPr>
          <w:p w:rsidR="005A6A78" w:rsidRPr="00C111BF" w:rsidRDefault="005A6A78" w:rsidP="00913AD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111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8820" w:type="dxa"/>
            <w:shd w:val="clear" w:color="auto" w:fill="E0E0E0"/>
            <w:vAlign w:val="center"/>
          </w:tcPr>
          <w:p w:rsidR="005A6A78" w:rsidRPr="00C111BF" w:rsidRDefault="005A6A78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A6A78" w:rsidRPr="00C111BF" w:rsidTr="00913ADA">
        <w:trPr>
          <w:gridAfter w:val="1"/>
          <w:wAfter w:w="12" w:type="dxa"/>
        </w:trPr>
        <w:tc>
          <w:tcPr>
            <w:tcW w:w="1800" w:type="dxa"/>
            <w:shd w:val="clear" w:color="auto" w:fill="E0E0E0"/>
            <w:vAlign w:val="center"/>
          </w:tcPr>
          <w:p w:rsidR="005A6A78" w:rsidRPr="00C111BF" w:rsidRDefault="005A6A78" w:rsidP="00913AD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111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Designation:</w:t>
            </w:r>
          </w:p>
        </w:tc>
        <w:tc>
          <w:tcPr>
            <w:tcW w:w="8820" w:type="dxa"/>
            <w:shd w:val="clear" w:color="auto" w:fill="E0E0E0"/>
            <w:vAlign w:val="center"/>
          </w:tcPr>
          <w:p w:rsidR="005A6A78" w:rsidRPr="00C111BF" w:rsidRDefault="005A6A78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A6A78" w:rsidRPr="00C111BF" w:rsidTr="00913ADA">
        <w:trPr>
          <w:gridAfter w:val="1"/>
          <w:wAfter w:w="12" w:type="dxa"/>
        </w:trPr>
        <w:tc>
          <w:tcPr>
            <w:tcW w:w="1800" w:type="dxa"/>
            <w:shd w:val="clear" w:color="auto" w:fill="E0E0E0"/>
            <w:vAlign w:val="center"/>
          </w:tcPr>
          <w:p w:rsidR="005A6A78" w:rsidRPr="00C111BF" w:rsidRDefault="005A6A78" w:rsidP="00913ADA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111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8820" w:type="dxa"/>
            <w:shd w:val="clear" w:color="auto" w:fill="E0E0E0"/>
            <w:vAlign w:val="center"/>
          </w:tcPr>
          <w:p w:rsidR="005A6A78" w:rsidRPr="00C111BF" w:rsidRDefault="005A6A78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A6A78" w:rsidRPr="00C111BF" w:rsidTr="00913ADA">
        <w:trPr>
          <w:gridAfter w:val="1"/>
          <w:wAfter w:w="12" w:type="dxa"/>
        </w:trPr>
        <w:tc>
          <w:tcPr>
            <w:tcW w:w="1800" w:type="dxa"/>
            <w:shd w:val="clear" w:color="auto" w:fill="E0E0E0"/>
          </w:tcPr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111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Date:</w:t>
            </w:r>
          </w:p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820" w:type="dxa"/>
            <w:shd w:val="clear" w:color="auto" w:fill="E0E0E0"/>
          </w:tcPr>
          <w:p w:rsidR="005A6A78" w:rsidRPr="00C111BF" w:rsidRDefault="005A6A78" w:rsidP="00913A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</w:tr>
    </w:tbl>
    <w:p w:rsidR="005A6A78" w:rsidRPr="00C111BF" w:rsidRDefault="005A6A78" w:rsidP="005A6A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48652B" w:rsidRDefault="005A6A78">
      <w:bookmarkStart w:id="0" w:name="_GoBack"/>
      <w:bookmarkEnd w:id="0"/>
    </w:p>
    <w:sectPr w:rsidR="0048652B" w:rsidSect="005A6A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0FC"/>
    <w:multiLevelType w:val="hybridMultilevel"/>
    <w:tmpl w:val="7B4A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43588"/>
    <w:multiLevelType w:val="hybridMultilevel"/>
    <w:tmpl w:val="C5AE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78"/>
    <w:rsid w:val="005A6A78"/>
    <w:rsid w:val="00822C6C"/>
    <w:rsid w:val="009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5A6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5A6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 Howard</dc:creator>
  <cp:lastModifiedBy>Dami Howard</cp:lastModifiedBy>
  <cp:revision>1</cp:revision>
  <dcterms:created xsi:type="dcterms:W3CDTF">2017-06-21T14:57:00Z</dcterms:created>
  <dcterms:modified xsi:type="dcterms:W3CDTF">2017-06-21T14:58:00Z</dcterms:modified>
</cp:coreProperties>
</file>