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1" w:rsidRDefault="00851B91">
      <w:bookmarkStart w:id="0" w:name="_GoBack"/>
      <w:r w:rsidRPr="00851B91">
        <w:drawing>
          <wp:inline distT="0" distB="0" distL="0" distR="0" wp14:anchorId="2FAD7694" wp14:editId="2CAAD57F">
            <wp:extent cx="9318479" cy="410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476" cy="41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4A1" w:rsidSect="00E7566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A"/>
    <w:rsid w:val="000701AA"/>
    <w:rsid w:val="00140AD7"/>
    <w:rsid w:val="006707F0"/>
    <w:rsid w:val="00851B91"/>
    <w:rsid w:val="00D414A1"/>
    <w:rsid w:val="00E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2F9613CB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Girling</dc:creator>
  <cp:lastModifiedBy>Ben Girling</cp:lastModifiedBy>
  <cp:revision>4</cp:revision>
  <dcterms:created xsi:type="dcterms:W3CDTF">2014-10-23T14:01:00Z</dcterms:created>
  <dcterms:modified xsi:type="dcterms:W3CDTF">2014-11-05T13:57:00Z</dcterms:modified>
</cp:coreProperties>
</file>